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4" w:rsidRPr="00A63974" w:rsidRDefault="00A63974" w:rsidP="00A639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74">
        <w:rPr>
          <w:rFonts w:ascii="Times New Roman" w:hAnsi="Times New Roman" w:cs="Times New Roman"/>
          <w:b/>
          <w:sz w:val="24"/>
          <w:szCs w:val="24"/>
        </w:rPr>
        <w:t xml:space="preserve">Порядок комплектования дошкольных образовательных </w:t>
      </w:r>
      <w:r w:rsidR="0019771C">
        <w:rPr>
          <w:rFonts w:ascii="Times New Roman" w:hAnsi="Times New Roman" w:cs="Times New Roman"/>
          <w:b/>
          <w:sz w:val="24"/>
          <w:szCs w:val="24"/>
        </w:rPr>
        <w:t xml:space="preserve">организаций Курортного района  </w:t>
      </w:r>
      <w:r w:rsidRPr="00A63974">
        <w:rPr>
          <w:rFonts w:ascii="Times New Roman" w:hAnsi="Times New Roman" w:cs="Times New Roman"/>
          <w:b/>
          <w:sz w:val="24"/>
          <w:szCs w:val="24"/>
        </w:rPr>
        <w:t>на 2017/2018 учебный год</w:t>
      </w:r>
    </w:p>
    <w:p w:rsidR="00A63974" w:rsidRPr="00A63974" w:rsidRDefault="00A63974" w:rsidP="00A639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7B5E" w:rsidRDefault="00A63974" w:rsidP="00A63974">
      <w:pPr>
        <w:pStyle w:val="a3"/>
        <w:ind w:firstLine="568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A63974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Комитета по образованию </w:t>
      </w:r>
      <w:r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от 3 февраля 2016 года </w:t>
      </w:r>
      <w:r w:rsidR="00147B5E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 </w:t>
      </w:r>
    </w:p>
    <w:p w:rsidR="00A63974" w:rsidRDefault="00147B5E" w:rsidP="00147B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N </w:t>
      </w:r>
      <w:r w:rsidR="00A63974"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>273-р 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 и на основании распоря</w:t>
      </w:r>
      <w:r w:rsidR="00A6397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жения Комитета по образованию </w:t>
      </w:r>
      <w:r w:rsidR="00A63974" w:rsidRPr="00A63974">
        <w:rPr>
          <w:rFonts w:ascii="Times New Roman" w:hAnsi="Times New Roman" w:cs="Times New Roman"/>
          <w:sz w:val="24"/>
          <w:szCs w:val="24"/>
        </w:rPr>
        <w:t>от 03.08.2015 № 3748-р «</w:t>
      </w:r>
      <w:r w:rsidR="00A63974"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>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</w:t>
      </w:r>
      <w:r w:rsidR="00A63974"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3974">
        <w:rPr>
          <w:rFonts w:ascii="Times New Roman" w:hAnsi="Times New Roman" w:cs="Times New Roman"/>
          <w:sz w:val="24"/>
          <w:szCs w:val="24"/>
        </w:rPr>
        <w:t xml:space="preserve">Комплектование образовательных организаций Курортного района (далее – ДОУ) осуществляется в текущем году в период </w:t>
      </w:r>
      <w:r w:rsidRPr="00A63974">
        <w:rPr>
          <w:rFonts w:ascii="Times New Roman" w:hAnsi="Times New Roman" w:cs="Times New Roman"/>
          <w:b/>
          <w:sz w:val="24"/>
          <w:szCs w:val="24"/>
        </w:rPr>
        <w:t>с 1 февраля по 30 июня</w:t>
      </w:r>
      <w:r w:rsidRPr="00A63974">
        <w:rPr>
          <w:rFonts w:ascii="Times New Roman" w:hAnsi="Times New Roman" w:cs="Times New Roman"/>
          <w:sz w:val="24"/>
          <w:szCs w:val="24"/>
        </w:rPr>
        <w:t xml:space="preserve"> </w:t>
      </w:r>
      <w:r w:rsidRPr="00A63974">
        <w:rPr>
          <w:rFonts w:ascii="Times New Roman" w:hAnsi="Times New Roman" w:cs="Times New Roman"/>
          <w:b/>
          <w:sz w:val="24"/>
          <w:szCs w:val="24"/>
        </w:rPr>
        <w:t>с учетом даты постановки на учет и права на внеочередное или первоочередное зачисление</w:t>
      </w:r>
      <w:r w:rsidRPr="00A63974">
        <w:rPr>
          <w:rFonts w:ascii="Times New Roman" w:hAnsi="Times New Roman" w:cs="Times New Roman"/>
          <w:sz w:val="24"/>
          <w:szCs w:val="24"/>
        </w:rPr>
        <w:t xml:space="preserve"> ребенка в ДОУ. </w:t>
      </w: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74">
        <w:rPr>
          <w:rFonts w:ascii="Times New Roman" w:hAnsi="Times New Roman" w:cs="Times New Roman"/>
          <w:sz w:val="24"/>
          <w:szCs w:val="24"/>
        </w:rPr>
        <w:t xml:space="preserve">После окончания периода комплектования проводится </w:t>
      </w:r>
      <w:r w:rsidRPr="00A63974">
        <w:rPr>
          <w:rFonts w:ascii="Times New Roman" w:hAnsi="Times New Roman" w:cs="Times New Roman"/>
          <w:b/>
          <w:sz w:val="24"/>
          <w:szCs w:val="24"/>
        </w:rPr>
        <w:t>доуком</w:t>
      </w:r>
      <w:r w:rsidR="0019771C">
        <w:rPr>
          <w:rFonts w:ascii="Times New Roman" w:hAnsi="Times New Roman" w:cs="Times New Roman"/>
          <w:b/>
          <w:sz w:val="24"/>
          <w:szCs w:val="24"/>
        </w:rPr>
        <w:t>п</w:t>
      </w:r>
      <w:r w:rsidRPr="00A63974">
        <w:rPr>
          <w:rFonts w:ascii="Times New Roman" w:hAnsi="Times New Roman" w:cs="Times New Roman"/>
          <w:b/>
          <w:sz w:val="24"/>
          <w:szCs w:val="24"/>
        </w:rPr>
        <w:t>лектование ДОУ при наличии свободных мест</w:t>
      </w:r>
      <w:r w:rsidRPr="00A63974">
        <w:rPr>
          <w:rFonts w:ascii="Times New Roman" w:hAnsi="Times New Roman" w:cs="Times New Roman"/>
          <w:sz w:val="24"/>
          <w:szCs w:val="24"/>
        </w:rPr>
        <w:t xml:space="preserve"> (освободившихся) </w:t>
      </w:r>
      <w:r w:rsidRPr="00A63974">
        <w:rPr>
          <w:rFonts w:ascii="Times New Roman" w:hAnsi="Times New Roman" w:cs="Times New Roman"/>
          <w:b/>
          <w:sz w:val="24"/>
          <w:szCs w:val="24"/>
        </w:rPr>
        <w:t>в период с 1 сентября текущего года по 1 февраля следующего года.</w:t>
      </w: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3974">
        <w:rPr>
          <w:rFonts w:ascii="Times New Roman" w:hAnsi="Times New Roman" w:cs="Times New Roman"/>
          <w:b/>
          <w:sz w:val="24"/>
          <w:szCs w:val="24"/>
        </w:rPr>
        <w:t>Сроки комплектования для детей, зарегистрированных по месту жительства или по месту пребывания на территории Санкт-Петербурга</w:t>
      </w:r>
      <w:r w:rsidR="00EE4E8C">
        <w:rPr>
          <w:rFonts w:ascii="Times New Roman" w:hAnsi="Times New Roman" w:cs="Times New Roman"/>
          <w:sz w:val="24"/>
          <w:szCs w:val="24"/>
        </w:rPr>
        <w:t>:</w:t>
      </w: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63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A63974">
        <w:rPr>
          <w:rFonts w:ascii="Times New Roman" w:hAnsi="Times New Roman" w:cs="Times New Roman"/>
          <w:sz w:val="24"/>
          <w:szCs w:val="24"/>
        </w:rPr>
        <w:t>меющих</w:t>
      </w:r>
      <w:proofErr w:type="gramEnd"/>
      <w:r w:rsidRPr="00A63974">
        <w:rPr>
          <w:rFonts w:ascii="Times New Roman" w:hAnsi="Times New Roman" w:cs="Times New Roman"/>
          <w:sz w:val="24"/>
          <w:szCs w:val="24"/>
        </w:rPr>
        <w:t> внеочередное или первоочередное право на зачисление в ДОУ - с 1 ф</w:t>
      </w:r>
      <w:r w:rsidR="00313A1F">
        <w:rPr>
          <w:rFonts w:ascii="Times New Roman" w:hAnsi="Times New Roman" w:cs="Times New Roman"/>
          <w:sz w:val="24"/>
          <w:szCs w:val="24"/>
        </w:rPr>
        <w:t>евраля текущего года.</w:t>
      </w: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3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A63974">
        <w:rPr>
          <w:rFonts w:ascii="Times New Roman" w:hAnsi="Times New Roman" w:cs="Times New Roman"/>
          <w:sz w:val="24"/>
          <w:szCs w:val="24"/>
        </w:rPr>
        <w:t>тоящих</w:t>
      </w:r>
      <w:proofErr w:type="gramEnd"/>
      <w:r w:rsidRPr="00A63974">
        <w:rPr>
          <w:rFonts w:ascii="Times New Roman" w:hAnsi="Times New Roman" w:cs="Times New Roman"/>
          <w:sz w:val="24"/>
          <w:szCs w:val="24"/>
        </w:rPr>
        <w:t xml:space="preserve"> на учете по переводу из ДОУ района Санкт-Петербурга в ДОУ </w:t>
      </w:r>
      <w:r w:rsidR="00EE4E8C">
        <w:rPr>
          <w:rFonts w:ascii="Times New Roman" w:hAnsi="Times New Roman" w:cs="Times New Roman"/>
          <w:sz w:val="24"/>
          <w:szCs w:val="24"/>
        </w:rPr>
        <w:t>Курортного</w:t>
      </w:r>
      <w:r w:rsidRPr="00A63974">
        <w:rPr>
          <w:rFonts w:ascii="Times New Roman" w:hAnsi="Times New Roman" w:cs="Times New Roman"/>
          <w:sz w:val="24"/>
          <w:szCs w:val="24"/>
        </w:rPr>
        <w:t xml:space="preserve"> района - с 1 </w:t>
      </w:r>
      <w:r w:rsidR="00313A1F">
        <w:rPr>
          <w:rFonts w:ascii="Times New Roman" w:hAnsi="Times New Roman" w:cs="Times New Roman"/>
          <w:sz w:val="24"/>
          <w:szCs w:val="24"/>
        </w:rPr>
        <w:t>марта текущего года.</w:t>
      </w: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Pr="00A63974">
        <w:rPr>
          <w:rFonts w:ascii="Times New Roman" w:hAnsi="Times New Roman" w:cs="Times New Roman"/>
          <w:sz w:val="24"/>
          <w:szCs w:val="24"/>
        </w:rPr>
        <w:t xml:space="preserve">тоящих на учете </w:t>
      </w:r>
      <w:r w:rsidR="00147B5E" w:rsidRPr="00A63974">
        <w:rPr>
          <w:rFonts w:ascii="Times New Roman" w:hAnsi="Times New Roman" w:cs="Times New Roman"/>
          <w:sz w:val="24"/>
          <w:szCs w:val="24"/>
        </w:rPr>
        <w:t xml:space="preserve">из списка "очередников" </w:t>
      </w:r>
      <w:r w:rsidRPr="00A63974">
        <w:rPr>
          <w:rFonts w:ascii="Times New Roman" w:hAnsi="Times New Roman" w:cs="Times New Roman"/>
          <w:sz w:val="24"/>
          <w:szCs w:val="24"/>
        </w:rPr>
        <w:t>- с 1 апреля текущего года</w:t>
      </w:r>
      <w:r w:rsidR="00313A1F">
        <w:rPr>
          <w:rFonts w:ascii="Times New Roman" w:hAnsi="Times New Roman" w:cs="Times New Roman"/>
          <w:sz w:val="24"/>
          <w:szCs w:val="24"/>
        </w:rPr>
        <w:t>.</w:t>
      </w:r>
    </w:p>
    <w:p w:rsidR="00313A1F" w:rsidRDefault="00313A1F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Стоящих на учете </w:t>
      </w:r>
      <w:r w:rsidRPr="00A63974">
        <w:rPr>
          <w:rFonts w:ascii="Times New Roman" w:hAnsi="Times New Roman" w:cs="Times New Roman"/>
          <w:sz w:val="24"/>
          <w:szCs w:val="24"/>
        </w:rPr>
        <w:t>в группы компенсирующей направленностей для детей с нарушением речи - с 1 апреля текущего года (на основании заключений, выданных ПМПК).</w:t>
      </w:r>
    </w:p>
    <w:p w:rsidR="00A63974" w:rsidRPr="00A63974" w:rsidRDefault="00313A1F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</w:t>
      </w:r>
      <w:r w:rsidR="00A63974" w:rsidRPr="00A63974">
        <w:rPr>
          <w:rFonts w:ascii="Times New Roman" w:hAnsi="Times New Roman" w:cs="Times New Roman"/>
          <w:sz w:val="24"/>
          <w:szCs w:val="24"/>
        </w:rPr>
        <w:t xml:space="preserve">тоящих на учете по переводу из одного ДОУ </w:t>
      </w:r>
      <w:r>
        <w:rPr>
          <w:rFonts w:ascii="Times New Roman" w:hAnsi="Times New Roman" w:cs="Times New Roman"/>
          <w:sz w:val="24"/>
          <w:szCs w:val="24"/>
        </w:rPr>
        <w:t xml:space="preserve">Курортного района </w:t>
      </w:r>
      <w:r w:rsidR="00A63974" w:rsidRPr="00A63974">
        <w:rPr>
          <w:rFonts w:ascii="Times New Roman" w:hAnsi="Times New Roman" w:cs="Times New Roman"/>
          <w:sz w:val="24"/>
          <w:szCs w:val="24"/>
        </w:rPr>
        <w:t xml:space="preserve">в другой ДОУ Курортного района Санкт-Петербурга -  с 1 </w:t>
      </w:r>
      <w:r w:rsidR="00147B5E">
        <w:rPr>
          <w:rFonts w:ascii="Times New Roman" w:hAnsi="Times New Roman" w:cs="Times New Roman"/>
          <w:sz w:val="24"/>
          <w:szCs w:val="24"/>
        </w:rPr>
        <w:t>мая</w:t>
      </w:r>
      <w:r w:rsidR="00A63974" w:rsidRPr="00A63974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свободных мест).</w:t>
      </w:r>
    </w:p>
    <w:p w:rsidR="00A63974" w:rsidRPr="00366A5E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3974">
        <w:rPr>
          <w:rFonts w:ascii="Times New Roman" w:hAnsi="Times New Roman" w:cs="Times New Roman"/>
          <w:sz w:val="24"/>
          <w:szCs w:val="24"/>
        </w:rPr>
        <w:t xml:space="preserve"> </w:t>
      </w:r>
      <w:r w:rsidR="0064380B">
        <w:rPr>
          <w:rFonts w:ascii="Times New Roman" w:hAnsi="Times New Roman" w:cs="Times New Roman"/>
          <w:sz w:val="24"/>
          <w:szCs w:val="24"/>
        </w:rPr>
        <w:t xml:space="preserve">6. </w:t>
      </w:r>
      <w:r w:rsidRPr="00313A1F">
        <w:rPr>
          <w:rFonts w:ascii="Times New Roman" w:hAnsi="Times New Roman" w:cs="Times New Roman"/>
          <w:sz w:val="24"/>
          <w:szCs w:val="24"/>
        </w:rPr>
        <w:t xml:space="preserve">Дети, стоящие на учете, </w:t>
      </w:r>
      <w:r w:rsidRPr="00313A1F">
        <w:rPr>
          <w:rFonts w:ascii="Times New Roman" w:hAnsi="Times New Roman" w:cs="Times New Roman"/>
          <w:b/>
          <w:sz w:val="24"/>
          <w:szCs w:val="24"/>
          <w:u w:val="single"/>
        </w:rPr>
        <w:t>не зарегистрированные по месту жительства или по месту пребывания на территории Санкт-Петербурга</w:t>
      </w:r>
      <w:r w:rsidRPr="00313A1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66A5E">
        <w:rPr>
          <w:rFonts w:ascii="Times New Roman" w:hAnsi="Times New Roman" w:cs="Times New Roman"/>
          <w:sz w:val="24"/>
          <w:szCs w:val="24"/>
        </w:rPr>
        <w:t xml:space="preserve"> </w:t>
      </w:r>
      <w:r w:rsidR="00313A1F">
        <w:rPr>
          <w:rFonts w:ascii="Times New Roman" w:hAnsi="Times New Roman" w:cs="Times New Roman"/>
          <w:sz w:val="24"/>
          <w:szCs w:val="24"/>
        </w:rPr>
        <w:t xml:space="preserve"> </w:t>
      </w:r>
      <w:r w:rsidRPr="00313A1F">
        <w:rPr>
          <w:rFonts w:ascii="Times New Roman" w:hAnsi="Times New Roman" w:cs="Times New Roman"/>
          <w:sz w:val="24"/>
          <w:szCs w:val="24"/>
        </w:rPr>
        <w:t xml:space="preserve">получают направления в </w:t>
      </w:r>
      <w:r w:rsidR="00313A1F" w:rsidRPr="00313A1F">
        <w:rPr>
          <w:rFonts w:ascii="Times New Roman" w:hAnsi="Times New Roman" w:cs="Times New Roman"/>
          <w:sz w:val="24"/>
          <w:szCs w:val="24"/>
        </w:rPr>
        <w:t>ДОУ</w:t>
      </w:r>
      <w:r w:rsidRPr="00313A1F">
        <w:rPr>
          <w:rFonts w:ascii="Times New Roman" w:hAnsi="Times New Roman" w:cs="Times New Roman"/>
          <w:sz w:val="24"/>
          <w:szCs w:val="24"/>
        </w:rPr>
        <w:t xml:space="preserve"> в период доукомплектования</w:t>
      </w:r>
      <w:r w:rsidR="0031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A1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 сентября текущего года по 1 февраля следующего года</w:t>
      </w:r>
      <w:r w:rsidR="00313A1F">
        <w:rPr>
          <w:rFonts w:ascii="Times New Roman" w:hAnsi="Times New Roman" w:cs="Times New Roman"/>
          <w:sz w:val="24"/>
          <w:szCs w:val="24"/>
        </w:rPr>
        <w:t xml:space="preserve"> (</w:t>
      </w:r>
      <w:r w:rsidR="00313A1F" w:rsidRPr="00366A5E">
        <w:rPr>
          <w:rFonts w:ascii="Times New Roman" w:hAnsi="Times New Roman" w:cs="Times New Roman"/>
          <w:sz w:val="24"/>
          <w:szCs w:val="24"/>
          <w:u w:val="single"/>
        </w:rPr>
        <w:t>при наличии свободных мест).</w:t>
      </w:r>
    </w:p>
    <w:p w:rsidR="0040502E" w:rsidRDefault="0040502E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0502E" w:rsidRPr="00117881" w:rsidRDefault="0040502E" w:rsidP="0040502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7881">
        <w:rPr>
          <w:rFonts w:ascii="Times New Roman" w:hAnsi="Times New Roman" w:cs="Times New Roman"/>
          <w:b/>
          <w:sz w:val="24"/>
          <w:szCs w:val="24"/>
        </w:rPr>
        <w:t>Внеочередное или первоочередное право</w:t>
      </w:r>
      <w:r w:rsidRPr="00117881">
        <w:rPr>
          <w:rFonts w:ascii="Times New Roman" w:hAnsi="Times New Roman" w:cs="Times New Roman"/>
          <w:sz w:val="24"/>
          <w:szCs w:val="24"/>
        </w:rPr>
        <w:t xml:space="preserve"> предоставляется родителям (законным представителям) </w:t>
      </w:r>
      <w:r w:rsidRPr="00117881">
        <w:rPr>
          <w:rFonts w:ascii="Times New Roman" w:hAnsi="Times New Roman" w:cs="Times New Roman"/>
          <w:b/>
          <w:sz w:val="24"/>
          <w:szCs w:val="24"/>
        </w:rPr>
        <w:t>на основании документа, подтверждающего наличие такого права</w:t>
      </w:r>
      <w:r w:rsidRPr="001178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502E" w:rsidRPr="00117881" w:rsidRDefault="0040502E" w:rsidP="0040502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0502E" w:rsidRPr="00117881" w:rsidRDefault="0040502E" w:rsidP="0040502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A5E">
        <w:rPr>
          <w:rFonts w:ascii="Times New Roman" w:hAnsi="Times New Roman" w:cs="Times New Roman"/>
          <w:b/>
          <w:sz w:val="24"/>
          <w:szCs w:val="24"/>
          <w:u w:val="single"/>
        </w:rPr>
        <w:t>Неполная семья,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6A5E">
        <w:rPr>
          <w:rFonts w:ascii="Times New Roman" w:hAnsi="Times New Roman" w:cs="Times New Roman"/>
          <w:b/>
          <w:sz w:val="24"/>
          <w:szCs w:val="24"/>
          <w:u w:val="single"/>
        </w:rPr>
        <w:t>находящаяся в трудной жизненной ситуации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117881">
        <w:rPr>
          <w:rFonts w:ascii="Times New Roman" w:hAnsi="Times New Roman" w:cs="Times New Roman"/>
          <w:sz w:val="24"/>
          <w:szCs w:val="24"/>
          <w:u w:val="single"/>
        </w:rPr>
        <w:t>предоставляет документы</w:t>
      </w:r>
      <w:proofErr w:type="gramEnd"/>
      <w:r w:rsidRPr="00117881">
        <w:rPr>
          <w:rFonts w:ascii="Times New Roman" w:hAnsi="Times New Roman" w:cs="Times New Roman"/>
          <w:sz w:val="24"/>
          <w:szCs w:val="24"/>
          <w:u w:val="single"/>
        </w:rPr>
        <w:t xml:space="preserve"> при постановке ребенка на учет и при зачислении в образовательную организацию в соответствии </w:t>
      </w:r>
      <w:r w:rsidR="00366A5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>действующим законодательством.</w:t>
      </w:r>
    </w:p>
    <w:p w:rsidR="0040502E" w:rsidRPr="00117881" w:rsidRDefault="0040502E" w:rsidP="0040502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0502E" w:rsidRPr="00117881" w:rsidRDefault="0040502E" w:rsidP="0040502E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881">
        <w:rPr>
          <w:rFonts w:ascii="Times New Roman" w:hAnsi="Times New Roman" w:cs="Times New Roman"/>
          <w:b/>
          <w:sz w:val="24"/>
          <w:szCs w:val="24"/>
        </w:rPr>
        <w:t xml:space="preserve">При отсутствии сведений, подтверждающих наличие внеочередного или первоочередного права </w:t>
      </w:r>
      <w:r w:rsidRPr="00366A5E">
        <w:rPr>
          <w:rFonts w:ascii="Times New Roman" w:hAnsi="Times New Roman" w:cs="Times New Roman"/>
          <w:sz w:val="24"/>
          <w:szCs w:val="24"/>
        </w:rPr>
        <w:t>на</w:t>
      </w:r>
      <w:r w:rsidRPr="00117881">
        <w:rPr>
          <w:rFonts w:ascii="Times New Roman" w:hAnsi="Times New Roman" w:cs="Times New Roman"/>
          <w:sz w:val="24"/>
          <w:szCs w:val="24"/>
        </w:rPr>
        <w:t xml:space="preserve"> предоставление ребенку места в образовательной организации до начала периода комплектования, </w:t>
      </w:r>
      <w:r w:rsidRPr="00117881">
        <w:rPr>
          <w:rFonts w:ascii="Times New Roman" w:hAnsi="Times New Roman" w:cs="Times New Roman"/>
          <w:b/>
          <w:sz w:val="24"/>
          <w:szCs w:val="24"/>
        </w:rPr>
        <w:t>выдача направления в образовательную организацию рассматривается на общих основаниях.</w:t>
      </w:r>
    </w:p>
    <w:p w:rsidR="0064380B" w:rsidRDefault="0064380B" w:rsidP="0040502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0502E" w:rsidRPr="00117881" w:rsidRDefault="0040502E" w:rsidP="0040502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7881">
        <w:rPr>
          <w:rFonts w:ascii="Times New Roman" w:hAnsi="Times New Roman" w:cs="Times New Roman"/>
          <w:sz w:val="24"/>
          <w:szCs w:val="24"/>
        </w:rPr>
        <w:t xml:space="preserve">Дети, родители (законные представители) которых подали заявление о постановке ребенка на учет, заявление о постановке ребенка на учет по переводу 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>после периода комплектования</w:t>
      </w:r>
      <w:r w:rsidRPr="00117881">
        <w:rPr>
          <w:rFonts w:ascii="Times New Roman" w:hAnsi="Times New Roman" w:cs="Times New Roman"/>
          <w:sz w:val="24"/>
          <w:szCs w:val="24"/>
        </w:rPr>
        <w:t xml:space="preserve">, </w:t>
      </w:r>
      <w:r w:rsidRPr="00B0549E">
        <w:rPr>
          <w:rFonts w:ascii="Times New Roman" w:hAnsi="Times New Roman" w:cs="Times New Roman"/>
          <w:b/>
          <w:sz w:val="24"/>
          <w:szCs w:val="24"/>
          <w:u w:val="single"/>
        </w:rPr>
        <w:t>включаются в электронный список будущих воспитанников ДОУ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7881">
        <w:rPr>
          <w:rFonts w:ascii="Times New Roman" w:hAnsi="Times New Roman" w:cs="Times New Roman"/>
          <w:b/>
          <w:sz w:val="24"/>
          <w:szCs w:val="24"/>
          <w:u w:val="single"/>
        </w:rPr>
        <w:t>на следующий учебный год.</w:t>
      </w:r>
      <w:r w:rsidRPr="00117881">
        <w:rPr>
          <w:rFonts w:ascii="Times New Roman" w:hAnsi="Times New Roman" w:cs="Times New Roman"/>
          <w:sz w:val="24"/>
          <w:szCs w:val="24"/>
        </w:rPr>
        <w:t xml:space="preserve"> При наличии свободного места в ДОУ, указанного в заявлении о постановке ребенка на учет, или друго</w:t>
      </w:r>
      <w:r w:rsidR="00117881" w:rsidRPr="00117881">
        <w:rPr>
          <w:rFonts w:ascii="Times New Roman" w:hAnsi="Times New Roman" w:cs="Times New Roman"/>
          <w:sz w:val="24"/>
          <w:szCs w:val="24"/>
        </w:rPr>
        <w:t>м</w:t>
      </w:r>
      <w:r w:rsidRPr="00117881">
        <w:rPr>
          <w:rFonts w:ascii="Times New Roman" w:hAnsi="Times New Roman" w:cs="Times New Roman"/>
          <w:sz w:val="24"/>
          <w:szCs w:val="24"/>
        </w:rPr>
        <w:t xml:space="preserve"> </w:t>
      </w:r>
      <w:r w:rsidR="00117881" w:rsidRPr="00117881">
        <w:rPr>
          <w:rFonts w:ascii="Times New Roman" w:hAnsi="Times New Roman" w:cs="Times New Roman"/>
          <w:sz w:val="24"/>
          <w:szCs w:val="24"/>
        </w:rPr>
        <w:t>ДОУ Курортного района</w:t>
      </w:r>
      <w:r w:rsidRPr="00117881">
        <w:rPr>
          <w:rFonts w:ascii="Times New Roman" w:hAnsi="Times New Roman" w:cs="Times New Roman"/>
          <w:sz w:val="24"/>
          <w:szCs w:val="24"/>
        </w:rPr>
        <w:t xml:space="preserve">, родителям (законным представителям) </w:t>
      </w:r>
      <w:r w:rsidR="00117881" w:rsidRPr="00117881">
        <w:rPr>
          <w:rFonts w:ascii="Times New Roman" w:hAnsi="Times New Roman" w:cs="Times New Roman"/>
          <w:sz w:val="24"/>
          <w:szCs w:val="24"/>
        </w:rPr>
        <w:t xml:space="preserve">может быть выдано </w:t>
      </w:r>
      <w:r w:rsidRPr="00117881">
        <w:rPr>
          <w:rFonts w:ascii="Times New Roman" w:hAnsi="Times New Roman" w:cs="Times New Roman"/>
          <w:sz w:val="24"/>
          <w:szCs w:val="24"/>
        </w:rPr>
        <w:t>направление.</w:t>
      </w:r>
    </w:p>
    <w:p w:rsidR="00A63974" w:rsidRDefault="00A63974" w:rsidP="00A63974">
      <w:pPr>
        <w:pStyle w:val="FORMATTEXT"/>
        <w:ind w:firstLine="568"/>
        <w:jc w:val="both"/>
      </w:pPr>
    </w:p>
    <w:p w:rsidR="0019771C" w:rsidRDefault="0019771C" w:rsidP="008472F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71C" w:rsidRDefault="0019771C" w:rsidP="008472F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71C" w:rsidRDefault="0019771C" w:rsidP="008472F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6570" w:rsidRPr="0019771C" w:rsidRDefault="00126570" w:rsidP="008472F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71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Категории граждан, имеющих право </w:t>
      </w:r>
      <w:proofErr w:type="gramStart"/>
      <w:r w:rsidRPr="0019771C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19771C">
        <w:rPr>
          <w:rFonts w:ascii="Times New Roman" w:hAnsi="Times New Roman" w:cs="Times New Roman"/>
          <w:b/>
          <w:sz w:val="20"/>
          <w:szCs w:val="20"/>
        </w:rPr>
        <w:t xml:space="preserve"> внеочередное и первоочередное</w:t>
      </w:r>
    </w:p>
    <w:p w:rsidR="00126570" w:rsidRPr="0019771C" w:rsidRDefault="00126570" w:rsidP="008472F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71C">
        <w:rPr>
          <w:rFonts w:ascii="Times New Roman" w:hAnsi="Times New Roman" w:cs="Times New Roman"/>
          <w:b/>
          <w:sz w:val="20"/>
          <w:szCs w:val="20"/>
        </w:rPr>
        <w:t>зачисление ребенка в ДОУ</w:t>
      </w:r>
    </w:p>
    <w:p w:rsidR="00126570" w:rsidRPr="0019771C" w:rsidRDefault="00126570" w:rsidP="008472F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26570" w:rsidRPr="0019771C" w:rsidRDefault="00126570" w:rsidP="00954B25">
      <w:pPr>
        <w:pStyle w:val="a3"/>
        <w:numPr>
          <w:ilvl w:val="0"/>
          <w:numId w:val="2"/>
        </w:numPr>
        <w:ind w:right="-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9771C">
        <w:rPr>
          <w:rFonts w:ascii="Times New Roman" w:hAnsi="Times New Roman" w:cs="Times New Roman"/>
          <w:sz w:val="20"/>
          <w:szCs w:val="20"/>
          <w:u w:val="single"/>
        </w:rPr>
        <w:t xml:space="preserve">Дети, родители (законные представители) которых имеют право </w:t>
      </w:r>
      <w:r w:rsidRPr="0019771C">
        <w:rPr>
          <w:rFonts w:ascii="Times New Roman" w:hAnsi="Times New Roman" w:cs="Times New Roman"/>
          <w:b/>
          <w:sz w:val="20"/>
          <w:szCs w:val="20"/>
          <w:u w:val="single"/>
        </w:rPr>
        <w:t>на внеочередное зачисление</w:t>
      </w:r>
      <w:r w:rsidRPr="0019771C">
        <w:rPr>
          <w:rFonts w:ascii="Times New Roman" w:hAnsi="Times New Roman" w:cs="Times New Roman"/>
          <w:sz w:val="20"/>
          <w:szCs w:val="20"/>
        </w:rPr>
        <w:t xml:space="preserve"> ребенка в образовательную организацию: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граждан из подразделений особого риска, а также семей, потерявших кормильца из числа этих граждан;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граждан, подвергшихся воздействию радиации вследствие катастрофы на Чернобыльской АЭС, указанные в пунктах 1-4, 6, 11 статьи 13 Закона Российской Федерации от 15.05.91 N 1244-1 "О социальной защите граждан, подвергшихся воздействию радиации вследствие катастрофы на Чернобыльской АЭС";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прокуроров;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сотрудников Следственного комитета Российской Федерации;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 -дети судей.</w:t>
      </w:r>
      <w:bookmarkStart w:id="0" w:name="_GoBack"/>
      <w:bookmarkEnd w:id="0"/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126570" w:rsidRPr="0019771C" w:rsidRDefault="00126570" w:rsidP="00954B25">
      <w:pPr>
        <w:pStyle w:val="a3"/>
        <w:numPr>
          <w:ilvl w:val="0"/>
          <w:numId w:val="2"/>
        </w:numPr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  <w:u w:val="single"/>
        </w:rPr>
        <w:t xml:space="preserve">Дети, родители (законные представители) которых имеют право </w:t>
      </w:r>
      <w:r w:rsidRPr="0019771C">
        <w:rPr>
          <w:rFonts w:ascii="Times New Roman" w:hAnsi="Times New Roman" w:cs="Times New Roman"/>
          <w:b/>
          <w:sz w:val="20"/>
          <w:szCs w:val="20"/>
          <w:u w:val="single"/>
        </w:rPr>
        <w:t xml:space="preserve">на первоочередное </w:t>
      </w:r>
      <w:r w:rsidRPr="0019771C">
        <w:rPr>
          <w:rFonts w:ascii="Times New Roman" w:hAnsi="Times New Roman" w:cs="Times New Roman"/>
          <w:b/>
          <w:sz w:val="20"/>
          <w:szCs w:val="20"/>
        </w:rPr>
        <w:t>зачисление</w:t>
      </w:r>
      <w:r w:rsidRPr="0019771C">
        <w:rPr>
          <w:rFonts w:ascii="Times New Roman" w:hAnsi="Times New Roman" w:cs="Times New Roman"/>
          <w:sz w:val="20"/>
          <w:szCs w:val="20"/>
        </w:rPr>
        <w:t xml:space="preserve"> ребенка в ОО: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из многодетных семей;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из неполных семей, находящихся в трудной жизненной ситуации;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дети-инвалиды и дети, один из родителей которых является инвалидом;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дети из семей, </w:t>
      </w:r>
      <w:proofErr w:type="gramStart"/>
      <w:r w:rsidRPr="0019771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9771C">
        <w:rPr>
          <w:rFonts w:ascii="Times New Roman" w:hAnsi="Times New Roman" w:cs="Times New Roman"/>
          <w:sz w:val="20"/>
          <w:szCs w:val="20"/>
        </w:rPr>
        <w:t xml:space="preserve"> которой воспитывается ребенок-инвалид;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771C">
        <w:rPr>
          <w:rFonts w:ascii="Times New Roman" w:hAnsi="Times New Roman" w:cs="Times New Roman"/>
          <w:sz w:val="20"/>
          <w:szCs w:val="20"/>
        </w:rPr>
        <w:t>- дети, братья и сестры которых посещают данную ОО на дату поступления ребенка в ОО;</w:t>
      </w:r>
      <w:proofErr w:type="gramEnd"/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дети, родитель (законный представитель) которых занимает штатную должность в </w:t>
      </w:r>
      <w:proofErr w:type="gramStart"/>
      <w:r w:rsidRPr="0019771C">
        <w:rPr>
          <w:rFonts w:ascii="Times New Roman" w:hAnsi="Times New Roman" w:cs="Times New Roman"/>
          <w:sz w:val="20"/>
          <w:szCs w:val="20"/>
        </w:rPr>
        <w:t>данной</w:t>
      </w:r>
      <w:proofErr w:type="gramEnd"/>
      <w:r w:rsidRPr="0019771C">
        <w:rPr>
          <w:rFonts w:ascii="Times New Roman" w:hAnsi="Times New Roman" w:cs="Times New Roman"/>
          <w:sz w:val="20"/>
          <w:szCs w:val="20"/>
        </w:rPr>
        <w:t xml:space="preserve"> ОО;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сотрудника полиции;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сотрудника полиции, умершего вследствие заболевания, полученного в период прохождения службы в полиции;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, </w:t>
      </w:r>
      <w:proofErr w:type="gramStart"/>
      <w:r w:rsidR="00126570" w:rsidRPr="0019771C">
        <w:rPr>
          <w:rFonts w:ascii="Times New Roman" w:hAnsi="Times New Roman" w:cs="Times New Roman"/>
          <w:sz w:val="20"/>
          <w:szCs w:val="20"/>
        </w:rPr>
        <w:t>находящимся</w:t>
      </w:r>
      <w:proofErr w:type="gramEnd"/>
      <w:r w:rsidR="00126570" w:rsidRPr="0019771C">
        <w:rPr>
          <w:rFonts w:ascii="Times New Roman" w:hAnsi="Times New Roman" w:cs="Times New Roman"/>
          <w:sz w:val="20"/>
          <w:szCs w:val="20"/>
        </w:rPr>
        <w:t xml:space="preserve"> (находившимся) на иждивении сотрудника полиции, гражданина Российской Федерации, указанных в абзацах десятом-четырнадцатом настоящего пункта;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сотрудников органов внутренних дел, не являющихся сотрудниками полиции;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="00126570" w:rsidRPr="0019771C">
        <w:rPr>
          <w:rFonts w:ascii="Times New Roman" w:hAnsi="Times New Roman" w:cs="Times New Roman"/>
          <w:sz w:val="20"/>
          <w:szCs w:val="20"/>
        </w:rPr>
        <w:t xml:space="preserve"> дальнейшего прохождения службы в учреждениях и органах;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="00126570" w:rsidRPr="0019771C">
        <w:rPr>
          <w:rFonts w:ascii="Times New Roman" w:hAnsi="Times New Roman" w:cs="Times New Roman"/>
          <w:sz w:val="20"/>
          <w:szCs w:val="20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детям 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  <w:proofErr w:type="gramEnd"/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сотрудников, имеющих специальные звания и проходящих службу учреждениях,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A63974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детям, находящимся (находившимся) на иждивении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пунктах 1-5 части 14 статьи 3 Федерального закона от 30.12.2012 N 283-ФЗ "О социальных гарантиях сотрудникам</w:t>
      </w:r>
      <w:proofErr w:type="gramEnd"/>
      <w:r w:rsidR="00126570" w:rsidRPr="0019771C">
        <w:rPr>
          <w:rFonts w:ascii="Times New Roman" w:hAnsi="Times New Roman" w:cs="Times New Roman"/>
          <w:sz w:val="20"/>
          <w:szCs w:val="20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Федерации".</w:t>
      </w:r>
    </w:p>
    <w:sectPr w:rsidR="00A63974" w:rsidRPr="0019771C" w:rsidSect="0019771C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4552"/>
    <w:multiLevelType w:val="hybridMultilevel"/>
    <w:tmpl w:val="DFD6CE52"/>
    <w:lvl w:ilvl="0" w:tplc="D2C8D7C6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E080014"/>
    <w:multiLevelType w:val="hybridMultilevel"/>
    <w:tmpl w:val="359C0F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ED"/>
    <w:rsid w:val="00002FB1"/>
    <w:rsid w:val="00003159"/>
    <w:rsid w:val="00003D8F"/>
    <w:rsid w:val="00004B7C"/>
    <w:rsid w:val="00004DC6"/>
    <w:rsid w:val="00004FE9"/>
    <w:rsid w:val="00005139"/>
    <w:rsid w:val="0000552D"/>
    <w:rsid w:val="00007C70"/>
    <w:rsid w:val="000104C9"/>
    <w:rsid w:val="00010743"/>
    <w:rsid w:val="00012409"/>
    <w:rsid w:val="00012556"/>
    <w:rsid w:val="000132D9"/>
    <w:rsid w:val="00014BFA"/>
    <w:rsid w:val="000211E4"/>
    <w:rsid w:val="00023628"/>
    <w:rsid w:val="000241C2"/>
    <w:rsid w:val="00026456"/>
    <w:rsid w:val="0002710A"/>
    <w:rsid w:val="000303FC"/>
    <w:rsid w:val="00030C57"/>
    <w:rsid w:val="00033398"/>
    <w:rsid w:val="00033D6F"/>
    <w:rsid w:val="00035BFD"/>
    <w:rsid w:val="0003754C"/>
    <w:rsid w:val="00040B6F"/>
    <w:rsid w:val="00042DDE"/>
    <w:rsid w:val="00045B2A"/>
    <w:rsid w:val="000465CC"/>
    <w:rsid w:val="000467A6"/>
    <w:rsid w:val="00046BE6"/>
    <w:rsid w:val="00050DA9"/>
    <w:rsid w:val="00051C73"/>
    <w:rsid w:val="000531A9"/>
    <w:rsid w:val="00054F72"/>
    <w:rsid w:val="0005546A"/>
    <w:rsid w:val="00055700"/>
    <w:rsid w:val="0005682D"/>
    <w:rsid w:val="00056BCC"/>
    <w:rsid w:val="00061952"/>
    <w:rsid w:val="00061CE7"/>
    <w:rsid w:val="00062354"/>
    <w:rsid w:val="00062AB2"/>
    <w:rsid w:val="00065DB9"/>
    <w:rsid w:val="000672FF"/>
    <w:rsid w:val="00071528"/>
    <w:rsid w:val="000716E5"/>
    <w:rsid w:val="0007274F"/>
    <w:rsid w:val="00073583"/>
    <w:rsid w:val="00074557"/>
    <w:rsid w:val="00074B86"/>
    <w:rsid w:val="00075CA4"/>
    <w:rsid w:val="000776D6"/>
    <w:rsid w:val="00080B32"/>
    <w:rsid w:val="00081AB4"/>
    <w:rsid w:val="00085923"/>
    <w:rsid w:val="00085971"/>
    <w:rsid w:val="00085EC7"/>
    <w:rsid w:val="00087A59"/>
    <w:rsid w:val="00094700"/>
    <w:rsid w:val="000950FB"/>
    <w:rsid w:val="000958D3"/>
    <w:rsid w:val="00096632"/>
    <w:rsid w:val="000971F4"/>
    <w:rsid w:val="000A02F1"/>
    <w:rsid w:val="000A0C17"/>
    <w:rsid w:val="000A1327"/>
    <w:rsid w:val="000A1C26"/>
    <w:rsid w:val="000A5597"/>
    <w:rsid w:val="000A5EA9"/>
    <w:rsid w:val="000A764E"/>
    <w:rsid w:val="000B1811"/>
    <w:rsid w:val="000B43C2"/>
    <w:rsid w:val="000B489D"/>
    <w:rsid w:val="000B5059"/>
    <w:rsid w:val="000B598E"/>
    <w:rsid w:val="000B608E"/>
    <w:rsid w:val="000B6871"/>
    <w:rsid w:val="000B69D9"/>
    <w:rsid w:val="000B707A"/>
    <w:rsid w:val="000C02A0"/>
    <w:rsid w:val="000C1329"/>
    <w:rsid w:val="000C24A5"/>
    <w:rsid w:val="000C5DCB"/>
    <w:rsid w:val="000C6704"/>
    <w:rsid w:val="000C73CC"/>
    <w:rsid w:val="000C7D6E"/>
    <w:rsid w:val="000C7F18"/>
    <w:rsid w:val="000D0740"/>
    <w:rsid w:val="000D0DF2"/>
    <w:rsid w:val="000D121F"/>
    <w:rsid w:val="000D2626"/>
    <w:rsid w:val="000D2983"/>
    <w:rsid w:val="000D6D77"/>
    <w:rsid w:val="000E1164"/>
    <w:rsid w:val="000E1A23"/>
    <w:rsid w:val="000E5E46"/>
    <w:rsid w:val="000E637D"/>
    <w:rsid w:val="000E6AD3"/>
    <w:rsid w:val="000E72F6"/>
    <w:rsid w:val="000E7D5D"/>
    <w:rsid w:val="000E7EF4"/>
    <w:rsid w:val="000F0A44"/>
    <w:rsid w:val="000F3636"/>
    <w:rsid w:val="000F417C"/>
    <w:rsid w:val="000F43F5"/>
    <w:rsid w:val="000F51D4"/>
    <w:rsid w:val="000F5461"/>
    <w:rsid w:val="00100376"/>
    <w:rsid w:val="00100BD0"/>
    <w:rsid w:val="001021F1"/>
    <w:rsid w:val="001030BB"/>
    <w:rsid w:val="0010315E"/>
    <w:rsid w:val="00104041"/>
    <w:rsid w:val="00104CEE"/>
    <w:rsid w:val="00107467"/>
    <w:rsid w:val="001078FF"/>
    <w:rsid w:val="00107C52"/>
    <w:rsid w:val="00112AE0"/>
    <w:rsid w:val="00112C40"/>
    <w:rsid w:val="00113E96"/>
    <w:rsid w:val="00113F0C"/>
    <w:rsid w:val="00114D1C"/>
    <w:rsid w:val="00117881"/>
    <w:rsid w:val="001213B2"/>
    <w:rsid w:val="00121EC5"/>
    <w:rsid w:val="00123918"/>
    <w:rsid w:val="00124A7B"/>
    <w:rsid w:val="00124BB2"/>
    <w:rsid w:val="00124F59"/>
    <w:rsid w:val="0012576A"/>
    <w:rsid w:val="00126570"/>
    <w:rsid w:val="001327EB"/>
    <w:rsid w:val="0013375B"/>
    <w:rsid w:val="00133C65"/>
    <w:rsid w:val="001341C8"/>
    <w:rsid w:val="0013510B"/>
    <w:rsid w:val="00137723"/>
    <w:rsid w:val="00137803"/>
    <w:rsid w:val="0014281F"/>
    <w:rsid w:val="00142A54"/>
    <w:rsid w:val="00144AA5"/>
    <w:rsid w:val="0014602B"/>
    <w:rsid w:val="00147B5E"/>
    <w:rsid w:val="0015223D"/>
    <w:rsid w:val="00153847"/>
    <w:rsid w:val="0015390B"/>
    <w:rsid w:val="001602CF"/>
    <w:rsid w:val="001636DD"/>
    <w:rsid w:val="00164977"/>
    <w:rsid w:val="00165B6E"/>
    <w:rsid w:val="00165F00"/>
    <w:rsid w:val="001672FD"/>
    <w:rsid w:val="00170604"/>
    <w:rsid w:val="001706CE"/>
    <w:rsid w:val="001751E9"/>
    <w:rsid w:val="00175581"/>
    <w:rsid w:val="001766C9"/>
    <w:rsid w:val="0017760F"/>
    <w:rsid w:val="00177A76"/>
    <w:rsid w:val="001815F6"/>
    <w:rsid w:val="00181623"/>
    <w:rsid w:val="00181858"/>
    <w:rsid w:val="001850BB"/>
    <w:rsid w:val="00185E4E"/>
    <w:rsid w:val="00187807"/>
    <w:rsid w:val="001900C1"/>
    <w:rsid w:val="00191522"/>
    <w:rsid w:val="00191798"/>
    <w:rsid w:val="001930E3"/>
    <w:rsid w:val="00193468"/>
    <w:rsid w:val="00195159"/>
    <w:rsid w:val="001956BB"/>
    <w:rsid w:val="00196CF0"/>
    <w:rsid w:val="0019771C"/>
    <w:rsid w:val="00197A22"/>
    <w:rsid w:val="001A5599"/>
    <w:rsid w:val="001A68A4"/>
    <w:rsid w:val="001A776E"/>
    <w:rsid w:val="001B0322"/>
    <w:rsid w:val="001B0452"/>
    <w:rsid w:val="001B1EBA"/>
    <w:rsid w:val="001B32F2"/>
    <w:rsid w:val="001B50E5"/>
    <w:rsid w:val="001B5687"/>
    <w:rsid w:val="001B6DA9"/>
    <w:rsid w:val="001B7561"/>
    <w:rsid w:val="001C0954"/>
    <w:rsid w:val="001C336D"/>
    <w:rsid w:val="001C3678"/>
    <w:rsid w:val="001C37A4"/>
    <w:rsid w:val="001C5375"/>
    <w:rsid w:val="001C5AD9"/>
    <w:rsid w:val="001C5B58"/>
    <w:rsid w:val="001C67C9"/>
    <w:rsid w:val="001C7148"/>
    <w:rsid w:val="001C7809"/>
    <w:rsid w:val="001D11A7"/>
    <w:rsid w:val="001D2381"/>
    <w:rsid w:val="001D6177"/>
    <w:rsid w:val="001D6DD7"/>
    <w:rsid w:val="001E41EF"/>
    <w:rsid w:val="001E71C5"/>
    <w:rsid w:val="001E7870"/>
    <w:rsid w:val="001E7FFC"/>
    <w:rsid w:val="001F1D09"/>
    <w:rsid w:val="001F224A"/>
    <w:rsid w:val="001F3F3B"/>
    <w:rsid w:val="001F4031"/>
    <w:rsid w:val="001F5D8B"/>
    <w:rsid w:val="001F613C"/>
    <w:rsid w:val="00200419"/>
    <w:rsid w:val="002004EB"/>
    <w:rsid w:val="00203770"/>
    <w:rsid w:val="0020674B"/>
    <w:rsid w:val="002069ED"/>
    <w:rsid w:val="002073AB"/>
    <w:rsid w:val="0020774E"/>
    <w:rsid w:val="00216337"/>
    <w:rsid w:val="00216A88"/>
    <w:rsid w:val="00217ED2"/>
    <w:rsid w:val="0022019A"/>
    <w:rsid w:val="002207FF"/>
    <w:rsid w:val="00224699"/>
    <w:rsid w:val="00224A70"/>
    <w:rsid w:val="00224EAA"/>
    <w:rsid w:val="00227DB7"/>
    <w:rsid w:val="002323F8"/>
    <w:rsid w:val="0023249C"/>
    <w:rsid w:val="00232F7F"/>
    <w:rsid w:val="00233A31"/>
    <w:rsid w:val="00240C19"/>
    <w:rsid w:val="00240CE6"/>
    <w:rsid w:val="0024286E"/>
    <w:rsid w:val="0024362B"/>
    <w:rsid w:val="0024366F"/>
    <w:rsid w:val="0024512A"/>
    <w:rsid w:val="00245D72"/>
    <w:rsid w:val="0025078E"/>
    <w:rsid w:val="00253301"/>
    <w:rsid w:val="00254489"/>
    <w:rsid w:val="002548D0"/>
    <w:rsid w:val="002561A2"/>
    <w:rsid w:val="00256D91"/>
    <w:rsid w:val="00261B82"/>
    <w:rsid w:val="00262DB6"/>
    <w:rsid w:val="002647A3"/>
    <w:rsid w:val="00264C13"/>
    <w:rsid w:val="00270394"/>
    <w:rsid w:val="002729EC"/>
    <w:rsid w:val="002774B5"/>
    <w:rsid w:val="002775C1"/>
    <w:rsid w:val="00280151"/>
    <w:rsid w:val="00281090"/>
    <w:rsid w:val="00281846"/>
    <w:rsid w:val="00281DFC"/>
    <w:rsid w:val="002826CA"/>
    <w:rsid w:val="0028354D"/>
    <w:rsid w:val="002856B3"/>
    <w:rsid w:val="00292B26"/>
    <w:rsid w:val="00294411"/>
    <w:rsid w:val="00294B74"/>
    <w:rsid w:val="00295994"/>
    <w:rsid w:val="002A0966"/>
    <w:rsid w:val="002A0DB6"/>
    <w:rsid w:val="002A259B"/>
    <w:rsid w:val="002A454D"/>
    <w:rsid w:val="002A4A5D"/>
    <w:rsid w:val="002A5D76"/>
    <w:rsid w:val="002A7977"/>
    <w:rsid w:val="002B1306"/>
    <w:rsid w:val="002B151F"/>
    <w:rsid w:val="002B2054"/>
    <w:rsid w:val="002B2639"/>
    <w:rsid w:val="002B329C"/>
    <w:rsid w:val="002B4016"/>
    <w:rsid w:val="002B41EB"/>
    <w:rsid w:val="002B4201"/>
    <w:rsid w:val="002B52DD"/>
    <w:rsid w:val="002C0977"/>
    <w:rsid w:val="002C108E"/>
    <w:rsid w:val="002C15E6"/>
    <w:rsid w:val="002C1E69"/>
    <w:rsid w:val="002C4DF4"/>
    <w:rsid w:val="002C6ADA"/>
    <w:rsid w:val="002D36E2"/>
    <w:rsid w:val="002D385E"/>
    <w:rsid w:val="002D3EE3"/>
    <w:rsid w:val="002D43F0"/>
    <w:rsid w:val="002D7790"/>
    <w:rsid w:val="002E2B11"/>
    <w:rsid w:val="002E3DD9"/>
    <w:rsid w:val="002E4687"/>
    <w:rsid w:val="002E47F1"/>
    <w:rsid w:val="002E58AC"/>
    <w:rsid w:val="002E6476"/>
    <w:rsid w:val="002E6525"/>
    <w:rsid w:val="002F31A0"/>
    <w:rsid w:val="002F31E8"/>
    <w:rsid w:val="002F329D"/>
    <w:rsid w:val="002F3573"/>
    <w:rsid w:val="002F574D"/>
    <w:rsid w:val="002F57D3"/>
    <w:rsid w:val="002F584A"/>
    <w:rsid w:val="002F5885"/>
    <w:rsid w:val="002F60C8"/>
    <w:rsid w:val="002F71B2"/>
    <w:rsid w:val="003004A5"/>
    <w:rsid w:val="00300518"/>
    <w:rsid w:val="00300B74"/>
    <w:rsid w:val="00301A7C"/>
    <w:rsid w:val="00302910"/>
    <w:rsid w:val="00302B5D"/>
    <w:rsid w:val="00303929"/>
    <w:rsid w:val="003040CE"/>
    <w:rsid w:val="00305187"/>
    <w:rsid w:val="00305DFE"/>
    <w:rsid w:val="00307B57"/>
    <w:rsid w:val="00307D73"/>
    <w:rsid w:val="00310A48"/>
    <w:rsid w:val="00311209"/>
    <w:rsid w:val="00311F55"/>
    <w:rsid w:val="00313A1F"/>
    <w:rsid w:val="00313B93"/>
    <w:rsid w:val="00316B41"/>
    <w:rsid w:val="00323DC6"/>
    <w:rsid w:val="00325241"/>
    <w:rsid w:val="0032624D"/>
    <w:rsid w:val="00326A10"/>
    <w:rsid w:val="00326B58"/>
    <w:rsid w:val="00326BC4"/>
    <w:rsid w:val="003307CB"/>
    <w:rsid w:val="003338E5"/>
    <w:rsid w:val="00333964"/>
    <w:rsid w:val="00333F49"/>
    <w:rsid w:val="003347DA"/>
    <w:rsid w:val="003365CF"/>
    <w:rsid w:val="00336D1C"/>
    <w:rsid w:val="00336F3C"/>
    <w:rsid w:val="00337709"/>
    <w:rsid w:val="00340BA9"/>
    <w:rsid w:val="0034116E"/>
    <w:rsid w:val="00341EDA"/>
    <w:rsid w:val="00342596"/>
    <w:rsid w:val="00346FA0"/>
    <w:rsid w:val="00346FE0"/>
    <w:rsid w:val="00347640"/>
    <w:rsid w:val="003476E0"/>
    <w:rsid w:val="003514BC"/>
    <w:rsid w:val="00352EC2"/>
    <w:rsid w:val="00354B35"/>
    <w:rsid w:val="0035661F"/>
    <w:rsid w:val="00356AD5"/>
    <w:rsid w:val="00362997"/>
    <w:rsid w:val="0036366C"/>
    <w:rsid w:val="00364455"/>
    <w:rsid w:val="00364D36"/>
    <w:rsid w:val="00364F43"/>
    <w:rsid w:val="00366452"/>
    <w:rsid w:val="00366A5E"/>
    <w:rsid w:val="0037004C"/>
    <w:rsid w:val="00370945"/>
    <w:rsid w:val="00372AB6"/>
    <w:rsid w:val="00372B54"/>
    <w:rsid w:val="00372B76"/>
    <w:rsid w:val="00374A11"/>
    <w:rsid w:val="003751D2"/>
    <w:rsid w:val="00377090"/>
    <w:rsid w:val="00377905"/>
    <w:rsid w:val="00377DD5"/>
    <w:rsid w:val="003800B3"/>
    <w:rsid w:val="003842CC"/>
    <w:rsid w:val="003842E9"/>
    <w:rsid w:val="00387B96"/>
    <w:rsid w:val="00387F44"/>
    <w:rsid w:val="003901F9"/>
    <w:rsid w:val="003926C7"/>
    <w:rsid w:val="00392D96"/>
    <w:rsid w:val="003950CF"/>
    <w:rsid w:val="00396320"/>
    <w:rsid w:val="003974DD"/>
    <w:rsid w:val="00397BFA"/>
    <w:rsid w:val="003A0686"/>
    <w:rsid w:val="003A0AD5"/>
    <w:rsid w:val="003A26CF"/>
    <w:rsid w:val="003A46A1"/>
    <w:rsid w:val="003A5D50"/>
    <w:rsid w:val="003A73F9"/>
    <w:rsid w:val="003A7538"/>
    <w:rsid w:val="003A7A8B"/>
    <w:rsid w:val="003B0F84"/>
    <w:rsid w:val="003B183E"/>
    <w:rsid w:val="003B1846"/>
    <w:rsid w:val="003B3AB1"/>
    <w:rsid w:val="003B3EFB"/>
    <w:rsid w:val="003B606A"/>
    <w:rsid w:val="003C1F17"/>
    <w:rsid w:val="003C25C5"/>
    <w:rsid w:val="003C2BB4"/>
    <w:rsid w:val="003C5652"/>
    <w:rsid w:val="003C6828"/>
    <w:rsid w:val="003D02B3"/>
    <w:rsid w:val="003D06F8"/>
    <w:rsid w:val="003D1984"/>
    <w:rsid w:val="003D5EAA"/>
    <w:rsid w:val="003D6292"/>
    <w:rsid w:val="003E09CC"/>
    <w:rsid w:val="003E10D4"/>
    <w:rsid w:val="003E2A34"/>
    <w:rsid w:val="003E2CCF"/>
    <w:rsid w:val="003E5EB1"/>
    <w:rsid w:val="003E6BF1"/>
    <w:rsid w:val="003E78E6"/>
    <w:rsid w:val="003F1421"/>
    <w:rsid w:val="003F1F18"/>
    <w:rsid w:val="003F2907"/>
    <w:rsid w:val="003F2F43"/>
    <w:rsid w:val="003F50FC"/>
    <w:rsid w:val="003F6CC5"/>
    <w:rsid w:val="003F768B"/>
    <w:rsid w:val="003F7F8A"/>
    <w:rsid w:val="004007EA"/>
    <w:rsid w:val="00400A85"/>
    <w:rsid w:val="00403069"/>
    <w:rsid w:val="004039C1"/>
    <w:rsid w:val="00403A0B"/>
    <w:rsid w:val="00404BD0"/>
    <w:rsid w:val="0040502E"/>
    <w:rsid w:val="004050F4"/>
    <w:rsid w:val="00405931"/>
    <w:rsid w:val="00411648"/>
    <w:rsid w:val="00412354"/>
    <w:rsid w:val="00412B35"/>
    <w:rsid w:val="00414169"/>
    <w:rsid w:val="00414B7F"/>
    <w:rsid w:val="00415B78"/>
    <w:rsid w:val="00415C05"/>
    <w:rsid w:val="00417894"/>
    <w:rsid w:val="004204A4"/>
    <w:rsid w:val="00420ADE"/>
    <w:rsid w:val="00423B6A"/>
    <w:rsid w:val="00423E4E"/>
    <w:rsid w:val="004246BA"/>
    <w:rsid w:val="00424C8A"/>
    <w:rsid w:val="004257B9"/>
    <w:rsid w:val="00425AD8"/>
    <w:rsid w:val="00426026"/>
    <w:rsid w:val="00426275"/>
    <w:rsid w:val="00426FD7"/>
    <w:rsid w:val="004303C3"/>
    <w:rsid w:val="00430449"/>
    <w:rsid w:val="00430617"/>
    <w:rsid w:val="00431251"/>
    <w:rsid w:val="00431884"/>
    <w:rsid w:val="00431966"/>
    <w:rsid w:val="00435257"/>
    <w:rsid w:val="00435CC4"/>
    <w:rsid w:val="00436B6E"/>
    <w:rsid w:val="00437F5C"/>
    <w:rsid w:val="00442EA5"/>
    <w:rsid w:val="004430B0"/>
    <w:rsid w:val="004431D6"/>
    <w:rsid w:val="00443506"/>
    <w:rsid w:val="00445F7C"/>
    <w:rsid w:val="00446CBB"/>
    <w:rsid w:val="00447098"/>
    <w:rsid w:val="00447591"/>
    <w:rsid w:val="00451DAB"/>
    <w:rsid w:val="00453D25"/>
    <w:rsid w:val="004546B7"/>
    <w:rsid w:val="00461B20"/>
    <w:rsid w:val="00462A61"/>
    <w:rsid w:val="00467CDE"/>
    <w:rsid w:val="004703F2"/>
    <w:rsid w:val="00473092"/>
    <w:rsid w:val="0047514D"/>
    <w:rsid w:val="00475D22"/>
    <w:rsid w:val="00477FCE"/>
    <w:rsid w:val="00480358"/>
    <w:rsid w:val="004805AC"/>
    <w:rsid w:val="00481450"/>
    <w:rsid w:val="0048160C"/>
    <w:rsid w:val="00482362"/>
    <w:rsid w:val="00482386"/>
    <w:rsid w:val="00482A26"/>
    <w:rsid w:val="00482E6D"/>
    <w:rsid w:val="00483BC9"/>
    <w:rsid w:val="004862C5"/>
    <w:rsid w:val="004864DE"/>
    <w:rsid w:val="004874AB"/>
    <w:rsid w:val="00490BE8"/>
    <w:rsid w:val="00491788"/>
    <w:rsid w:val="004919CD"/>
    <w:rsid w:val="00493DED"/>
    <w:rsid w:val="004946BB"/>
    <w:rsid w:val="0049695F"/>
    <w:rsid w:val="004A0A6A"/>
    <w:rsid w:val="004A2D47"/>
    <w:rsid w:val="004A3135"/>
    <w:rsid w:val="004A37BD"/>
    <w:rsid w:val="004A48DC"/>
    <w:rsid w:val="004A6DB8"/>
    <w:rsid w:val="004A6F12"/>
    <w:rsid w:val="004A7A47"/>
    <w:rsid w:val="004B1582"/>
    <w:rsid w:val="004B21CC"/>
    <w:rsid w:val="004B2E0D"/>
    <w:rsid w:val="004B5D0D"/>
    <w:rsid w:val="004B761C"/>
    <w:rsid w:val="004C008B"/>
    <w:rsid w:val="004C20E4"/>
    <w:rsid w:val="004C2586"/>
    <w:rsid w:val="004C36EB"/>
    <w:rsid w:val="004C3CAC"/>
    <w:rsid w:val="004C7CDC"/>
    <w:rsid w:val="004C7E78"/>
    <w:rsid w:val="004D17B4"/>
    <w:rsid w:val="004D2EEE"/>
    <w:rsid w:val="004D33D0"/>
    <w:rsid w:val="004D34F0"/>
    <w:rsid w:val="004D5E68"/>
    <w:rsid w:val="004D6D1E"/>
    <w:rsid w:val="004E0110"/>
    <w:rsid w:val="004E477C"/>
    <w:rsid w:val="004E5050"/>
    <w:rsid w:val="004E68FB"/>
    <w:rsid w:val="004F08FE"/>
    <w:rsid w:val="004F0C20"/>
    <w:rsid w:val="004F4366"/>
    <w:rsid w:val="004F501A"/>
    <w:rsid w:val="004F6FB5"/>
    <w:rsid w:val="004F7075"/>
    <w:rsid w:val="00501264"/>
    <w:rsid w:val="005013AA"/>
    <w:rsid w:val="00504F1D"/>
    <w:rsid w:val="0051388A"/>
    <w:rsid w:val="00513AB9"/>
    <w:rsid w:val="0051401D"/>
    <w:rsid w:val="005141D2"/>
    <w:rsid w:val="00515EEA"/>
    <w:rsid w:val="0051602E"/>
    <w:rsid w:val="00517115"/>
    <w:rsid w:val="00517D3C"/>
    <w:rsid w:val="00521173"/>
    <w:rsid w:val="0052135F"/>
    <w:rsid w:val="0052365C"/>
    <w:rsid w:val="00524335"/>
    <w:rsid w:val="005248AD"/>
    <w:rsid w:val="0052571B"/>
    <w:rsid w:val="00525B06"/>
    <w:rsid w:val="00525DA4"/>
    <w:rsid w:val="00525E7B"/>
    <w:rsid w:val="00526EE6"/>
    <w:rsid w:val="00531DCE"/>
    <w:rsid w:val="00531F33"/>
    <w:rsid w:val="00532722"/>
    <w:rsid w:val="00532CFD"/>
    <w:rsid w:val="005345D5"/>
    <w:rsid w:val="0053479E"/>
    <w:rsid w:val="00534937"/>
    <w:rsid w:val="00535336"/>
    <w:rsid w:val="00535878"/>
    <w:rsid w:val="00536ABA"/>
    <w:rsid w:val="0053732C"/>
    <w:rsid w:val="00540F42"/>
    <w:rsid w:val="00544F1E"/>
    <w:rsid w:val="00545055"/>
    <w:rsid w:val="00545685"/>
    <w:rsid w:val="00545AF0"/>
    <w:rsid w:val="005473FD"/>
    <w:rsid w:val="005476AE"/>
    <w:rsid w:val="00550061"/>
    <w:rsid w:val="00550C8A"/>
    <w:rsid w:val="005520C2"/>
    <w:rsid w:val="0055253F"/>
    <w:rsid w:val="005529C4"/>
    <w:rsid w:val="005565C2"/>
    <w:rsid w:val="0056078B"/>
    <w:rsid w:val="005614B7"/>
    <w:rsid w:val="00561763"/>
    <w:rsid w:val="00561FBE"/>
    <w:rsid w:val="005634AB"/>
    <w:rsid w:val="00563C26"/>
    <w:rsid w:val="00564FB6"/>
    <w:rsid w:val="00565860"/>
    <w:rsid w:val="0057137F"/>
    <w:rsid w:val="005713AD"/>
    <w:rsid w:val="00571485"/>
    <w:rsid w:val="00573738"/>
    <w:rsid w:val="00574CD8"/>
    <w:rsid w:val="00584969"/>
    <w:rsid w:val="005854DB"/>
    <w:rsid w:val="00585E51"/>
    <w:rsid w:val="0058702F"/>
    <w:rsid w:val="005912E5"/>
    <w:rsid w:val="00592F60"/>
    <w:rsid w:val="0059306D"/>
    <w:rsid w:val="00593324"/>
    <w:rsid w:val="005949B3"/>
    <w:rsid w:val="0059653E"/>
    <w:rsid w:val="00596ABC"/>
    <w:rsid w:val="005A00CA"/>
    <w:rsid w:val="005A1560"/>
    <w:rsid w:val="005A42C1"/>
    <w:rsid w:val="005A723F"/>
    <w:rsid w:val="005B000F"/>
    <w:rsid w:val="005B0D99"/>
    <w:rsid w:val="005B1039"/>
    <w:rsid w:val="005B2084"/>
    <w:rsid w:val="005B2E16"/>
    <w:rsid w:val="005B413E"/>
    <w:rsid w:val="005B436B"/>
    <w:rsid w:val="005B4896"/>
    <w:rsid w:val="005B5800"/>
    <w:rsid w:val="005B7C34"/>
    <w:rsid w:val="005B7F48"/>
    <w:rsid w:val="005C0225"/>
    <w:rsid w:val="005C0505"/>
    <w:rsid w:val="005C055E"/>
    <w:rsid w:val="005C1771"/>
    <w:rsid w:val="005C18B5"/>
    <w:rsid w:val="005C453C"/>
    <w:rsid w:val="005C6FDB"/>
    <w:rsid w:val="005C71DC"/>
    <w:rsid w:val="005C7258"/>
    <w:rsid w:val="005C7BCA"/>
    <w:rsid w:val="005C7F84"/>
    <w:rsid w:val="005D11EE"/>
    <w:rsid w:val="005D1A6D"/>
    <w:rsid w:val="005D1F30"/>
    <w:rsid w:val="005D237E"/>
    <w:rsid w:val="005D5BB5"/>
    <w:rsid w:val="005D5C62"/>
    <w:rsid w:val="005D762A"/>
    <w:rsid w:val="005E0167"/>
    <w:rsid w:val="005E1DD1"/>
    <w:rsid w:val="005E363F"/>
    <w:rsid w:val="005E38C5"/>
    <w:rsid w:val="005E3BF7"/>
    <w:rsid w:val="005E4CF0"/>
    <w:rsid w:val="005E543E"/>
    <w:rsid w:val="005E6EBA"/>
    <w:rsid w:val="005F0670"/>
    <w:rsid w:val="005F15D9"/>
    <w:rsid w:val="005F24D0"/>
    <w:rsid w:val="005F4025"/>
    <w:rsid w:val="005F6E99"/>
    <w:rsid w:val="005F6FDC"/>
    <w:rsid w:val="005F7D87"/>
    <w:rsid w:val="00601AE2"/>
    <w:rsid w:val="006022ED"/>
    <w:rsid w:val="0060298E"/>
    <w:rsid w:val="00603AD6"/>
    <w:rsid w:val="00604DAF"/>
    <w:rsid w:val="00605423"/>
    <w:rsid w:val="00606D9F"/>
    <w:rsid w:val="00607C42"/>
    <w:rsid w:val="00610347"/>
    <w:rsid w:val="006104B8"/>
    <w:rsid w:val="00611ADB"/>
    <w:rsid w:val="0061354B"/>
    <w:rsid w:val="00614FDD"/>
    <w:rsid w:val="0061667B"/>
    <w:rsid w:val="00620CF3"/>
    <w:rsid w:val="00626DA4"/>
    <w:rsid w:val="00630FCE"/>
    <w:rsid w:val="00631C68"/>
    <w:rsid w:val="00631D50"/>
    <w:rsid w:val="0063201E"/>
    <w:rsid w:val="006322BC"/>
    <w:rsid w:val="00633469"/>
    <w:rsid w:val="00634622"/>
    <w:rsid w:val="00636063"/>
    <w:rsid w:val="00636D7B"/>
    <w:rsid w:val="00640574"/>
    <w:rsid w:val="00640CC9"/>
    <w:rsid w:val="00641578"/>
    <w:rsid w:val="0064380B"/>
    <w:rsid w:val="006451BC"/>
    <w:rsid w:val="006467A4"/>
    <w:rsid w:val="0064710D"/>
    <w:rsid w:val="00650862"/>
    <w:rsid w:val="00651085"/>
    <w:rsid w:val="0065206B"/>
    <w:rsid w:val="006521B9"/>
    <w:rsid w:val="006526A1"/>
    <w:rsid w:val="006526D8"/>
    <w:rsid w:val="006537A3"/>
    <w:rsid w:val="00655803"/>
    <w:rsid w:val="00656BED"/>
    <w:rsid w:val="00661A43"/>
    <w:rsid w:val="00661F1B"/>
    <w:rsid w:val="00662B19"/>
    <w:rsid w:val="00664982"/>
    <w:rsid w:val="00664F9E"/>
    <w:rsid w:val="006659CE"/>
    <w:rsid w:val="00665C48"/>
    <w:rsid w:val="006704FC"/>
    <w:rsid w:val="00670CDB"/>
    <w:rsid w:val="00672910"/>
    <w:rsid w:val="00673934"/>
    <w:rsid w:val="00673DF8"/>
    <w:rsid w:val="00674004"/>
    <w:rsid w:val="006749A8"/>
    <w:rsid w:val="00674D1C"/>
    <w:rsid w:val="00675090"/>
    <w:rsid w:val="00683B5E"/>
    <w:rsid w:val="00692F4B"/>
    <w:rsid w:val="00694603"/>
    <w:rsid w:val="00694896"/>
    <w:rsid w:val="006A1895"/>
    <w:rsid w:val="006A20A8"/>
    <w:rsid w:val="006A2C6F"/>
    <w:rsid w:val="006A408E"/>
    <w:rsid w:val="006B0B60"/>
    <w:rsid w:val="006B1852"/>
    <w:rsid w:val="006B2178"/>
    <w:rsid w:val="006B3848"/>
    <w:rsid w:val="006B40F2"/>
    <w:rsid w:val="006B4659"/>
    <w:rsid w:val="006B580A"/>
    <w:rsid w:val="006B5985"/>
    <w:rsid w:val="006B7A08"/>
    <w:rsid w:val="006C1358"/>
    <w:rsid w:val="006C3107"/>
    <w:rsid w:val="006C3964"/>
    <w:rsid w:val="006C4DC2"/>
    <w:rsid w:val="006C6C10"/>
    <w:rsid w:val="006D07C9"/>
    <w:rsid w:val="006D10D1"/>
    <w:rsid w:val="006D24B3"/>
    <w:rsid w:val="006D3096"/>
    <w:rsid w:val="006D3BC0"/>
    <w:rsid w:val="006D3BCF"/>
    <w:rsid w:val="006D4F6D"/>
    <w:rsid w:val="006D5174"/>
    <w:rsid w:val="006D68D4"/>
    <w:rsid w:val="006D6F4E"/>
    <w:rsid w:val="006D7796"/>
    <w:rsid w:val="006E28E5"/>
    <w:rsid w:val="006E2F55"/>
    <w:rsid w:val="006E32C0"/>
    <w:rsid w:val="006E4C72"/>
    <w:rsid w:val="006E6281"/>
    <w:rsid w:val="006E674C"/>
    <w:rsid w:val="006E6C41"/>
    <w:rsid w:val="006E7313"/>
    <w:rsid w:val="006E73A3"/>
    <w:rsid w:val="006F0709"/>
    <w:rsid w:val="006F2BD7"/>
    <w:rsid w:val="006F4974"/>
    <w:rsid w:val="006F4BE8"/>
    <w:rsid w:val="006F4FD3"/>
    <w:rsid w:val="006F695A"/>
    <w:rsid w:val="007007D1"/>
    <w:rsid w:val="007019D8"/>
    <w:rsid w:val="00702A7D"/>
    <w:rsid w:val="00702C4F"/>
    <w:rsid w:val="0070412F"/>
    <w:rsid w:val="00707902"/>
    <w:rsid w:val="007101CA"/>
    <w:rsid w:val="007116D8"/>
    <w:rsid w:val="0071370F"/>
    <w:rsid w:val="00715ABF"/>
    <w:rsid w:val="00716FB1"/>
    <w:rsid w:val="00720E3B"/>
    <w:rsid w:val="00723641"/>
    <w:rsid w:val="00726CBD"/>
    <w:rsid w:val="00730104"/>
    <w:rsid w:val="00732809"/>
    <w:rsid w:val="0073347B"/>
    <w:rsid w:val="0073357C"/>
    <w:rsid w:val="00733D4B"/>
    <w:rsid w:val="00735119"/>
    <w:rsid w:val="00735308"/>
    <w:rsid w:val="00736AE8"/>
    <w:rsid w:val="00736D98"/>
    <w:rsid w:val="00737A1B"/>
    <w:rsid w:val="00737D48"/>
    <w:rsid w:val="00741D8A"/>
    <w:rsid w:val="00741FF8"/>
    <w:rsid w:val="00742444"/>
    <w:rsid w:val="00744747"/>
    <w:rsid w:val="00745690"/>
    <w:rsid w:val="00747D04"/>
    <w:rsid w:val="00750AD1"/>
    <w:rsid w:val="00750D27"/>
    <w:rsid w:val="007517CB"/>
    <w:rsid w:val="00751DC9"/>
    <w:rsid w:val="007555E2"/>
    <w:rsid w:val="0075594E"/>
    <w:rsid w:val="00760907"/>
    <w:rsid w:val="00761026"/>
    <w:rsid w:val="0076159B"/>
    <w:rsid w:val="0076198C"/>
    <w:rsid w:val="00761BCA"/>
    <w:rsid w:val="00764943"/>
    <w:rsid w:val="00765189"/>
    <w:rsid w:val="00765B6C"/>
    <w:rsid w:val="00767CA7"/>
    <w:rsid w:val="007724D3"/>
    <w:rsid w:val="007726D1"/>
    <w:rsid w:val="0077397B"/>
    <w:rsid w:val="00773E38"/>
    <w:rsid w:val="007742FB"/>
    <w:rsid w:val="00774B18"/>
    <w:rsid w:val="0077605F"/>
    <w:rsid w:val="0077651E"/>
    <w:rsid w:val="007776DC"/>
    <w:rsid w:val="0078000C"/>
    <w:rsid w:val="00782D74"/>
    <w:rsid w:val="0078309B"/>
    <w:rsid w:val="00784E03"/>
    <w:rsid w:val="00786015"/>
    <w:rsid w:val="007860D1"/>
    <w:rsid w:val="007873D0"/>
    <w:rsid w:val="007918A5"/>
    <w:rsid w:val="00792572"/>
    <w:rsid w:val="00793C1D"/>
    <w:rsid w:val="00796296"/>
    <w:rsid w:val="00796F34"/>
    <w:rsid w:val="00797140"/>
    <w:rsid w:val="00797A4B"/>
    <w:rsid w:val="007A1BA2"/>
    <w:rsid w:val="007A6096"/>
    <w:rsid w:val="007A6C30"/>
    <w:rsid w:val="007B08A0"/>
    <w:rsid w:val="007B1AA0"/>
    <w:rsid w:val="007B1D5E"/>
    <w:rsid w:val="007B34F3"/>
    <w:rsid w:val="007B3DD9"/>
    <w:rsid w:val="007B502A"/>
    <w:rsid w:val="007B5C80"/>
    <w:rsid w:val="007B612C"/>
    <w:rsid w:val="007B6740"/>
    <w:rsid w:val="007B7250"/>
    <w:rsid w:val="007B757B"/>
    <w:rsid w:val="007B7F3C"/>
    <w:rsid w:val="007B7FBB"/>
    <w:rsid w:val="007C0626"/>
    <w:rsid w:val="007C0C33"/>
    <w:rsid w:val="007C0C56"/>
    <w:rsid w:val="007C567D"/>
    <w:rsid w:val="007C586D"/>
    <w:rsid w:val="007D0074"/>
    <w:rsid w:val="007D0F31"/>
    <w:rsid w:val="007D0F67"/>
    <w:rsid w:val="007D14A5"/>
    <w:rsid w:val="007D1DEC"/>
    <w:rsid w:val="007D38EB"/>
    <w:rsid w:val="007D4AB3"/>
    <w:rsid w:val="007D5DEE"/>
    <w:rsid w:val="007D72AE"/>
    <w:rsid w:val="007E0C8C"/>
    <w:rsid w:val="007E180B"/>
    <w:rsid w:val="007E280B"/>
    <w:rsid w:val="007E2DF9"/>
    <w:rsid w:val="007E3C5B"/>
    <w:rsid w:val="007E4B1D"/>
    <w:rsid w:val="007E5FE8"/>
    <w:rsid w:val="007E65F8"/>
    <w:rsid w:val="007E6C89"/>
    <w:rsid w:val="007F138E"/>
    <w:rsid w:val="007F1549"/>
    <w:rsid w:val="007F4008"/>
    <w:rsid w:val="007F656E"/>
    <w:rsid w:val="007F7C66"/>
    <w:rsid w:val="007F7C67"/>
    <w:rsid w:val="00800254"/>
    <w:rsid w:val="00800C55"/>
    <w:rsid w:val="00800F51"/>
    <w:rsid w:val="00802907"/>
    <w:rsid w:val="0080309D"/>
    <w:rsid w:val="00806705"/>
    <w:rsid w:val="00807658"/>
    <w:rsid w:val="00810D25"/>
    <w:rsid w:val="0081118D"/>
    <w:rsid w:val="0081179B"/>
    <w:rsid w:val="0081222E"/>
    <w:rsid w:val="00812A00"/>
    <w:rsid w:val="00815422"/>
    <w:rsid w:val="0081551A"/>
    <w:rsid w:val="008165FD"/>
    <w:rsid w:val="008168D6"/>
    <w:rsid w:val="008172DA"/>
    <w:rsid w:val="008202A8"/>
    <w:rsid w:val="00820CFF"/>
    <w:rsid w:val="00821B7B"/>
    <w:rsid w:val="008251BB"/>
    <w:rsid w:val="00827FE8"/>
    <w:rsid w:val="00830B11"/>
    <w:rsid w:val="008314B1"/>
    <w:rsid w:val="008332B1"/>
    <w:rsid w:val="00834A9F"/>
    <w:rsid w:val="00834B64"/>
    <w:rsid w:val="00835AFC"/>
    <w:rsid w:val="00835DCA"/>
    <w:rsid w:val="00836BD0"/>
    <w:rsid w:val="00840070"/>
    <w:rsid w:val="00842293"/>
    <w:rsid w:val="00842C07"/>
    <w:rsid w:val="00842D68"/>
    <w:rsid w:val="00845416"/>
    <w:rsid w:val="00845BED"/>
    <w:rsid w:val="00846DA8"/>
    <w:rsid w:val="008472F1"/>
    <w:rsid w:val="00847D7D"/>
    <w:rsid w:val="00847FE7"/>
    <w:rsid w:val="00850E32"/>
    <w:rsid w:val="008556AC"/>
    <w:rsid w:val="008558BC"/>
    <w:rsid w:val="008560DF"/>
    <w:rsid w:val="00856936"/>
    <w:rsid w:val="0085748F"/>
    <w:rsid w:val="00862AFC"/>
    <w:rsid w:val="00862EBD"/>
    <w:rsid w:val="0086368E"/>
    <w:rsid w:val="00863C79"/>
    <w:rsid w:val="008657CA"/>
    <w:rsid w:val="00867658"/>
    <w:rsid w:val="00870862"/>
    <w:rsid w:val="00870936"/>
    <w:rsid w:val="00871373"/>
    <w:rsid w:val="00871D7E"/>
    <w:rsid w:val="00872184"/>
    <w:rsid w:val="00872B77"/>
    <w:rsid w:val="00874244"/>
    <w:rsid w:val="00874B67"/>
    <w:rsid w:val="00874FDA"/>
    <w:rsid w:val="00875A83"/>
    <w:rsid w:val="008762B4"/>
    <w:rsid w:val="00876FBF"/>
    <w:rsid w:val="0087725A"/>
    <w:rsid w:val="00877BBB"/>
    <w:rsid w:val="00880636"/>
    <w:rsid w:val="00880684"/>
    <w:rsid w:val="00880BA9"/>
    <w:rsid w:val="00881410"/>
    <w:rsid w:val="008832D8"/>
    <w:rsid w:val="00884194"/>
    <w:rsid w:val="008854D4"/>
    <w:rsid w:val="00885547"/>
    <w:rsid w:val="008862CB"/>
    <w:rsid w:val="00886C56"/>
    <w:rsid w:val="00887ED5"/>
    <w:rsid w:val="00892F3A"/>
    <w:rsid w:val="00893381"/>
    <w:rsid w:val="008933B9"/>
    <w:rsid w:val="00896BB7"/>
    <w:rsid w:val="008A0337"/>
    <w:rsid w:val="008A133F"/>
    <w:rsid w:val="008A3878"/>
    <w:rsid w:val="008A3B53"/>
    <w:rsid w:val="008A44D4"/>
    <w:rsid w:val="008A4F06"/>
    <w:rsid w:val="008A7F74"/>
    <w:rsid w:val="008B16D7"/>
    <w:rsid w:val="008B2745"/>
    <w:rsid w:val="008B5004"/>
    <w:rsid w:val="008B6959"/>
    <w:rsid w:val="008B7EB2"/>
    <w:rsid w:val="008C1257"/>
    <w:rsid w:val="008C1622"/>
    <w:rsid w:val="008C253A"/>
    <w:rsid w:val="008C2680"/>
    <w:rsid w:val="008C3BE4"/>
    <w:rsid w:val="008C4778"/>
    <w:rsid w:val="008C67B3"/>
    <w:rsid w:val="008D1226"/>
    <w:rsid w:val="008D1708"/>
    <w:rsid w:val="008D2BDC"/>
    <w:rsid w:val="008D3175"/>
    <w:rsid w:val="008D3384"/>
    <w:rsid w:val="008D3DC9"/>
    <w:rsid w:val="008D4AA0"/>
    <w:rsid w:val="008D50AD"/>
    <w:rsid w:val="008D6EDD"/>
    <w:rsid w:val="008D7F69"/>
    <w:rsid w:val="008E006B"/>
    <w:rsid w:val="008E0AAB"/>
    <w:rsid w:val="008E2073"/>
    <w:rsid w:val="008E22C4"/>
    <w:rsid w:val="008E3D28"/>
    <w:rsid w:val="008E59E2"/>
    <w:rsid w:val="008E6DD5"/>
    <w:rsid w:val="008F078A"/>
    <w:rsid w:val="008F30FD"/>
    <w:rsid w:val="008F56D0"/>
    <w:rsid w:val="008F5A6B"/>
    <w:rsid w:val="008F5BFD"/>
    <w:rsid w:val="008F61A3"/>
    <w:rsid w:val="008F6D92"/>
    <w:rsid w:val="008F7638"/>
    <w:rsid w:val="008F7B85"/>
    <w:rsid w:val="009013C6"/>
    <w:rsid w:val="0090206A"/>
    <w:rsid w:val="00902F4C"/>
    <w:rsid w:val="00902F59"/>
    <w:rsid w:val="0090586E"/>
    <w:rsid w:val="009069D7"/>
    <w:rsid w:val="00911AB4"/>
    <w:rsid w:val="0091268B"/>
    <w:rsid w:val="00913E7F"/>
    <w:rsid w:val="00914788"/>
    <w:rsid w:val="009148EF"/>
    <w:rsid w:val="00915B20"/>
    <w:rsid w:val="00916394"/>
    <w:rsid w:val="00917D0A"/>
    <w:rsid w:val="00917F8D"/>
    <w:rsid w:val="00920AEC"/>
    <w:rsid w:val="0092145E"/>
    <w:rsid w:val="0092207C"/>
    <w:rsid w:val="009229F1"/>
    <w:rsid w:val="00923F40"/>
    <w:rsid w:val="00924287"/>
    <w:rsid w:val="009255C1"/>
    <w:rsid w:val="0092573A"/>
    <w:rsid w:val="00926551"/>
    <w:rsid w:val="00930005"/>
    <w:rsid w:val="0093118B"/>
    <w:rsid w:val="00931BBC"/>
    <w:rsid w:val="00934F9A"/>
    <w:rsid w:val="00936AC2"/>
    <w:rsid w:val="00936CF9"/>
    <w:rsid w:val="00937478"/>
    <w:rsid w:val="00943777"/>
    <w:rsid w:val="00944578"/>
    <w:rsid w:val="00944C28"/>
    <w:rsid w:val="0094552B"/>
    <w:rsid w:val="00946E32"/>
    <w:rsid w:val="00947062"/>
    <w:rsid w:val="009505F0"/>
    <w:rsid w:val="00952342"/>
    <w:rsid w:val="00954240"/>
    <w:rsid w:val="00954B25"/>
    <w:rsid w:val="00960C2B"/>
    <w:rsid w:val="00961134"/>
    <w:rsid w:val="009614B3"/>
    <w:rsid w:val="009615F4"/>
    <w:rsid w:val="00962172"/>
    <w:rsid w:val="009656AF"/>
    <w:rsid w:val="0096633A"/>
    <w:rsid w:val="00966D86"/>
    <w:rsid w:val="0096748E"/>
    <w:rsid w:val="009700C1"/>
    <w:rsid w:val="0097057B"/>
    <w:rsid w:val="00970D99"/>
    <w:rsid w:val="009723B8"/>
    <w:rsid w:val="009737DC"/>
    <w:rsid w:val="009740FD"/>
    <w:rsid w:val="00977307"/>
    <w:rsid w:val="00977D37"/>
    <w:rsid w:val="009832D9"/>
    <w:rsid w:val="00990121"/>
    <w:rsid w:val="0099084A"/>
    <w:rsid w:val="00990D6B"/>
    <w:rsid w:val="00992104"/>
    <w:rsid w:val="0099243C"/>
    <w:rsid w:val="00993106"/>
    <w:rsid w:val="00993D3A"/>
    <w:rsid w:val="0099486B"/>
    <w:rsid w:val="00994DDA"/>
    <w:rsid w:val="0099793A"/>
    <w:rsid w:val="009A05AA"/>
    <w:rsid w:val="009A143E"/>
    <w:rsid w:val="009A3CAE"/>
    <w:rsid w:val="009A57BF"/>
    <w:rsid w:val="009A5C4B"/>
    <w:rsid w:val="009A6A53"/>
    <w:rsid w:val="009A6C1C"/>
    <w:rsid w:val="009B0324"/>
    <w:rsid w:val="009B17F0"/>
    <w:rsid w:val="009B239D"/>
    <w:rsid w:val="009B2A3F"/>
    <w:rsid w:val="009B2EE7"/>
    <w:rsid w:val="009B3564"/>
    <w:rsid w:val="009B5DDE"/>
    <w:rsid w:val="009B6FB6"/>
    <w:rsid w:val="009C2AA5"/>
    <w:rsid w:val="009C2E89"/>
    <w:rsid w:val="009C5366"/>
    <w:rsid w:val="009C7B32"/>
    <w:rsid w:val="009D0829"/>
    <w:rsid w:val="009D09A8"/>
    <w:rsid w:val="009D235E"/>
    <w:rsid w:val="009D29E7"/>
    <w:rsid w:val="009D565D"/>
    <w:rsid w:val="009D5818"/>
    <w:rsid w:val="009D6580"/>
    <w:rsid w:val="009E029C"/>
    <w:rsid w:val="009E19FB"/>
    <w:rsid w:val="009E4254"/>
    <w:rsid w:val="009E4489"/>
    <w:rsid w:val="009E4C24"/>
    <w:rsid w:val="009E53B5"/>
    <w:rsid w:val="009E7E85"/>
    <w:rsid w:val="009F051E"/>
    <w:rsid w:val="009F13DB"/>
    <w:rsid w:val="009F2271"/>
    <w:rsid w:val="009F6D98"/>
    <w:rsid w:val="00A0027A"/>
    <w:rsid w:val="00A01F7C"/>
    <w:rsid w:val="00A026FE"/>
    <w:rsid w:val="00A0302B"/>
    <w:rsid w:val="00A0324A"/>
    <w:rsid w:val="00A05F2E"/>
    <w:rsid w:val="00A10473"/>
    <w:rsid w:val="00A10A1E"/>
    <w:rsid w:val="00A11BC6"/>
    <w:rsid w:val="00A11E7D"/>
    <w:rsid w:val="00A1238E"/>
    <w:rsid w:val="00A15279"/>
    <w:rsid w:val="00A168AD"/>
    <w:rsid w:val="00A20D5A"/>
    <w:rsid w:val="00A21BB1"/>
    <w:rsid w:val="00A22401"/>
    <w:rsid w:val="00A30FB6"/>
    <w:rsid w:val="00A322F8"/>
    <w:rsid w:val="00A32C31"/>
    <w:rsid w:val="00A33356"/>
    <w:rsid w:val="00A344AD"/>
    <w:rsid w:val="00A34949"/>
    <w:rsid w:val="00A34A28"/>
    <w:rsid w:val="00A36781"/>
    <w:rsid w:val="00A37D13"/>
    <w:rsid w:val="00A37EF8"/>
    <w:rsid w:val="00A4107B"/>
    <w:rsid w:val="00A41401"/>
    <w:rsid w:val="00A41BA9"/>
    <w:rsid w:val="00A43537"/>
    <w:rsid w:val="00A44118"/>
    <w:rsid w:val="00A53393"/>
    <w:rsid w:val="00A53ABC"/>
    <w:rsid w:val="00A540C8"/>
    <w:rsid w:val="00A55EC2"/>
    <w:rsid w:val="00A57766"/>
    <w:rsid w:val="00A60523"/>
    <w:rsid w:val="00A611AB"/>
    <w:rsid w:val="00A634CF"/>
    <w:rsid w:val="00A63974"/>
    <w:rsid w:val="00A66615"/>
    <w:rsid w:val="00A70E06"/>
    <w:rsid w:val="00A7279B"/>
    <w:rsid w:val="00A73D30"/>
    <w:rsid w:val="00A753CD"/>
    <w:rsid w:val="00A75FFD"/>
    <w:rsid w:val="00A80006"/>
    <w:rsid w:val="00A80FFB"/>
    <w:rsid w:val="00A83BC5"/>
    <w:rsid w:val="00A83F13"/>
    <w:rsid w:val="00A863FB"/>
    <w:rsid w:val="00A87AA8"/>
    <w:rsid w:val="00A920A3"/>
    <w:rsid w:val="00A92560"/>
    <w:rsid w:val="00A93C56"/>
    <w:rsid w:val="00A94323"/>
    <w:rsid w:val="00A95F2C"/>
    <w:rsid w:val="00AA0AC1"/>
    <w:rsid w:val="00AA383A"/>
    <w:rsid w:val="00AA496E"/>
    <w:rsid w:val="00AA529D"/>
    <w:rsid w:val="00AA5474"/>
    <w:rsid w:val="00AA6ED4"/>
    <w:rsid w:val="00AA6FF7"/>
    <w:rsid w:val="00AA7310"/>
    <w:rsid w:val="00AB0AC5"/>
    <w:rsid w:val="00AB13C8"/>
    <w:rsid w:val="00AB2160"/>
    <w:rsid w:val="00AB2343"/>
    <w:rsid w:val="00AB2F23"/>
    <w:rsid w:val="00AB36F8"/>
    <w:rsid w:val="00AB6E18"/>
    <w:rsid w:val="00AC1264"/>
    <w:rsid w:val="00AC3A36"/>
    <w:rsid w:val="00AD115D"/>
    <w:rsid w:val="00AD2E17"/>
    <w:rsid w:val="00AD3B19"/>
    <w:rsid w:val="00AD4819"/>
    <w:rsid w:val="00AD5D12"/>
    <w:rsid w:val="00AD626B"/>
    <w:rsid w:val="00AD7B00"/>
    <w:rsid w:val="00AE0CBF"/>
    <w:rsid w:val="00AE33A1"/>
    <w:rsid w:val="00AE3C47"/>
    <w:rsid w:val="00AE3F9A"/>
    <w:rsid w:val="00AE4FF9"/>
    <w:rsid w:val="00AE5659"/>
    <w:rsid w:val="00AE5E16"/>
    <w:rsid w:val="00AE6E4E"/>
    <w:rsid w:val="00AE6E94"/>
    <w:rsid w:val="00AE71EA"/>
    <w:rsid w:val="00AF016C"/>
    <w:rsid w:val="00AF0F30"/>
    <w:rsid w:val="00AF1AF5"/>
    <w:rsid w:val="00AF25C0"/>
    <w:rsid w:val="00AF2A58"/>
    <w:rsid w:val="00AF31A5"/>
    <w:rsid w:val="00AF331C"/>
    <w:rsid w:val="00AF3FD2"/>
    <w:rsid w:val="00AF48ED"/>
    <w:rsid w:val="00AF59C9"/>
    <w:rsid w:val="00AF630C"/>
    <w:rsid w:val="00AF679C"/>
    <w:rsid w:val="00AF68CE"/>
    <w:rsid w:val="00B0194F"/>
    <w:rsid w:val="00B020BE"/>
    <w:rsid w:val="00B021EE"/>
    <w:rsid w:val="00B02BAB"/>
    <w:rsid w:val="00B02CE2"/>
    <w:rsid w:val="00B02F4D"/>
    <w:rsid w:val="00B0549E"/>
    <w:rsid w:val="00B066FB"/>
    <w:rsid w:val="00B12452"/>
    <w:rsid w:val="00B14003"/>
    <w:rsid w:val="00B1542A"/>
    <w:rsid w:val="00B15EC9"/>
    <w:rsid w:val="00B16B06"/>
    <w:rsid w:val="00B17C9D"/>
    <w:rsid w:val="00B210F0"/>
    <w:rsid w:val="00B21E04"/>
    <w:rsid w:val="00B23786"/>
    <w:rsid w:val="00B23E55"/>
    <w:rsid w:val="00B25E45"/>
    <w:rsid w:val="00B31129"/>
    <w:rsid w:val="00B312B4"/>
    <w:rsid w:val="00B31348"/>
    <w:rsid w:val="00B34EA3"/>
    <w:rsid w:val="00B3755F"/>
    <w:rsid w:val="00B4349D"/>
    <w:rsid w:val="00B43F7F"/>
    <w:rsid w:val="00B45188"/>
    <w:rsid w:val="00B45A6C"/>
    <w:rsid w:val="00B4625E"/>
    <w:rsid w:val="00B46C3D"/>
    <w:rsid w:val="00B4741B"/>
    <w:rsid w:val="00B5193F"/>
    <w:rsid w:val="00B51C65"/>
    <w:rsid w:val="00B52E10"/>
    <w:rsid w:val="00B53677"/>
    <w:rsid w:val="00B537B9"/>
    <w:rsid w:val="00B5625D"/>
    <w:rsid w:val="00B56F66"/>
    <w:rsid w:val="00B57374"/>
    <w:rsid w:val="00B57616"/>
    <w:rsid w:val="00B626FB"/>
    <w:rsid w:val="00B62987"/>
    <w:rsid w:val="00B640F4"/>
    <w:rsid w:val="00B660C2"/>
    <w:rsid w:val="00B66157"/>
    <w:rsid w:val="00B6621D"/>
    <w:rsid w:val="00B66E25"/>
    <w:rsid w:val="00B70C6E"/>
    <w:rsid w:val="00B70D18"/>
    <w:rsid w:val="00B71EEC"/>
    <w:rsid w:val="00B72430"/>
    <w:rsid w:val="00B74438"/>
    <w:rsid w:val="00B76080"/>
    <w:rsid w:val="00B769BD"/>
    <w:rsid w:val="00B811D8"/>
    <w:rsid w:val="00B83F0B"/>
    <w:rsid w:val="00B84448"/>
    <w:rsid w:val="00B85220"/>
    <w:rsid w:val="00B86239"/>
    <w:rsid w:val="00B86527"/>
    <w:rsid w:val="00B8768D"/>
    <w:rsid w:val="00B92115"/>
    <w:rsid w:val="00B956B7"/>
    <w:rsid w:val="00B95E25"/>
    <w:rsid w:val="00B96A73"/>
    <w:rsid w:val="00BA07DC"/>
    <w:rsid w:val="00BA203A"/>
    <w:rsid w:val="00BA2354"/>
    <w:rsid w:val="00BA2988"/>
    <w:rsid w:val="00BA5581"/>
    <w:rsid w:val="00BA6A0F"/>
    <w:rsid w:val="00BA7112"/>
    <w:rsid w:val="00BB3490"/>
    <w:rsid w:val="00BB368E"/>
    <w:rsid w:val="00BB407C"/>
    <w:rsid w:val="00BB4EBB"/>
    <w:rsid w:val="00BB517A"/>
    <w:rsid w:val="00BB5EB5"/>
    <w:rsid w:val="00BB7CDF"/>
    <w:rsid w:val="00BC32FB"/>
    <w:rsid w:val="00BC41CE"/>
    <w:rsid w:val="00BC5551"/>
    <w:rsid w:val="00BC622D"/>
    <w:rsid w:val="00BC6240"/>
    <w:rsid w:val="00BD202A"/>
    <w:rsid w:val="00BD333C"/>
    <w:rsid w:val="00BD5A81"/>
    <w:rsid w:val="00BD5C76"/>
    <w:rsid w:val="00BE0338"/>
    <w:rsid w:val="00BE06DF"/>
    <w:rsid w:val="00BE18AC"/>
    <w:rsid w:val="00BE23AA"/>
    <w:rsid w:val="00BE292D"/>
    <w:rsid w:val="00BE4A65"/>
    <w:rsid w:val="00BF030D"/>
    <w:rsid w:val="00BF120B"/>
    <w:rsid w:val="00BF27CB"/>
    <w:rsid w:val="00BF2859"/>
    <w:rsid w:val="00BF49D3"/>
    <w:rsid w:val="00BF4A36"/>
    <w:rsid w:val="00BF5569"/>
    <w:rsid w:val="00C00136"/>
    <w:rsid w:val="00C010EC"/>
    <w:rsid w:val="00C03F9C"/>
    <w:rsid w:val="00C0524E"/>
    <w:rsid w:val="00C05FA8"/>
    <w:rsid w:val="00C06B11"/>
    <w:rsid w:val="00C11085"/>
    <w:rsid w:val="00C112BA"/>
    <w:rsid w:val="00C1291A"/>
    <w:rsid w:val="00C146D1"/>
    <w:rsid w:val="00C16268"/>
    <w:rsid w:val="00C17053"/>
    <w:rsid w:val="00C174C6"/>
    <w:rsid w:val="00C17655"/>
    <w:rsid w:val="00C21825"/>
    <w:rsid w:val="00C21CDA"/>
    <w:rsid w:val="00C22583"/>
    <w:rsid w:val="00C22605"/>
    <w:rsid w:val="00C24E87"/>
    <w:rsid w:val="00C260C5"/>
    <w:rsid w:val="00C30504"/>
    <w:rsid w:val="00C30951"/>
    <w:rsid w:val="00C31E97"/>
    <w:rsid w:val="00C341AC"/>
    <w:rsid w:val="00C35A87"/>
    <w:rsid w:val="00C35C73"/>
    <w:rsid w:val="00C3608B"/>
    <w:rsid w:val="00C367EF"/>
    <w:rsid w:val="00C372EB"/>
    <w:rsid w:val="00C4261F"/>
    <w:rsid w:val="00C42BDC"/>
    <w:rsid w:val="00C432B4"/>
    <w:rsid w:val="00C46456"/>
    <w:rsid w:val="00C46C65"/>
    <w:rsid w:val="00C507F5"/>
    <w:rsid w:val="00C50F16"/>
    <w:rsid w:val="00C52C63"/>
    <w:rsid w:val="00C55B82"/>
    <w:rsid w:val="00C56C04"/>
    <w:rsid w:val="00C5704D"/>
    <w:rsid w:val="00C613E9"/>
    <w:rsid w:val="00C63074"/>
    <w:rsid w:val="00C63D6F"/>
    <w:rsid w:val="00C67DC2"/>
    <w:rsid w:val="00C709CE"/>
    <w:rsid w:val="00C72B68"/>
    <w:rsid w:val="00C72D0F"/>
    <w:rsid w:val="00C737D2"/>
    <w:rsid w:val="00C74322"/>
    <w:rsid w:val="00C80C72"/>
    <w:rsid w:val="00C815BE"/>
    <w:rsid w:val="00C815E3"/>
    <w:rsid w:val="00C84D40"/>
    <w:rsid w:val="00C86B43"/>
    <w:rsid w:val="00C87EC3"/>
    <w:rsid w:val="00C90ED5"/>
    <w:rsid w:val="00C914A2"/>
    <w:rsid w:val="00C914DA"/>
    <w:rsid w:val="00C92739"/>
    <w:rsid w:val="00C931C9"/>
    <w:rsid w:val="00C96E63"/>
    <w:rsid w:val="00CA2421"/>
    <w:rsid w:val="00CA2709"/>
    <w:rsid w:val="00CA3300"/>
    <w:rsid w:val="00CA3AEE"/>
    <w:rsid w:val="00CA40B9"/>
    <w:rsid w:val="00CA4FA4"/>
    <w:rsid w:val="00CA506A"/>
    <w:rsid w:val="00CA5EE8"/>
    <w:rsid w:val="00CA66D8"/>
    <w:rsid w:val="00CA6876"/>
    <w:rsid w:val="00CB082D"/>
    <w:rsid w:val="00CC0EFD"/>
    <w:rsid w:val="00CC2741"/>
    <w:rsid w:val="00CC3681"/>
    <w:rsid w:val="00CC3F26"/>
    <w:rsid w:val="00CC43F2"/>
    <w:rsid w:val="00CC46E4"/>
    <w:rsid w:val="00CC6302"/>
    <w:rsid w:val="00CD00DC"/>
    <w:rsid w:val="00CD1F03"/>
    <w:rsid w:val="00CD3156"/>
    <w:rsid w:val="00CD4293"/>
    <w:rsid w:val="00CD45EF"/>
    <w:rsid w:val="00CD4BF4"/>
    <w:rsid w:val="00CE1F9D"/>
    <w:rsid w:val="00CE261A"/>
    <w:rsid w:val="00CE524D"/>
    <w:rsid w:val="00CE7B7D"/>
    <w:rsid w:val="00CF0366"/>
    <w:rsid w:val="00CF1068"/>
    <w:rsid w:val="00CF5D4F"/>
    <w:rsid w:val="00D00926"/>
    <w:rsid w:val="00D00DD6"/>
    <w:rsid w:val="00D01FF1"/>
    <w:rsid w:val="00D03DC9"/>
    <w:rsid w:val="00D048D8"/>
    <w:rsid w:val="00D05098"/>
    <w:rsid w:val="00D05BB5"/>
    <w:rsid w:val="00D06211"/>
    <w:rsid w:val="00D07675"/>
    <w:rsid w:val="00D076BA"/>
    <w:rsid w:val="00D10A8D"/>
    <w:rsid w:val="00D11040"/>
    <w:rsid w:val="00D13848"/>
    <w:rsid w:val="00D1466D"/>
    <w:rsid w:val="00D15751"/>
    <w:rsid w:val="00D16D0D"/>
    <w:rsid w:val="00D172F5"/>
    <w:rsid w:val="00D1784D"/>
    <w:rsid w:val="00D206FB"/>
    <w:rsid w:val="00D2123B"/>
    <w:rsid w:val="00D22CE6"/>
    <w:rsid w:val="00D2347B"/>
    <w:rsid w:val="00D2360E"/>
    <w:rsid w:val="00D257E3"/>
    <w:rsid w:val="00D26912"/>
    <w:rsid w:val="00D276B6"/>
    <w:rsid w:val="00D303AB"/>
    <w:rsid w:val="00D31596"/>
    <w:rsid w:val="00D32EE3"/>
    <w:rsid w:val="00D338F8"/>
    <w:rsid w:val="00D3586D"/>
    <w:rsid w:val="00D360AC"/>
    <w:rsid w:val="00D404A3"/>
    <w:rsid w:val="00D40E3B"/>
    <w:rsid w:val="00D4110D"/>
    <w:rsid w:val="00D423BE"/>
    <w:rsid w:val="00D46E46"/>
    <w:rsid w:val="00D52943"/>
    <w:rsid w:val="00D54A69"/>
    <w:rsid w:val="00D54C02"/>
    <w:rsid w:val="00D5600B"/>
    <w:rsid w:val="00D56D6D"/>
    <w:rsid w:val="00D602C6"/>
    <w:rsid w:val="00D60F1A"/>
    <w:rsid w:val="00D612CE"/>
    <w:rsid w:val="00D61F4C"/>
    <w:rsid w:val="00D62404"/>
    <w:rsid w:val="00D633A6"/>
    <w:rsid w:val="00D64045"/>
    <w:rsid w:val="00D64556"/>
    <w:rsid w:val="00D64670"/>
    <w:rsid w:val="00D65C93"/>
    <w:rsid w:val="00D672E5"/>
    <w:rsid w:val="00D71B29"/>
    <w:rsid w:val="00D72712"/>
    <w:rsid w:val="00D7371E"/>
    <w:rsid w:val="00D74611"/>
    <w:rsid w:val="00D75490"/>
    <w:rsid w:val="00D76861"/>
    <w:rsid w:val="00D76E12"/>
    <w:rsid w:val="00D76F9B"/>
    <w:rsid w:val="00D77DB3"/>
    <w:rsid w:val="00D82756"/>
    <w:rsid w:val="00D82B76"/>
    <w:rsid w:val="00D852A3"/>
    <w:rsid w:val="00D86A00"/>
    <w:rsid w:val="00D86CDE"/>
    <w:rsid w:val="00D91196"/>
    <w:rsid w:val="00D91953"/>
    <w:rsid w:val="00D93E5B"/>
    <w:rsid w:val="00D942AF"/>
    <w:rsid w:val="00D95BCD"/>
    <w:rsid w:val="00D95FFF"/>
    <w:rsid w:val="00D96634"/>
    <w:rsid w:val="00DA0EA0"/>
    <w:rsid w:val="00DA142C"/>
    <w:rsid w:val="00DA4624"/>
    <w:rsid w:val="00DA4D08"/>
    <w:rsid w:val="00DA58A2"/>
    <w:rsid w:val="00DA5EB9"/>
    <w:rsid w:val="00DA6DEB"/>
    <w:rsid w:val="00DA76B7"/>
    <w:rsid w:val="00DB2364"/>
    <w:rsid w:val="00DB37C2"/>
    <w:rsid w:val="00DB4201"/>
    <w:rsid w:val="00DB4A7F"/>
    <w:rsid w:val="00DB6ADF"/>
    <w:rsid w:val="00DB78CC"/>
    <w:rsid w:val="00DB7F56"/>
    <w:rsid w:val="00DC0844"/>
    <w:rsid w:val="00DC2347"/>
    <w:rsid w:val="00DC43DD"/>
    <w:rsid w:val="00DD1092"/>
    <w:rsid w:val="00DD11BB"/>
    <w:rsid w:val="00DD1721"/>
    <w:rsid w:val="00DD23BB"/>
    <w:rsid w:val="00DE4B14"/>
    <w:rsid w:val="00DE59E6"/>
    <w:rsid w:val="00DE7EC9"/>
    <w:rsid w:val="00DF01AB"/>
    <w:rsid w:val="00DF16C6"/>
    <w:rsid w:val="00DF1C97"/>
    <w:rsid w:val="00DF415B"/>
    <w:rsid w:val="00DF4B7B"/>
    <w:rsid w:val="00DF4BDC"/>
    <w:rsid w:val="00DF5761"/>
    <w:rsid w:val="00DF6A6D"/>
    <w:rsid w:val="00DF6C7B"/>
    <w:rsid w:val="00DF74AA"/>
    <w:rsid w:val="00E0139C"/>
    <w:rsid w:val="00E02488"/>
    <w:rsid w:val="00E02B95"/>
    <w:rsid w:val="00E03D12"/>
    <w:rsid w:val="00E05309"/>
    <w:rsid w:val="00E059A4"/>
    <w:rsid w:val="00E05A44"/>
    <w:rsid w:val="00E06172"/>
    <w:rsid w:val="00E1051C"/>
    <w:rsid w:val="00E1380A"/>
    <w:rsid w:val="00E16576"/>
    <w:rsid w:val="00E17832"/>
    <w:rsid w:val="00E20B61"/>
    <w:rsid w:val="00E219D2"/>
    <w:rsid w:val="00E224EF"/>
    <w:rsid w:val="00E23827"/>
    <w:rsid w:val="00E24EDF"/>
    <w:rsid w:val="00E253EC"/>
    <w:rsid w:val="00E25D3D"/>
    <w:rsid w:val="00E27D85"/>
    <w:rsid w:val="00E30A6B"/>
    <w:rsid w:val="00E338AA"/>
    <w:rsid w:val="00E33EE3"/>
    <w:rsid w:val="00E3637C"/>
    <w:rsid w:val="00E40419"/>
    <w:rsid w:val="00E426C9"/>
    <w:rsid w:val="00E430F5"/>
    <w:rsid w:val="00E439C2"/>
    <w:rsid w:val="00E43D0B"/>
    <w:rsid w:val="00E45AF0"/>
    <w:rsid w:val="00E50094"/>
    <w:rsid w:val="00E50D7E"/>
    <w:rsid w:val="00E5301B"/>
    <w:rsid w:val="00E5341A"/>
    <w:rsid w:val="00E54A44"/>
    <w:rsid w:val="00E55419"/>
    <w:rsid w:val="00E60061"/>
    <w:rsid w:val="00E614B8"/>
    <w:rsid w:val="00E61F4E"/>
    <w:rsid w:val="00E639E0"/>
    <w:rsid w:val="00E672A5"/>
    <w:rsid w:val="00E713B6"/>
    <w:rsid w:val="00E72989"/>
    <w:rsid w:val="00E74D66"/>
    <w:rsid w:val="00E766A5"/>
    <w:rsid w:val="00E77BAF"/>
    <w:rsid w:val="00E77CFC"/>
    <w:rsid w:val="00E80E0F"/>
    <w:rsid w:val="00E81904"/>
    <w:rsid w:val="00E81C5A"/>
    <w:rsid w:val="00E836E9"/>
    <w:rsid w:val="00E83717"/>
    <w:rsid w:val="00E83787"/>
    <w:rsid w:val="00E84A05"/>
    <w:rsid w:val="00E85735"/>
    <w:rsid w:val="00E85C66"/>
    <w:rsid w:val="00E87C81"/>
    <w:rsid w:val="00E918D1"/>
    <w:rsid w:val="00E91AFA"/>
    <w:rsid w:val="00E9412B"/>
    <w:rsid w:val="00E94B28"/>
    <w:rsid w:val="00E95015"/>
    <w:rsid w:val="00E95715"/>
    <w:rsid w:val="00E961EA"/>
    <w:rsid w:val="00E96316"/>
    <w:rsid w:val="00E969D6"/>
    <w:rsid w:val="00E97256"/>
    <w:rsid w:val="00E976E1"/>
    <w:rsid w:val="00E97B5A"/>
    <w:rsid w:val="00EA0D8F"/>
    <w:rsid w:val="00EA2977"/>
    <w:rsid w:val="00EA3C83"/>
    <w:rsid w:val="00EA5846"/>
    <w:rsid w:val="00EA7828"/>
    <w:rsid w:val="00EB14B4"/>
    <w:rsid w:val="00EB2930"/>
    <w:rsid w:val="00EB2EB4"/>
    <w:rsid w:val="00EB4933"/>
    <w:rsid w:val="00EB51A3"/>
    <w:rsid w:val="00EB6938"/>
    <w:rsid w:val="00EB79F0"/>
    <w:rsid w:val="00EB7BA7"/>
    <w:rsid w:val="00EC0D6D"/>
    <w:rsid w:val="00EC2468"/>
    <w:rsid w:val="00EC36DC"/>
    <w:rsid w:val="00EC6311"/>
    <w:rsid w:val="00ED0CAE"/>
    <w:rsid w:val="00ED12DE"/>
    <w:rsid w:val="00ED35A2"/>
    <w:rsid w:val="00ED43B5"/>
    <w:rsid w:val="00ED4620"/>
    <w:rsid w:val="00ED5C6B"/>
    <w:rsid w:val="00ED5E10"/>
    <w:rsid w:val="00ED5E6B"/>
    <w:rsid w:val="00ED61CF"/>
    <w:rsid w:val="00EE37C0"/>
    <w:rsid w:val="00EE4E8C"/>
    <w:rsid w:val="00EE75EA"/>
    <w:rsid w:val="00EE7702"/>
    <w:rsid w:val="00EF035F"/>
    <w:rsid w:val="00EF0FAF"/>
    <w:rsid w:val="00EF124A"/>
    <w:rsid w:val="00EF1301"/>
    <w:rsid w:val="00EF2FD8"/>
    <w:rsid w:val="00EF38E3"/>
    <w:rsid w:val="00EF458F"/>
    <w:rsid w:val="00EF4614"/>
    <w:rsid w:val="00EF4A4D"/>
    <w:rsid w:val="00EF5D7C"/>
    <w:rsid w:val="00EF7028"/>
    <w:rsid w:val="00EF74E3"/>
    <w:rsid w:val="00F0174E"/>
    <w:rsid w:val="00F02BAE"/>
    <w:rsid w:val="00F04D10"/>
    <w:rsid w:val="00F059A0"/>
    <w:rsid w:val="00F061BF"/>
    <w:rsid w:val="00F06949"/>
    <w:rsid w:val="00F06D18"/>
    <w:rsid w:val="00F1060B"/>
    <w:rsid w:val="00F118CC"/>
    <w:rsid w:val="00F12511"/>
    <w:rsid w:val="00F125BC"/>
    <w:rsid w:val="00F12802"/>
    <w:rsid w:val="00F136EB"/>
    <w:rsid w:val="00F14028"/>
    <w:rsid w:val="00F16467"/>
    <w:rsid w:val="00F16F1A"/>
    <w:rsid w:val="00F17D58"/>
    <w:rsid w:val="00F204C5"/>
    <w:rsid w:val="00F227AF"/>
    <w:rsid w:val="00F268AF"/>
    <w:rsid w:val="00F31359"/>
    <w:rsid w:val="00F32AF6"/>
    <w:rsid w:val="00F346C2"/>
    <w:rsid w:val="00F3672A"/>
    <w:rsid w:val="00F368E9"/>
    <w:rsid w:val="00F3695D"/>
    <w:rsid w:val="00F36F6B"/>
    <w:rsid w:val="00F37AD3"/>
    <w:rsid w:val="00F403D1"/>
    <w:rsid w:val="00F40759"/>
    <w:rsid w:val="00F410D5"/>
    <w:rsid w:val="00F42190"/>
    <w:rsid w:val="00F4342C"/>
    <w:rsid w:val="00F43703"/>
    <w:rsid w:val="00F445CA"/>
    <w:rsid w:val="00F461F2"/>
    <w:rsid w:val="00F461FD"/>
    <w:rsid w:val="00F469F4"/>
    <w:rsid w:val="00F50709"/>
    <w:rsid w:val="00F5074F"/>
    <w:rsid w:val="00F51694"/>
    <w:rsid w:val="00F5213D"/>
    <w:rsid w:val="00F544F3"/>
    <w:rsid w:val="00F54981"/>
    <w:rsid w:val="00F603EB"/>
    <w:rsid w:val="00F624B3"/>
    <w:rsid w:val="00F63C26"/>
    <w:rsid w:val="00F64264"/>
    <w:rsid w:val="00F648B2"/>
    <w:rsid w:val="00F65D0F"/>
    <w:rsid w:val="00F663EE"/>
    <w:rsid w:val="00F668C7"/>
    <w:rsid w:val="00F67365"/>
    <w:rsid w:val="00F67A87"/>
    <w:rsid w:val="00F71BB8"/>
    <w:rsid w:val="00F72572"/>
    <w:rsid w:val="00F73BC5"/>
    <w:rsid w:val="00F7463C"/>
    <w:rsid w:val="00F75435"/>
    <w:rsid w:val="00F75B72"/>
    <w:rsid w:val="00F801D0"/>
    <w:rsid w:val="00F80580"/>
    <w:rsid w:val="00F818FF"/>
    <w:rsid w:val="00F83008"/>
    <w:rsid w:val="00F8348F"/>
    <w:rsid w:val="00F834FE"/>
    <w:rsid w:val="00F8387B"/>
    <w:rsid w:val="00F83B17"/>
    <w:rsid w:val="00F8570F"/>
    <w:rsid w:val="00F86E82"/>
    <w:rsid w:val="00F8752E"/>
    <w:rsid w:val="00F90B04"/>
    <w:rsid w:val="00F91FE9"/>
    <w:rsid w:val="00F92E40"/>
    <w:rsid w:val="00F93779"/>
    <w:rsid w:val="00F94FB2"/>
    <w:rsid w:val="00F9554E"/>
    <w:rsid w:val="00F97AF3"/>
    <w:rsid w:val="00F97B02"/>
    <w:rsid w:val="00F97E89"/>
    <w:rsid w:val="00FA0276"/>
    <w:rsid w:val="00FA0FAB"/>
    <w:rsid w:val="00FA2156"/>
    <w:rsid w:val="00FA3029"/>
    <w:rsid w:val="00FA41D8"/>
    <w:rsid w:val="00FA455E"/>
    <w:rsid w:val="00FA615D"/>
    <w:rsid w:val="00FB0DBD"/>
    <w:rsid w:val="00FB21C3"/>
    <w:rsid w:val="00FB2DA6"/>
    <w:rsid w:val="00FB37EA"/>
    <w:rsid w:val="00FB3CAE"/>
    <w:rsid w:val="00FB3D99"/>
    <w:rsid w:val="00FB4020"/>
    <w:rsid w:val="00FB4BAF"/>
    <w:rsid w:val="00FB605E"/>
    <w:rsid w:val="00FC0752"/>
    <w:rsid w:val="00FC1398"/>
    <w:rsid w:val="00FC22E4"/>
    <w:rsid w:val="00FC251A"/>
    <w:rsid w:val="00FC51FE"/>
    <w:rsid w:val="00FC5F22"/>
    <w:rsid w:val="00FC70D5"/>
    <w:rsid w:val="00FC77DF"/>
    <w:rsid w:val="00FC7D6A"/>
    <w:rsid w:val="00FD0E5F"/>
    <w:rsid w:val="00FD15E5"/>
    <w:rsid w:val="00FD20E6"/>
    <w:rsid w:val="00FD233C"/>
    <w:rsid w:val="00FD2F2A"/>
    <w:rsid w:val="00FD542F"/>
    <w:rsid w:val="00FD6B44"/>
    <w:rsid w:val="00FE6DCD"/>
    <w:rsid w:val="00FF1761"/>
    <w:rsid w:val="00FF1B50"/>
    <w:rsid w:val="00FF3C4E"/>
    <w:rsid w:val="00FF3E7C"/>
    <w:rsid w:val="00FF4933"/>
    <w:rsid w:val="00FF49F0"/>
    <w:rsid w:val="00FF4A08"/>
    <w:rsid w:val="00FF59C2"/>
    <w:rsid w:val="00FF676A"/>
    <w:rsid w:val="00FF6BA5"/>
    <w:rsid w:val="00FF73B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6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63974"/>
    <w:pPr>
      <w:spacing w:after="0" w:line="240" w:lineRule="auto"/>
    </w:pPr>
  </w:style>
  <w:style w:type="paragraph" w:customStyle="1" w:styleId="HEADERTEXT">
    <w:name w:val=".HEADERTEXT"/>
    <w:uiPriority w:val="99"/>
    <w:rsid w:val="00A6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6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63974"/>
    <w:pPr>
      <w:spacing w:after="0" w:line="240" w:lineRule="auto"/>
    </w:pPr>
  </w:style>
  <w:style w:type="paragraph" w:customStyle="1" w:styleId="HEADERTEXT">
    <w:name w:val=".HEADERTEXT"/>
    <w:uiPriority w:val="99"/>
    <w:rsid w:val="00A6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p212-1 Г.Л. Астахова</dc:creator>
  <cp:lastModifiedBy>p212-1 Г.Л. Астахова</cp:lastModifiedBy>
  <cp:revision>3</cp:revision>
  <cp:lastPrinted>2017-01-27T10:10:00Z</cp:lastPrinted>
  <dcterms:created xsi:type="dcterms:W3CDTF">2017-01-27T10:56:00Z</dcterms:created>
  <dcterms:modified xsi:type="dcterms:W3CDTF">2017-01-30T12:22:00Z</dcterms:modified>
</cp:coreProperties>
</file>