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BA" w:rsidRDefault="005547E5" w:rsidP="005547E5">
      <w:pPr>
        <w:jc w:val="center"/>
        <w:rPr>
          <w:b/>
        </w:rPr>
      </w:pPr>
      <w:r w:rsidRPr="004362BA">
        <w:rPr>
          <w:b/>
        </w:rPr>
        <w:t>План  мероприятий</w:t>
      </w:r>
    </w:p>
    <w:p w:rsidR="004362BA" w:rsidRDefault="005547E5" w:rsidP="005547E5">
      <w:pPr>
        <w:jc w:val="center"/>
        <w:rPr>
          <w:b/>
        </w:rPr>
      </w:pPr>
      <w:r w:rsidRPr="004362BA">
        <w:rPr>
          <w:b/>
        </w:rPr>
        <w:t xml:space="preserve"> отдела образования и молодежной политики администрации Курортного района </w:t>
      </w:r>
    </w:p>
    <w:p w:rsidR="004362BA" w:rsidRDefault="005547E5" w:rsidP="005547E5">
      <w:pPr>
        <w:jc w:val="center"/>
        <w:rPr>
          <w:b/>
        </w:rPr>
      </w:pPr>
      <w:r w:rsidRPr="004362BA">
        <w:rPr>
          <w:b/>
        </w:rPr>
        <w:t xml:space="preserve">по подготовке и проведению празднования 70-й годовщины Победы советского народа </w:t>
      </w:r>
      <w:proofErr w:type="gramStart"/>
      <w:r w:rsidRPr="004362BA">
        <w:rPr>
          <w:b/>
        </w:rPr>
        <w:t>в</w:t>
      </w:r>
      <w:proofErr w:type="gramEnd"/>
    </w:p>
    <w:p w:rsidR="00A261C9" w:rsidRDefault="005547E5" w:rsidP="005547E5">
      <w:pPr>
        <w:jc w:val="center"/>
        <w:rPr>
          <w:b/>
        </w:rPr>
      </w:pPr>
      <w:r w:rsidRPr="004362BA">
        <w:rPr>
          <w:b/>
        </w:rPr>
        <w:t xml:space="preserve"> Великой Отечественной войне 1941-1945 годов.</w:t>
      </w:r>
    </w:p>
    <w:p w:rsidR="001A53C5" w:rsidRPr="004362BA" w:rsidRDefault="001A53C5" w:rsidP="005547E5">
      <w:pPr>
        <w:jc w:val="center"/>
        <w:rPr>
          <w:b/>
        </w:rPr>
      </w:pPr>
      <w:r>
        <w:rPr>
          <w:b/>
        </w:rPr>
        <w:t>(2014/2015 учебный год)</w:t>
      </w:r>
    </w:p>
    <w:p w:rsidR="005547E5" w:rsidRDefault="005547E5" w:rsidP="005547E5">
      <w:pPr>
        <w:jc w:val="center"/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1814"/>
        <w:gridCol w:w="1964"/>
        <w:gridCol w:w="21"/>
        <w:gridCol w:w="2318"/>
        <w:gridCol w:w="2699"/>
      </w:tblGrid>
      <w:tr w:rsidR="005547E5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5" w:rsidRPr="00EA26C9" w:rsidRDefault="005547E5" w:rsidP="00AC407E">
            <w:pPr>
              <w:ind w:right="175"/>
              <w:jc w:val="center"/>
              <w:rPr>
                <w:i/>
                <w:sz w:val="24"/>
              </w:rPr>
            </w:pPr>
            <w:r w:rsidRPr="00EA26C9">
              <w:rPr>
                <w:i/>
                <w:sz w:val="24"/>
              </w:rPr>
              <w:t>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5" w:rsidRPr="00EA26C9" w:rsidRDefault="005547E5" w:rsidP="009851D7">
            <w:pPr>
              <w:jc w:val="center"/>
              <w:rPr>
                <w:i/>
                <w:sz w:val="24"/>
              </w:rPr>
            </w:pPr>
            <w:r w:rsidRPr="00EA26C9">
              <w:rPr>
                <w:i/>
                <w:sz w:val="24"/>
              </w:rPr>
              <w:t>Наименование мероприятий</w:t>
            </w:r>
          </w:p>
          <w:p w:rsidR="005547E5" w:rsidRPr="00EA26C9" w:rsidRDefault="005547E5" w:rsidP="009851D7">
            <w:pPr>
              <w:jc w:val="center"/>
              <w:rPr>
                <w:i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5" w:rsidRPr="00EA26C9" w:rsidRDefault="005547E5" w:rsidP="009851D7">
            <w:pPr>
              <w:jc w:val="center"/>
              <w:rPr>
                <w:i/>
                <w:sz w:val="24"/>
              </w:rPr>
            </w:pPr>
            <w:r w:rsidRPr="00EA26C9">
              <w:rPr>
                <w:i/>
                <w:sz w:val="24"/>
              </w:rPr>
              <w:t>Сроки проведения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5" w:rsidRPr="00EA26C9" w:rsidRDefault="005547E5" w:rsidP="009851D7">
            <w:pPr>
              <w:jc w:val="center"/>
              <w:rPr>
                <w:i/>
                <w:sz w:val="24"/>
              </w:rPr>
            </w:pPr>
            <w:r w:rsidRPr="00EA26C9">
              <w:rPr>
                <w:i/>
                <w:sz w:val="24"/>
              </w:rPr>
              <w:t>Место проведения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5" w:rsidRPr="00EA26C9" w:rsidRDefault="005547E5" w:rsidP="009851D7">
            <w:pPr>
              <w:jc w:val="center"/>
              <w:rPr>
                <w:i/>
                <w:sz w:val="24"/>
              </w:rPr>
            </w:pPr>
            <w:r w:rsidRPr="00EA26C9">
              <w:rPr>
                <w:i/>
                <w:sz w:val="24"/>
              </w:rPr>
              <w:t>Ответственный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5" w:rsidRPr="00EA26C9" w:rsidRDefault="005547E5" w:rsidP="009851D7">
            <w:pPr>
              <w:jc w:val="center"/>
              <w:rPr>
                <w:i/>
                <w:sz w:val="24"/>
              </w:rPr>
            </w:pPr>
            <w:r w:rsidRPr="00EA26C9">
              <w:rPr>
                <w:i/>
                <w:sz w:val="24"/>
              </w:rPr>
              <w:t>Участники</w:t>
            </w:r>
          </w:p>
        </w:tc>
      </w:tr>
      <w:tr w:rsidR="001A308E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AC407E" w:rsidRDefault="001A308E" w:rsidP="004362BA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426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EA26C9" w:rsidRDefault="001A308E" w:rsidP="004362BA">
            <w:pPr>
              <w:rPr>
                <w:sz w:val="24"/>
              </w:rPr>
            </w:pPr>
            <w:r>
              <w:rPr>
                <w:sz w:val="24"/>
              </w:rPr>
              <w:t>Добровольческая акция «От прошлого к будущему»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EA26C9" w:rsidRDefault="001A308E" w:rsidP="004362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30.01.2015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EA26C9" w:rsidRDefault="001A308E" w:rsidP="008F1969">
            <w:pPr>
              <w:rPr>
                <w:sz w:val="24"/>
              </w:rPr>
            </w:pPr>
            <w:r>
              <w:rPr>
                <w:sz w:val="24"/>
              </w:rPr>
              <w:t>Дом-интернат ветеранов войны и труда «Красная звезда»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EA26C9" w:rsidRDefault="001A308E" w:rsidP="008F1969">
            <w:pPr>
              <w:rPr>
                <w:sz w:val="24"/>
              </w:rPr>
            </w:pPr>
            <w:r>
              <w:rPr>
                <w:sz w:val="24"/>
              </w:rPr>
              <w:t>Галевская Е.Б.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E" w:rsidRPr="00EA26C9" w:rsidRDefault="001A308E" w:rsidP="008F1969">
            <w:pPr>
              <w:rPr>
                <w:sz w:val="24"/>
              </w:rPr>
            </w:pPr>
            <w:r>
              <w:rPr>
                <w:sz w:val="24"/>
              </w:rPr>
              <w:t>волонтеры Курортного района</w:t>
            </w:r>
          </w:p>
        </w:tc>
      </w:tr>
      <w:tr w:rsidR="001A53C5" w:rsidRPr="00EA26C9" w:rsidTr="00FC0D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5" w:rsidRPr="00AC407E" w:rsidRDefault="001A53C5" w:rsidP="004362B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5" w:rsidRPr="00EA26C9" w:rsidRDefault="001A53C5" w:rsidP="004362BA">
            <w:pPr>
              <w:rPr>
                <w:sz w:val="24"/>
              </w:rPr>
            </w:pPr>
            <w:r w:rsidRPr="00EA26C9">
              <w:rPr>
                <w:sz w:val="24"/>
              </w:rPr>
              <w:t xml:space="preserve">Районный этап городского смотра-конкурса среди образовательных </w:t>
            </w:r>
            <w:r>
              <w:rPr>
                <w:sz w:val="24"/>
              </w:rPr>
              <w:t>организаций</w:t>
            </w:r>
            <w:r w:rsidRPr="00EA26C9">
              <w:rPr>
                <w:sz w:val="24"/>
              </w:rPr>
              <w:t xml:space="preserve"> на лучшую организацию работы по гражданскому и патриотическому воспитанию обучающихся в системе образования Санкт-Петербурга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3C5" w:rsidRPr="00EA26C9" w:rsidRDefault="001A53C5" w:rsidP="001A53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EA26C9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2014- </w:t>
            </w:r>
            <w:r w:rsidRPr="00EA26C9">
              <w:rPr>
                <w:sz w:val="24"/>
              </w:rPr>
              <w:t>апрель</w:t>
            </w:r>
            <w:r>
              <w:rPr>
                <w:sz w:val="24"/>
              </w:rPr>
              <w:t xml:space="preserve"> 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5" w:rsidRPr="00EA26C9" w:rsidRDefault="001A53C5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ЗДДТ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5" w:rsidRPr="00EA26C9" w:rsidRDefault="001A53C5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Пантелеева А.Е.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5" w:rsidRPr="00EA26C9" w:rsidRDefault="001A53C5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  <w:r w:rsidRPr="00EA26C9">
              <w:rPr>
                <w:sz w:val="24"/>
              </w:rPr>
              <w:t xml:space="preserve"> района</w:t>
            </w:r>
          </w:p>
        </w:tc>
      </w:tr>
      <w:tr w:rsidR="001A53C5" w:rsidRPr="00EA26C9" w:rsidTr="00FC0D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5" w:rsidRPr="00AC407E" w:rsidRDefault="001A53C5" w:rsidP="004362B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5" w:rsidRPr="00EA26C9" w:rsidRDefault="001A53C5" w:rsidP="004362BA">
            <w:pPr>
              <w:rPr>
                <w:sz w:val="24"/>
              </w:rPr>
            </w:pPr>
            <w:r>
              <w:rPr>
                <w:sz w:val="24"/>
              </w:rPr>
              <w:t>Районный этап Всероссийского конкурса среди педагогов «На лучшие методические материалы по патриотическому воспитанию «Растим патриотов России»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5" w:rsidRPr="00EA26C9" w:rsidRDefault="001A53C5" w:rsidP="004362BA"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5" w:rsidRPr="00EA26C9" w:rsidRDefault="001A53C5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З</w:t>
            </w:r>
            <w:bookmarkStart w:id="0" w:name="_GoBack"/>
            <w:bookmarkEnd w:id="0"/>
            <w:r w:rsidRPr="00EA26C9">
              <w:rPr>
                <w:sz w:val="24"/>
              </w:rPr>
              <w:t>ДДТ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5" w:rsidRPr="00EA26C9" w:rsidRDefault="001A53C5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Пантелеева А.Е.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5" w:rsidRPr="00EA26C9" w:rsidRDefault="001A53C5" w:rsidP="008F1969">
            <w:pPr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r w:rsidRPr="00EA26C9"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  <w:r w:rsidRPr="00EA26C9">
              <w:rPr>
                <w:sz w:val="24"/>
              </w:rPr>
              <w:t xml:space="preserve"> района</w:t>
            </w:r>
          </w:p>
        </w:tc>
      </w:tr>
      <w:tr w:rsidR="00000AA5" w:rsidRPr="00EA26C9" w:rsidTr="00FC0D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A5" w:rsidRPr="00AC407E" w:rsidRDefault="00000AA5" w:rsidP="004362B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A5" w:rsidRDefault="00000AA5" w:rsidP="004362BA">
            <w:pPr>
              <w:rPr>
                <w:sz w:val="24"/>
              </w:rPr>
            </w:pPr>
            <w:r>
              <w:rPr>
                <w:sz w:val="24"/>
              </w:rPr>
              <w:t>Организация проведения волонтерской акции «Великой победе – 70 добрых дел»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A5" w:rsidRPr="00EA26C9" w:rsidRDefault="00000AA5" w:rsidP="004362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 2014 –май 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A5" w:rsidRPr="00EA26C9" w:rsidRDefault="00000AA5" w:rsidP="008F1969">
            <w:pPr>
              <w:rPr>
                <w:sz w:val="24"/>
              </w:rPr>
            </w:pPr>
            <w:r>
              <w:rPr>
                <w:sz w:val="24"/>
              </w:rPr>
              <w:t>ЦПМСС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A5" w:rsidRPr="00EA26C9" w:rsidRDefault="00000AA5" w:rsidP="008F1969">
            <w:pPr>
              <w:rPr>
                <w:sz w:val="24"/>
              </w:rPr>
            </w:pPr>
            <w:r>
              <w:rPr>
                <w:sz w:val="24"/>
              </w:rPr>
              <w:t xml:space="preserve">Галевская Е.Б. </w:t>
            </w:r>
            <w:proofErr w:type="spellStart"/>
            <w:r>
              <w:rPr>
                <w:sz w:val="24"/>
              </w:rPr>
              <w:t>Ходина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A5" w:rsidRDefault="00000AA5" w:rsidP="008F1969">
            <w:pPr>
              <w:rPr>
                <w:sz w:val="24"/>
              </w:rPr>
            </w:pPr>
            <w:r>
              <w:rPr>
                <w:sz w:val="24"/>
              </w:rPr>
              <w:t>волонтеры Курортного района</w:t>
            </w:r>
          </w:p>
        </w:tc>
      </w:tr>
      <w:tr w:rsidR="0092707B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B" w:rsidRPr="00AC407E" w:rsidRDefault="0092707B" w:rsidP="004362B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B" w:rsidRPr="00EA26C9" w:rsidRDefault="0092707B" w:rsidP="001A53C5">
            <w:pPr>
              <w:rPr>
                <w:sz w:val="24"/>
              </w:rPr>
            </w:pPr>
            <w:r>
              <w:rPr>
                <w:sz w:val="24"/>
              </w:rPr>
              <w:t>Организация проведения районного этапа Всероссийского творческого конкурса на знание государственной символики Р</w:t>
            </w:r>
            <w:r w:rsidR="001A53C5">
              <w:rPr>
                <w:sz w:val="24"/>
              </w:rPr>
              <w:t>Ф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z w:val="24"/>
              </w:rPr>
              <w:t xml:space="preserve"> обучающихся в ОО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B" w:rsidRPr="00EA26C9" w:rsidRDefault="001A53C5" w:rsidP="004362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92707B">
              <w:rPr>
                <w:sz w:val="24"/>
              </w:rPr>
              <w:t>ктябрь</w:t>
            </w:r>
            <w:r>
              <w:rPr>
                <w:sz w:val="24"/>
              </w:rPr>
              <w:t xml:space="preserve"> 2014</w:t>
            </w:r>
            <w:r w:rsidR="0092707B">
              <w:rPr>
                <w:sz w:val="24"/>
              </w:rPr>
              <w:t>-февраль 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B" w:rsidRPr="00EA26C9" w:rsidRDefault="0092707B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ЗДДТ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B" w:rsidRPr="00EA26C9" w:rsidRDefault="0092707B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Пантелеева А.Е.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B" w:rsidRPr="00EA26C9" w:rsidRDefault="0092707B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</w:t>
            </w:r>
          </w:p>
        </w:tc>
      </w:tr>
      <w:tr w:rsidR="00794B43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AC407E" w:rsidRDefault="00794B43" w:rsidP="004362B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1A53C5">
            <w:pPr>
              <w:rPr>
                <w:sz w:val="24"/>
              </w:rPr>
            </w:pPr>
            <w:r>
              <w:rPr>
                <w:sz w:val="24"/>
              </w:rPr>
              <w:t>Организация участия в районной акции «Свеча памяти»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4362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8F1969">
            <w:pPr>
              <w:rPr>
                <w:sz w:val="24"/>
              </w:rPr>
            </w:pPr>
            <w:r>
              <w:rPr>
                <w:sz w:val="24"/>
              </w:rPr>
              <w:t>ЦПМСС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  <w:r>
              <w:rPr>
                <w:sz w:val="24"/>
              </w:rPr>
              <w:t xml:space="preserve">Галевская Е.Б. </w:t>
            </w:r>
            <w:proofErr w:type="spellStart"/>
            <w:r>
              <w:rPr>
                <w:sz w:val="24"/>
              </w:rPr>
              <w:t>Ходина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8F1969">
            <w:pPr>
              <w:rPr>
                <w:sz w:val="24"/>
              </w:rPr>
            </w:pPr>
            <w:r>
              <w:rPr>
                <w:sz w:val="24"/>
              </w:rPr>
              <w:t>волонтеры Курортного района</w:t>
            </w:r>
          </w:p>
        </w:tc>
      </w:tr>
      <w:tr w:rsidR="00794B43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AC407E" w:rsidRDefault="00794B43" w:rsidP="004362B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1A53C5">
            <w:pPr>
              <w:rPr>
                <w:sz w:val="24"/>
              </w:rPr>
            </w:pPr>
            <w:r>
              <w:rPr>
                <w:sz w:val="24"/>
              </w:rPr>
              <w:t>Организация проведения районного этапа Всероссийской акции «Я – гражданин России»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4362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24.12.2014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  <w:r>
              <w:rPr>
                <w:sz w:val="24"/>
              </w:rPr>
              <w:t>Мурова Т.А.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</w:t>
            </w:r>
          </w:p>
        </w:tc>
      </w:tr>
      <w:tr w:rsidR="00794B43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AC407E" w:rsidRDefault="00794B43" w:rsidP="004362B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1A53C5">
            <w:pPr>
              <w:rPr>
                <w:sz w:val="24"/>
              </w:rPr>
            </w:pPr>
            <w:r>
              <w:rPr>
                <w:sz w:val="24"/>
              </w:rPr>
              <w:t xml:space="preserve">Районный этап городского конкурса </w:t>
            </w:r>
            <w:proofErr w:type="gramStart"/>
            <w:r>
              <w:rPr>
                <w:sz w:val="24"/>
              </w:rPr>
              <w:t>фото-видео материалов</w:t>
            </w:r>
            <w:proofErr w:type="gramEnd"/>
            <w:r>
              <w:rPr>
                <w:sz w:val="24"/>
              </w:rPr>
              <w:t xml:space="preserve"> </w:t>
            </w:r>
            <w:r w:rsidRPr="00EA26C9">
              <w:rPr>
                <w:sz w:val="24"/>
              </w:rPr>
              <w:t>«Фронтовики, наденьте ордена»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5273C1" w:rsidP="004362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20.01-01.04.2015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ЗДДТ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Пантелеева А.Е.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</w:t>
            </w:r>
          </w:p>
        </w:tc>
      </w:tr>
      <w:tr w:rsidR="00794B43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AC407E" w:rsidRDefault="00794B43" w:rsidP="004362B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4362BA">
            <w:pPr>
              <w:rPr>
                <w:sz w:val="24"/>
              </w:rPr>
            </w:pPr>
            <w:r>
              <w:rPr>
                <w:sz w:val="24"/>
              </w:rPr>
              <w:t>Организация экскурсий по мемориалам и памятникам воинской славы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4362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  <w:r>
              <w:rPr>
                <w:sz w:val="24"/>
              </w:rPr>
              <w:t>мемориалам и памятникам воинской славы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</w:t>
            </w:r>
          </w:p>
        </w:tc>
      </w:tr>
      <w:tr w:rsidR="00794B43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AC407E" w:rsidRDefault="00794B43" w:rsidP="004362B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4362BA">
            <w:pPr>
              <w:rPr>
                <w:sz w:val="24"/>
              </w:rPr>
            </w:pPr>
            <w:r>
              <w:rPr>
                <w:sz w:val="24"/>
              </w:rPr>
              <w:t>Проведение районного этапа городского конкурса рисунков «День Победы»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4362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8F1969">
            <w:pPr>
              <w:rPr>
                <w:sz w:val="24"/>
              </w:rPr>
            </w:pPr>
            <w:r>
              <w:rPr>
                <w:sz w:val="24"/>
              </w:rPr>
              <w:t>ГБСКОУ 69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8F1969">
            <w:pPr>
              <w:rPr>
                <w:sz w:val="24"/>
              </w:rPr>
            </w:pPr>
            <w:r>
              <w:rPr>
                <w:sz w:val="24"/>
              </w:rPr>
              <w:t>Ткачев Е.А.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8F1969">
            <w:pPr>
              <w:rPr>
                <w:sz w:val="24"/>
              </w:rPr>
            </w:pPr>
            <w:r>
              <w:rPr>
                <w:sz w:val="24"/>
              </w:rPr>
              <w:t>воспитанники структурного подразделения «Детский дом»</w:t>
            </w:r>
          </w:p>
        </w:tc>
      </w:tr>
      <w:tr w:rsidR="00794B43" w:rsidRPr="00EA26C9" w:rsidTr="00CC333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ind w:left="49" w:hanging="49"/>
              <w:rPr>
                <w:sz w:val="24"/>
              </w:rPr>
            </w:pPr>
            <w:r w:rsidRPr="00363FC9">
              <w:rPr>
                <w:sz w:val="24"/>
              </w:rPr>
              <w:t>Организация проведения уроков мужества, классных часов, бесед, встреч с ветеранами ВОВ 1941-1945 годов в образовательных организациях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jc w:val="center"/>
              <w:rPr>
                <w:sz w:val="24"/>
              </w:rPr>
            </w:pPr>
            <w:r w:rsidRPr="00363FC9">
              <w:rPr>
                <w:sz w:val="24"/>
              </w:rPr>
              <w:t>26.02.2015 в 13:00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rPr>
                <w:sz w:val="24"/>
              </w:rPr>
            </w:pPr>
            <w:r w:rsidRPr="00363FC9">
              <w:rPr>
                <w:sz w:val="24"/>
              </w:rPr>
              <w:t>ГБОУ СОШ 435</w:t>
            </w:r>
          </w:p>
          <w:p w:rsidR="00794B43" w:rsidRPr="00363FC9" w:rsidRDefault="00794B43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ind w:left="720" w:hanging="720"/>
              <w:rPr>
                <w:sz w:val="24"/>
              </w:rPr>
            </w:pPr>
            <w:proofErr w:type="spellStart"/>
            <w:r w:rsidRPr="00363FC9">
              <w:rPr>
                <w:sz w:val="24"/>
              </w:rPr>
              <w:t>Виткалова</w:t>
            </w:r>
            <w:proofErr w:type="spellEnd"/>
            <w:r w:rsidRPr="00363FC9">
              <w:rPr>
                <w:sz w:val="24"/>
              </w:rPr>
              <w:t xml:space="preserve"> Т.Ю.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О, ветераны ВОВ</w:t>
            </w:r>
          </w:p>
        </w:tc>
      </w:tr>
      <w:tr w:rsidR="00794B43" w:rsidRPr="00EA26C9" w:rsidTr="00CC33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jc w:val="center"/>
              <w:rPr>
                <w:sz w:val="24"/>
                <w:highlight w:val="yellow"/>
              </w:rPr>
            </w:pPr>
            <w:r w:rsidRPr="00363FC9">
              <w:rPr>
                <w:sz w:val="24"/>
              </w:rPr>
              <w:t>27.02.2015 в 13:00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rPr>
                <w:sz w:val="24"/>
              </w:rPr>
            </w:pPr>
            <w:r w:rsidRPr="00363FC9">
              <w:rPr>
                <w:sz w:val="24"/>
              </w:rPr>
              <w:t>ГБОУ гимназия 433</w:t>
            </w:r>
          </w:p>
          <w:p w:rsidR="00794B43" w:rsidRPr="00363FC9" w:rsidRDefault="00794B43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ind w:left="720" w:hanging="720"/>
              <w:rPr>
                <w:sz w:val="24"/>
              </w:rPr>
            </w:pPr>
            <w:r w:rsidRPr="00363FC9">
              <w:rPr>
                <w:sz w:val="24"/>
              </w:rPr>
              <w:t>Волкова Е.М.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</w:p>
        </w:tc>
      </w:tr>
      <w:tr w:rsidR="00794B43" w:rsidRPr="00EA26C9" w:rsidTr="00CC33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jc w:val="center"/>
              <w:rPr>
                <w:sz w:val="24"/>
              </w:rPr>
            </w:pPr>
            <w:r w:rsidRPr="00363FC9">
              <w:rPr>
                <w:sz w:val="24"/>
              </w:rPr>
              <w:t>02.03.2015 в 13:00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rPr>
                <w:sz w:val="24"/>
              </w:rPr>
            </w:pPr>
            <w:r w:rsidRPr="00363FC9">
              <w:rPr>
                <w:sz w:val="24"/>
              </w:rPr>
              <w:t>ГБСКОУ 656</w:t>
            </w:r>
          </w:p>
          <w:p w:rsidR="00794B43" w:rsidRPr="00363FC9" w:rsidRDefault="00794B43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ind w:left="720" w:hanging="720"/>
              <w:rPr>
                <w:sz w:val="24"/>
              </w:rPr>
            </w:pPr>
            <w:r w:rsidRPr="00363FC9">
              <w:rPr>
                <w:sz w:val="24"/>
              </w:rPr>
              <w:t>Федорова Е.Н.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</w:p>
        </w:tc>
      </w:tr>
      <w:tr w:rsidR="00794B43" w:rsidRPr="00EA26C9" w:rsidTr="00CC33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jc w:val="center"/>
              <w:rPr>
                <w:sz w:val="24"/>
              </w:rPr>
            </w:pPr>
            <w:r w:rsidRPr="00363FC9">
              <w:rPr>
                <w:sz w:val="24"/>
              </w:rPr>
              <w:t>05.03.2015 в 13:00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rPr>
                <w:sz w:val="24"/>
              </w:rPr>
            </w:pPr>
            <w:r w:rsidRPr="00363FC9">
              <w:rPr>
                <w:sz w:val="24"/>
              </w:rPr>
              <w:t>ГБОУ СОШ 442</w:t>
            </w:r>
          </w:p>
          <w:p w:rsidR="00794B43" w:rsidRPr="00363FC9" w:rsidRDefault="00794B43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ind w:left="720" w:hanging="720"/>
              <w:rPr>
                <w:sz w:val="24"/>
              </w:rPr>
            </w:pPr>
            <w:r w:rsidRPr="00363FC9">
              <w:rPr>
                <w:sz w:val="24"/>
              </w:rPr>
              <w:t>Сафронова С.В.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</w:p>
        </w:tc>
      </w:tr>
      <w:tr w:rsidR="00794B43" w:rsidRPr="00EA26C9" w:rsidTr="00CC33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jc w:val="center"/>
              <w:rPr>
                <w:sz w:val="24"/>
              </w:rPr>
            </w:pPr>
            <w:r w:rsidRPr="00363FC9">
              <w:rPr>
                <w:sz w:val="24"/>
              </w:rPr>
              <w:t>10.03.2015 в 14:00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rPr>
                <w:sz w:val="24"/>
              </w:rPr>
            </w:pPr>
            <w:r w:rsidRPr="00363FC9">
              <w:rPr>
                <w:sz w:val="24"/>
              </w:rPr>
              <w:t>ГБОУ СОШ 450</w:t>
            </w:r>
          </w:p>
          <w:p w:rsidR="00794B43" w:rsidRPr="00363FC9" w:rsidRDefault="00794B43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ind w:left="720" w:hanging="720"/>
              <w:rPr>
                <w:sz w:val="24"/>
              </w:rPr>
            </w:pPr>
            <w:r w:rsidRPr="00363FC9">
              <w:rPr>
                <w:sz w:val="24"/>
              </w:rPr>
              <w:t>Харитонова М.А.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</w:p>
        </w:tc>
      </w:tr>
      <w:tr w:rsidR="00794B43" w:rsidRPr="00EA26C9" w:rsidTr="00CC33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jc w:val="center"/>
              <w:rPr>
                <w:sz w:val="24"/>
              </w:rPr>
            </w:pPr>
            <w:r w:rsidRPr="00363FC9">
              <w:rPr>
                <w:sz w:val="24"/>
              </w:rPr>
              <w:t>13.03.2015 в 14:00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rPr>
                <w:sz w:val="24"/>
              </w:rPr>
            </w:pPr>
            <w:r w:rsidRPr="00363FC9">
              <w:rPr>
                <w:sz w:val="24"/>
              </w:rPr>
              <w:t>ГБОУ СОШ 445</w:t>
            </w:r>
          </w:p>
          <w:p w:rsidR="00794B43" w:rsidRPr="00363FC9" w:rsidRDefault="00794B43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ind w:left="720" w:hanging="720"/>
              <w:rPr>
                <w:sz w:val="24"/>
              </w:rPr>
            </w:pPr>
            <w:r w:rsidRPr="00363FC9">
              <w:rPr>
                <w:sz w:val="24"/>
              </w:rPr>
              <w:t>Ковригина В.С.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</w:p>
        </w:tc>
      </w:tr>
      <w:tr w:rsidR="00794B43" w:rsidRPr="00EA26C9" w:rsidTr="00CC33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jc w:val="center"/>
              <w:rPr>
                <w:sz w:val="24"/>
              </w:rPr>
            </w:pPr>
            <w:r w:rsidRPr="00363FC9">
              <w:rPr>
                <w:sz w:val="24"/>
              </w:rPr>
              <w:t>18.03.2015 в 13:00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rPr>
                <w:sz w:val="24"/>
              </w:rPr>
            </w:pPr>
            <w:r w:rsidRPr="00363FC9">
              <w:rPr>
                <w:sz w:val="24"/>
              </w:rPr>
              <w:t>ГБОУ СОШ 545</w:t>
            </w:r>
          </w:p>
          <w:p w:rsidR="00794B43" w:rsidRPr="00363FC9" w:rsidRDefault="00794B43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ind w:left="720" w:hanging="720"/>
              <w:rPr>
                <w:sz w:val="24"/>
              </w:rPr>
            </w:pPr>
            <w:r w:rsidRPr="00363FC9">
              <w:rPr>
                <w:sz w:val="24"/>
              </w:rPr>
              <w:t>Лагутина Е.Б.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</w:p>
        </w:tc>
      </w:tr>
      <w:tr w:rsidR="00794B43" w:rsidRPr="00EA26C9" w:rsidTr="00CC33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jc w:val="center"/>
              <w:rPr>
                <w:sz w:val="24"/>
              </w:rPr>
            </w:pPr>
            <w:r w:rsidRPr="00363FC9">
              <w:rPr>
                <w:sz w:val="24"/>
              </w:rPr>
              <w:t>20.03.2015 в 13:00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rPr>
                <w:sz w:val="24"/>
              </w:rPr>
            </w:pPr>
            <w:r w:rsidRPr="00363FC9">
              <w:rPr>
                <w:sz w:val="24"/>
              </w:rPr>
              <w:t>ГБОУ НОШ 611</w:t>
            </w:r>
          </w:p>
          <w:p w:rsidR="00794B43" w:rsidRPr="00363FC9" w:rsidRDefault="00794B43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ind w:left="720" w:hanging="720"/>
              <w:rPr>
                <w:sz w:val="24"/>
              </w:rPr>
            </w:pPr>
            <w:proofErr w:type="spellStart"/>
            <w:r w:rsidRPr="00363FC9">
              <w:rPr>
                <w:sz w:val="24"/>
              </w:rPr>
              <w:t>Крикунова</w:t>
            </w:r>
            <w:proofErr w:type="spellEnd"/>
            <w:r w:rsidRPr="00363FC9">
              <w:rPr>
                <w:sz w:val="24"/>
              </w:rPr>
              <w:t xml:space="preserve"> Н.Г.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</w:p>
        </w:tc>
      </w:tr>
      <w:tr w:rsidR="00794B43" w:rsidRPr="00EA26C9" w:rsidTr="00CC33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jc w:val="center"/>
              <w:rPr>
                <w:sz w:val="24"/>
              </w:rPr>
            </w:pPr>
            <w:r w:rsidRPr="00363FC9">
              <w:rPr>
                <w:sz w:val="24"/>
              </w:rPr>
              <w:t>03.04.2015 в 13:30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rPr>
                <w:sz w:val="24"/>
              </w:rPr>
            </w:pPr>
            <w:r w:rsidRPr="00363FC9">
              <w:rPr>
                <w:sz w:val="24"/>
              </w:rPr>
              <w:t>ГБОУ СОШ 466</w:t>
            </w:r>
          </w:p>
          <w:p w:rsidR="00794B43" w:rsidRPr="00363FC9" w:rsidRDefault="00794B43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ind w:left="720" w:hanging="720"/>
              <w:rPr>
                <w:sz w:val="24"/>
              </w:rPr>
            </w:pPr>
            <w:r w:rsidRPr="00363FC9">
              <w:rPr>
                <w:sz w:val="24"/>
              </w:rPr>
              <w:t>Кусюмова М.А.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</w:p>
        </w:tc>
      </w:tr>
      <w:tr w:rsidR="00794B43" w:rsidRPr="00EA26C9" w:rsidTr="00CC33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jc w:val="center"/>
              <w:rPr>
                <w:sz w:val="24"/>
              </w:rPr>
            </w:pPr>
            <w:r w:rsidRPr="00363FC9">
              <w:rPr>
                <w:sz w:val="24"/>
              </w:rPr>
              <w:t>08.04.2015 в 14:00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rPr>
                <w:sz w:val="24"/>
              </w:rPr>
            </w:pPr>
            <w:r w:rsidRPr="00363FC9">
              <w:rPr>
                <w:sz w:val="24"/>
              </w:rPr>
              <w:t>ГБОУ СОШ 447</w:t>
            </w:r>
          </w:p>
          <w:p w:rsidR="00794B43" w:rsidRPr="00363FC9" w:rsidRDefault="00794B43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ind w:left="720" w:hanging="720"/>
              <w:rPr>
                <w:sz w:val="24"/>
              </w:rPr>
            </w:pPr>
            <w:r w:rsidRPr="00363FC9">
              <w:rPr>
                <w:sz w:val="24"/>
              </w:rPr>
              <w:t>Семенов Б.А.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</w:p>
        </w:tc>
      </w:tr>
      <w:tr w:rsidR="00794B43" w:rsidRPr="00EA26C9" w:rsidTr="00CC33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jc w:val="center"/>
              <w:rPr>
                <w:sz w:val="24"/>
              </w:rPr>
            </w:pPr>
            <w:r w:rsidRPr="00363FC9">
              <w:rPr>
                <w:sz w:val="24"/>
              </w:rPr>
              <w:t>14.04.2015 в 13:00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rPr>
                <w:sz w:val="24"/>
              </w:rPr>
            </w:pPr>
            <w:r w:rsidRPr="00363FC9">
              <w:rPr>
                <w:sz w:val="24"/>
              </w:rPr>
              <w:t>ГБОУ СОШ 541</w:t>
            </w:r>
          </w:p>
          <w:p w:rsidR="00794B43" w:rsidRPr="00363FC9" w:rsidRDefault="00794B43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ind w:left="720" w:hanging="720"/>
              <w:rPr>
                <w:sz w:val="24"/>
              </w:rPr>
            </w:pPr>
            <w:r w:rsidRPr="00363FC9">
              <w:rPr>
                <w:sz w:val="24"/>
              </w:rPr>
              <w:t>Клименко Н.А.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</w:p>
        </w:tc>
      </w:tr>
      <w:tr w:rsidR="00794B43" w:rsidRPr="00EA26C9" w:rsidTr="00CC33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jc w:val="center"/>
              <w:rPr>
                <w:sz w:val="24"/>
              </w:rPr>
            </w:pPr>
            <w:r w:rsidRPr="00363FC9">
              <w:rPr>
                <w:sz w:val="24"/>
              </w:rPr>
              <w:t>16.04.2015 в 13:00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rPr>
                <w:sz w:val="24"/>
              </w:rPr>
            </w:pPr>
            <w:r w:rsidRPr="00363FC9">
              <w:rPr>
                <w:sz w:val="24"/>
              </w:rPr>
              <w:t>ГБОУ НОШ 437</w:t>
            </w:r>
          </w:p>
          <w:p w:rsidR="00794B43" w:rsidRPr="00363FC9" w:rsidRDefault="00794B43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ind w:left="720" w:hanging="720"/>
              <w:rPr>
                <w:sz w:val="24"/>
              </w:rPr>
            </w:pPr>
            <w:r w:rsidRPr="00363FC9">
              <w:rPr>
                <w:sz w:val="24"/>
              </w:rPr>
              <w:t>Чапаева Е.А.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</w:p>
        </w:tc>
      </w:tr>
      <w:tr w:rsidR="00794B43" w:rsidRPr="00EA26C9" w:rsidTr="00CC33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jc w:val="center"/>
              <w:rPr>
                <w:sz w:val="24"/>
              </w:rPr>
            </w:pPr>
            <w:r w:rsidRPr="00363FC9">
              <w:rPr>
                <w:sz w:val="24"/>
              </w:rPr>
              <w:t>24.04.2015 в 14:00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rPr>
                <w:sz w:val="24"/>
              </w:rPr>
            </w:pPr>
            <w:r w:rsidRPr="00363FC9">
              <w:rPr>
                <w:sz w:val="24"/>
              </w:rPr>
              <w:t>ГБОУ СОШ 324</w:t>
            </w:r>
          </w:p>
          <w:p w:rsidR="00794B43" w:rsidRPr="00363FC9" w:rsidRDefault="00794B43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ind w:left="720" w:hanging="720"/>
              <w:rPr>
                <w:sz w:val="24"/>
              </w:rPr>
            </w:pPr>
            <w:r w:rsidRPr="00363FC9">
              <w:rPr>
                <w:sz w:val="24"/>
              </w:rPr>
              <w:t>Петрук Д.А.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</w:p>
        </w:tc>
      </w:tr>
      <w:tr w:rsidR="00794B43" w:rsidRPr="00EA26C9" w:rsidTr="00CC33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jc w:val="center"/>
              <w:rPr>
                <w:sz w:val="24"/>
              </w:rPr>
            </w:pPr>
            <w:r w:rsidRPr="00363FC9">
              <w:rPr>
                <w:sz w:val="24"/>
              </w:rPr>
              <w:t xml:space="preserve">28.04.2015 в </w:t>
            </w:r>
            <w:r w:rsidRPr="00363FC9">
              <w:rPr>
                <w:sz w:val="24"/>
              </w:rPr>
              <w:lastRenderedPageBreak/>
              <w:t>13:00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rPr>
                <w:sz w:val="24"/>
              </w:rPr>
            </w:pPr>
            <w:r w:rsidRPr="00363FC9">
              <w:rPr>
                <w:sz w:val="24"/>
              </w:rPr>
              <w:lastRenderedPageBreak/>
              <w:t>ГБСКОУ 69</w:t>
            </w:r>
          </w:p>
          <w:p w:rsidR="00794B43" w:rsidRPr="00363FC9" w:rsidRDefault="00794B43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ind w:left="720" w:hanging="720"/>
              <w:rPr>
                <w:sz w:val="24"/>
              </w:rPr>
            </w:pPr>
            <w:r w:rsidRPr="00363FC9">
              <w:rPr>
                <w:sz w:val="24"/>
              </w:rPr>
              <w:lastRenderedPageBreak/>
              <w:t>Ткачев  Е.А.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</w:p>
        </w:tc>
      </w:tr>
      <w:tr w:rsidR="00794B43" w:rsidRPr="00EA26C9" w:rsidTr="00CC333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363FC9">
            <w:pPr>
              <w:jc w:val="center"/>
              <w:rPr>
                <w:sz w:val="24"/>
              </w:rPr>
            </w:pPr>
            <w:r w:rsidRPr="00363FC9">
              <w:rPr>
                <w:sz w:val="24"/>
              </w:rPr>
              <w:t>22.04.2015 в 13:00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rPr>
                <w:sz w:val="24"/>
              </w:rPr>
            </w:pPr>
            <w:r w:rsidRPr="00363FC9">
              <w:rPr>
                <w:sz w:val="24"/>
              </w:rPr>
              <w:t>ГБОУ СОШ 556</w:t>
            </w:r>
          </w:p>
          <w:p w:rsidR="00794B43" w:rsidRPr="00363FC9" w:rsidRDefault="00794B43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363FC9" w:rsidRDefault="00794B43" w:rsidP="008F1969">
            <w:pPr>
              <w:ind w:left="720" w:hanging="720"/>
              <w:rPr>
                <w:sz w:val="24"/>
              </w:rPr>
            </w:pPr>
            <w:r w:rsidRPr="00363FC9">
              <w:rPr>
                <w:sz w:val="24"/>
              </w:rPr>
              <w:t>Серикова В.</w:t>
            </w:r>
            <w:r>
              <w:rPr>
                <w:sz w:val="24"/>
              </w:rPr>
              <w:t>С.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</w:p>
        </w:tc>
      </w:tr>
      <w:tr w:rsidR="00794B43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363FC9">
            <w:pPr>
              <w:ind w:left="49" w:hanging="49"/>
              <w:rPr>
                <w:sz w:val="24"/>
              </w:rPr>
            </w:pPr>
            <w:r>
              <w:rPr>
                <w:sz w:val="24"/>
              </w:rPr>
              <w:t>Участие команд школ Курортного района в 3 этапе первенства России по мини-футболу (</w:t>
            </w:r>
            <w:proofErr w:type="spellStart"/>
            <w:r>
              <w:rPr>
                <w:sz w:val="24"/>
              </w:rPr>
              <w:t>футзалу</w:t>
            </w:r>
            <w:proofErr w:type="spellEnd"/>
            <w:proofErr w:type="gramStart"/>
            <w:r>
              <w:rPr>
                <w:sz w:val="24"/>
              </w:rPr>
              <w:t>)с</w:t>
            </w:r>
            <w:proofErr w:type="gramEnd"/>
            <w:r>
              <w:rPr>
                <w:sz w:val="24"/>
              </w:rPr>
              <w:t xml:space="preserve">реди общеобразовательных организаций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февраль-март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8F196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образовательные организации Санкт-Петербурга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ind w:left="720" w:hanging="720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</w:t>
            </w:r>
          </w:p>
        </w:tc>
      </w:tr>
      <w:tr w:rsidR="00794B43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363FC9">
            <w:pPr>
              <w:ind w:left="49" w:hanging="49"/>
              <w:rPr>
                <w:sz w:val="24"/>
              </w:rPr>
            </w:pPr>
            <w:r>
              <w:rPr>
                <w:sz w:val="24"/>
              </w:rPr>
              <w:t>Проведение районного этапа Всероссийского фестиваля молодых исполнителей военно-патриотической песни «Мы помним!»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>02-12.02.2015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B50063">
            <w:pPr>
              <w:ind w:left="34"/>
              <w:rPr>
                <w:sz w:val="24"/>
              </w:rPr>
            </w:pPr>
            <w:r>
              <w:rPr>
                <w:sz w:val="24"/>
              </w:rPr>
              <w:t>СДДТ</w:t>
            </w:r>
          </w:p>
          <w:p w:rsidR="00794B43" w:rsidRDefault="00794B43" w:rsidP="00B50063">
            <w:pPr>
              <w:ind w:left="34"/>
              <w:rPr>
                <w:sz w:val="24"/>
              </w:rPr>
            </w:pPr>
            <w:r>
              <w:rPr>
                <w:sz w:val="24"/>
              </w:rPr>
              <w:t>ГБОУ СОШ450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8F1969">
            <w:pPr>
              <w:ind w:left="720" w:hanging="720"/>
              <w:rPr>
                <w:sz w:val="24"/>
              </w:rPr>
            </w:pPr>
            <w:r>
              <w:rPr>
                <w:sz w:val="24"/>
              </w:rPr>
              <w:t>Мурова Т.А.</w:t>
            </w:r>
          </w:p>
          <w:p w:rsidR="00794B43" w:rsidRDefault="00794B43" w:rsidP="008F1969">
            <w:pPr>
              <w:ind w:left="720" w:hanging="720"/>
              <w:rPr>
                <w:sz w:val="24"/>
              </w:rPr>
            </w:pPr>
            <w:r>
              <w:rPr>
                <w:sz w:val="24"/>
              </w:rPr>
              <w:t>Харитонова М.А.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  <w:r>
              <w:rPr>
                <w:sz w:val="24"/>
              </w:rPr>
              <w:t>вокалисты Курортного района</w:t>
            </w:r>
          </w:p>
        </w:tc>
      </w:tr>
      <w:tr w:rsidR="00794B43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AC407E" w:rsidRDefault="00794B43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Default="00794B43" w:rsidP="00363FC9">
            <w:pPr>
              <w:ind w:left="49" w:hanging="49"/>
              <w:rPr>
                <w:sz w:val="24"/>
              </w:rPr>
            </w:pPr>
            <w:r>
              <w:rPr>
                <w:sz w:val="24"/>
              </w:rPr>
              <w:t>Организация проведения районного этапа Всероссийского конкурса патриотической песни «Я люблю тебя Россия»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43" w:rsidRDefault="000E25F1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>06.02.2015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ЗДДТ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Пантелеева А.Е.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43" w:rsidRPr="00EA26C9" w:rsidRDefault="00794B43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100AE9">
            <w:pPr>
              <w:ind w:left="49" w:hanging="49"/>
              <w:rPr>
                <w:sz w:val="24"/>
              </w:rPr>
            </w:pPr>
            <w:r>
              <w:rPr>
                <w:sz w:val="24"/>
              </w:rPr>
              <w:t>Районный конкурс литературно-музыкальных композиций «Чтоб мир с войной не был знаком»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F1" w:rsidRDefault="000E25F1" w:rsidP="00100AE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>06.02.2015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100AE9">
            <w:pPr>
              <w:ind w:left="38" w:right="-90"/>
              <w:rPr>
                <w:sz w:val="24"/>
              </w:rPr>
            </w:pPr>
            <w:r>
              <w:rPr>
                <w:sz w:val="24"/>
              </w:rPr>
              <w:t>ЗДДТ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100AE9">
            <w:pPr>
              <w:ind w:left="54"/>
              <w:rPr>
                <w:sz w:val="24"/>
              </w:rPr>
            </w:pPr>
            <w:r>
              <w:rPr>
                <w:sz w:val="24"/>
              </w:rPr>
              <w:t>Пантелеева А.Е.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100AE9">
            <w:pPr>
              <w:rPr>
                <w:sz w:val="24"/>
              </w:rPr>
            </w:pPr>
            <w:r>
              <w:rPr>
                <w:sz w:val="24"/>
              </w:rPr>
              <w:t xml:space="preserve">учащиеся ООО, воспитанники УДОД </w:t>
            </w:r>
            <w:proofErr w:type="spellStart"/>
            <w:r>
              <w:rPr>
                <w:sz w:val="24"/>
              </w:rPr>
              <w:t>иПМЦ</w:t>
            </w:r>
            <w:proofErr w:type="spellEnd"/>
          </w:p>
        </w:tc>
      </w:tr>
      <w:tr w:rsidR="000B3FC5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AC407E" w:rsidRDefault="000B3FC5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Default="000B3FC5" w:rsidP="00363FC9">
            <w:pPr>
              <w:ind w:left="49" w:hanging="49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молодежи в городской акции «Сохраняя память о прошлом 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FC5" w:rsidRDefault="000B3FC5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A26C9" w:rsidRDefault="000B3FC5" w:rsidP="008F1969">
            <w:pPr>
              <w:rPr>
                <w:sz w:val="24"/>
              </w:rPr>
            </w:pPr>
            <w:r>
              <w:rPr>
                <w:sz w:val="24"/>
              </w:rPr>
              <w:t>Ленинградская область, мемориальный комплекс «Цветок Жизни»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A26C9" w:rsidRDefault="000B3FC5" w:rsidP="008F1969">
            <w:pPr>
              <w:rPr>
                <w:sz w:val="24"/>
              </w:rPr>
            </w:pPr>
            <w:r>
              <w:rPr>
                <w:sz w:val="24"/>
              </w:rPr>
              <w:t>Руководители ПМЦ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A26C9" w:rsidRDefault="000B3FC5" w:rsidP="008F1969">
            <w:pPr>
              <w:rPr>
                <w:sz w:val="24"/>
              </w:rPr>
            </w:pPr>
            <w:r>
              <w:rPr>
                <w:sz w:val="24"/>
              </w:rPr>
              <w:t>воспитанники ПМЦ</w:t>
            </w:r>
          </w:p>
        </w:tc>
      </w:tr>
      <w:tr w:rsidR="000B3FC5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AC407E" w:rsidRDefault="000B3FC5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Default="000B3FC5" w:rsidP="000B3FC5">
            <w:pPr>
              <w:ind w:left="49" w:hanging="49"/>
              <w:rPr>
                <w:sz w:val="24"/>
              </w:rPr>
            </w:pPr>
            <w:r>
              <w:rPr>
                <w:sz w:val="24"/>
              </w:rPr>
              <w:t>Конкурс сценариев внеклассных мероприятий «Тебе великая страна! Тебе великая победа!»,</w:t>
            </w:r>
            <w:r w:rsidRPr="00596402">
              <w:rPr>
                <w:sz w:val="24"/>
              </w:rPr>
              <w:t xml:space="preserve"> </w:t>
            </w:r>
            <w:proofErr w:type="gramStart"/>
            <w:r w:rsidRPr="00596402">
              <w:rPr>
                <w:sz w:val="24"/>
              </w:rPr>
              <w:t>посвященный</w:t>
            </w:r>
            <w:proofErr w:type="gramEnd"/>
            <w:r w:rsidRPr="00596402">
              <w:rPr>
                <w:sz w:val="24"/>
              </w:rPr>
              <w:t xml:space="preserve"> празднованию 70-й годовщины победы советского народа в ВОВ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C5" w:rsidRDefault="000B3FC5" w:rsidP="00363FC9">
            <w:pPr>
              <w:ind w:left="38" w:right="-90"/>
              <w:jc w:val="center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Default="000B3FC5" w:rsidP="008F1969">
            <w:pPr>
              <w:rPr>
                <w:sz w:val="24"/>
              </w:rPr>
            </w:pPr>
            <w:r>
              <w:rPr>
                <w:sz w:val="24"/>
              </w:rPr>
              <w:t>СДДТ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Default="000B3FC5" w:rsidP="008F1969">
            <w:pPr>
              <w:rPr>
                <w:sz w:val="24"/>
              </w:rPr>
            </w:pPr>
            <w:r>
              <w:rPr>
                <w:sz w:val="24"/>
              </w:rPr>
              <w:t>Мурова Т.А.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Default="000B3FC5" w:rsidP="008F1969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363FC9">
            <w:pPr>
              <w:ind w:left="49" w:hanging="49"/>
              <w:rPr>
                <w:sz w:val="24"/>
              </w:rPr>
            </w:pPr>
            <w:r>
              <w:rPr>
                <w:sz w:val="24"/>
              </w:rPr>
              <w:t>Проведение районного этапа городской музыкальной викторины «Песни военных лет»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E67B28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ГБСКОУ 69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Ткачев Е.А.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воспитанники структурного подразделения «Детский дом»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363FC9">
            <w:pPr>
              <w:ind w:left="49" w:hanging="49"/>
              <w:rPr>
                <w:sz w:val="24"/>
              </w:rPr>
            </w:pPr>
            <w:r>
              <w:rPr>
                <w:sz w:val="24"/>
              </w:rPr>
              <w:t>Конкурс видео-презентаций «По местам боевой славы»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>16.03 – 06.04.2015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ЦПМСС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Галевская Е.Б.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14 команд волонтеров Курортного района</w:t>
            </w:r>
          </w:p>
        </w:tc>
      </w:tr>
      <w:tr w:rsidR="006D2863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3" w:rsidRPr="00AC407E" w:rsidRDefault="006D2863" w:rsidP="00363FC9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3" w:rsidRPr="00EA26C9" w:rsidRDefault="006D2863" w:rsidP="00363FC9">
            <w:pPr>
              <w:ind w:left="49" w:hanging="49"/>
              <w:rPr>
                <w:sz w:val="24"/>
              </w:rPr>
            </w:pPr>
            <w:r>
              <w:rPr>
                <w:sz w:val="24"/>
              </w:rPr>
              <w:t>Выпуск мини-сборника стихов и сочинений о войне «Ветераны глазами детей»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863" w:rsidRPr="005547E5" w:rsidRDefault="006D2863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3" w:rsidRDefault="006D2863" w:rsidP="008F1969">
            <w:pPr>
              <w:ind w:left="38" w:right="-90"/>
              <w:rPr>
                <w:sz w:val="24"/>
              </w:rPr>
            </w:pPr>
            <w:r>
              <w:rPr>
                <w:sz w:val="24"/>
              </w:rPr>
              <w:t>ГБОУ СОШ 450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3" w:rsidRDefault="006D2863" w:rsidP="008F1969">
            <w:pPr>
              <w:ind w:left="54"/>
              <w:rPr>
                <w:sz w:val="24"/>
              </w:rPr>
            </w:pPr>
            <w:r>
              <w:rPr>
                <w:sz w:val="24"/>
              </w:rPr>
              <w:t>Харитонова М.А.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3" w:rsidRDefault="006D2863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</w:t>
            </w:r>
          </w:p>
        </w:tc>
      </w:tr>
      <w:tr w:rsidR="006D2863" w:rsidRPr="00596402" w:rsidTr="009428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3" w:rsidRPr="00596402" w:rsidRDefault="006D2863" w:rsidP="00363FC9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3" w:rsidRPr="00596402" w:rsidRDefault="006D2863" w:rsidP="00363FC9">
            <w:pPr>
              <w:ind w:left="49" w:hanging="49"/>
              <w:rPr>
                <w:sz w:val="24"/>
              </w:rPr>
            </w:pPr>
            <w:r w:rsidRPr="00596402">
              <w:rPr>
                <w:sz w:val="24"/>
              </w:rPr>
              <w:t xml:space="preserve">Фотоконкурс «След тех дней остался навсегда», посвященный празднованию 70-й годовщины </w:t>
            </w:r>
            <w:r w:rsidRPr="00596402">
              <w:rPr>
                <w:sz w:val="24"/>
              </w:rPr>
              <w:lastRenderedPageBreak/>
              <w:t>победы советского народа в ВОВ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6D2863" w:rsidRPr="00596402" w:rsidRDefault="006D2863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24.04.2015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3" w:rsidRPr="00596402" w:rsidRDefault="006D2863" w:rsidP="008F1969">
            <w:pPr>
              <w:rPr>
                <w:sz w:val="24"/>
              </w:rPr>
            </w:pPr>
            <w:r w:rsidRPr="00596402">
              <w:rPr>
                <w:sz w:val="24"/>
              </w:rPr>
              <w:t>ГБОУ СОШ № 541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3" w:rsidRPr="00596402" w:rsidRDefault="006D2863" w:rsidP="008F1969">
            <w:pPr>
              <w:rPr>
                <w:sz w:val="24"/>
              </w:rPr>
            </w:pPr>
            <w:r w:rsidRPr="00596402">
              <w:rPr>
                <w:sz w:val="24"/>
              </w:rPr>
              <w:t>Клименко Н.А.</w:t>
            </w:r>
          </w:p>
          <w:p w:rsidR="006D2863" w:rsidRPr="00596402" w:rsidRDefault="006D2863" w:rsidP="008F1969">
            <w:pPr>
              <w:rPr>
                <w:sz w:val="24"/>
              </w:rPr>
            </w:pPr>
            <w:r w:rsidRPr="00596402">
              <w:rPr>
                <w:sz w:val="24"/>
              </w:rPr>
              <w:t>Шилова О.И.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3" w:rsidRPr="00596402" w:rsidRDefault="006D2863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</w:t>
            </w:r>
          </w:p>
        </w:tc>
      </w:tr>
      <w:tr w:rsidR="000E25F1" w:rsidRPr="00596402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363FC9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363FC9">
            <w:pPr>
              <w:ind w:left="49" w:hanging="49"/>
              <w:rPr>
                <w:sz w:val="24"/>
              </w:rPr>
            </w:pPr>
            <w:r>
              <w:rPr>
                <w:sz w:val="24"/>
              </w:rPr>
              <w:t>Организация проведения районного этапа городского конкурса «Во славу Отечества песню споем»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>24.04.2015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СДДТ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Мурова Т.А.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хоровые коллективы и вокалисты Курортного района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363FC9">
            <w:pPr>
              <w:ind w:left="49" w:hanging="49"/>
              <w:rPr>
                <w:sz w:val="24"/>
              </w:rPr>
            </w:pPr>
            <w:r>
              <w:rPr>
                <w:sz w:val="24"/>
              </w:rPr>
              <w:t>Организация проведения уроков мужества, встреч обучающихся с ветеранами ВОВ 1941-1945гг.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E25F1" w:rsidRDefault="000E25F1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ind w:left="38" w:right="-90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Музей ЗДДТ,</w:t>
            </w:r>
          </w:p>
          <w:p w:rsidR="000E25F1" w:rsidRDefault="000E25F1" w:rsidP="008F1969">
            <w:pPr>
              <w:ind w:left="38" w:right="-90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 xml:space="preserve"> ОУ района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Пантелеева А.Е.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363FC9">
            <w:pPr>
              <w:ind w:left="49" w:hanging="49"/>
              <w:rPr>
                <w:sz w:val="24"/>
              </w:rPr>
            </w:pPr>
            <w:r>
              <w:rPr>
                <w:sz w:val="24"/>
              </w:rPr>
              <w:t>Районная акция «Подарок ветерану»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>01-09.05.2015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ind w:left="38" w:right="-90"/>
              <w:rPr>
                <w:sz w:val="24"/>
              </w:rPr>
            </w:pPr>
            <w:r>
              <w:rPr>
                <w:sz w:val="24"/>
              </w:rPr>
              <w:t>ЗДДТ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Пантелеева А.Е.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учащиеся ООО, воспитанники УДОД и ПМЦ</w:t>
            </w:r>
          </w:p>
        </w:tc>
      </w:tr>
      <w:tr w:rsidR="000E25F1" w:rsidRPr="00EA26C9" w:rsidTr="0022034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F1" w:rsidRPr="00193F2D" w:rsidRDefault="000E25F1" w:rsidP="001E06F8">
            <w:pPr>
              <w:ind w:left="49" w:hanging="49"/>
              <w:rPr>
                <w:sz w:val="24"/>
              </w:rPr>
            </w:pPr>
            <w:r w:rsidRPr="00193F2D">
              <w:rPr>
                <w:sz w:val="24"/>
              </w:rPr>
              <w:t>Проведение добровольческой акции по уборке территорий, прилегающих к воинским захоронениям, связанным с ВОВ 1941-1945 гг.</w:t>
            </w:r>
          </w:p>
          <w:p w:rsidR="000E25F1" w:rsidRPr="00193F2D" w:rsidRDefault="000E25F1" w:rsidP="001E06F8">
            <w:pPr>
              <w:ind w:left="49" w:hanging="49"/>
              <w:rPr>
                <w:sz w:val="24"/>
              </w:rPr>
            </w:pPr>
            <w:r w:rsidRPr="00193F2D">
              <w:rPr>
                <w:sz w:val="24"/>
              </w:rPr>
              <w:t>(закрепленные в соответствии с Распоряжением администрации Курортного района от 15.01.2010 №15-р)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E25F1" w:rsidRDefault="006F30D3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>27-30.04.2015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1E06F8" w:rsidRDefault="000E25F1" w:rsidP="008F1969">
            <w:pPr>
              <w:rPr>
                <w:b/>
                <w:sz w:val="20"/>
                <w:szCs w:val="20"/>
              </w:rPr>
            </w:pPr>
            <w:proofErr w:type="spellStart"/>
            <w:r w:rsidRPr="001E06F8">
              <w:rPr>
                <w:b/>
                <w:sz w:val="20"/>
                <w:szCs w:val="20"/>
              </w:rPr>
              <w:t>Сестрорецкое</w:t>
            </w:r>
            <w:proofErr w:type="spellEnd"/>
            <w:r w:rsidRPr="001E06F8">
              <w:rPr>
                <w:b/>
                <w:sz w:val="20"/>
                <w:szCs w:val="20"/>
              </w:rPr>
              <w:t xml:space="preserve"> мемориальное кладбище</w:t>
            </w:r>
          </w:p>
          <w:p w:rsidR="000E25F1" w:rsidRPr="001E06F8" w:rsidRDefault="000E25F1" w:rsidP="008F1969">
            <w:pPr>
              <w:rPr>
                <w:sz w:val="20"/>
                <w:szCs w:val="20"/>
              </w:rPr>
            </w:pPr>
            <w:r w:rsidRPr="001E06F8">
              <w:rPr>
                <w:sz w:val="20"/>
                <w:szCs w:val="20"/>
              </w:rPr>
              <w:t>г. Сестрорецк, 37-ое км. Приморского шоссе, участок 1, восточнее д.№1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Петрук Д.А.</w:t>
            </w:r>
          </w:p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Павлов Н.З.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 324, воспитанники ПМЦ «Восход»</w:t>
            </w:r>
          </w:p>
        </w:tc>
      </w:tr>
      <w:tr w:rsidR="000E25F1" w:rsidRPr="00EA26C9" w:rsidTr="0022034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F1" w:rsidRDefault="000E25F1" w:rsidP="001E06F8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E25F1" w:rsidRDefault="006F30D3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>27-30.04.2015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1E06F8" w:rsidRDefault="000E25F1" w:rsidP="008F1969">
            <w:pPr>
              <w:rPr>
                <w:b/>
                <w:sz w:val="20"/>
                <w:szCs w:val="20"/>
              </w:rPr>
            </w:pPr>
            <w:proofErr w:type="spellStart"/>
            <w:r w:rsidRPr="001E06F8">
              <w:rPr>
                <w:b/>
                <w:sz w:val="20"/>
                <w:szCs w:val="20"/>
              </w:rPr>
              <w:t>Сестрорецкое</w:t>
            </w:r>
            <w:proofErr w:type="spellEnd"/>
            <w:r w:rsidRPr="001E06F8">
              <w:rPr>
                <w:b/>
                <w:sz w:val="20"/>
                <w:szCs w:val="20"/>
              </w:rPr>
              <w:t xml:space="preserve"> кладбище</w:t>
            </w:r>
          </w:p>
          <w:p w:rsidR="000E25F1" w:rsidRPr="001E06F8" w:rsidRDefault="000E25F1" w:rsidP="008F1969">
            <w:pPr>
              <w:rPr>
                <w:sz w:val="20"/>
                <w:szCs w:val="20"/>
              </w:rPr>
            </w:pPr>
            <w:r w:rsidRPr="001E06F8">
              <w:rPr>
                <w:sz w:val="20"/>
                <w:szCs w:val="20"/>
              </w:rPr>
              <w:t xml:space="preserve">г. Сестрорецк, ул. Володарского д. 64 </w:t>
            </w:r>
            <w:proofErr w:type="spellStart"/>
            <w:r w:rsidRPr="001E06F8">
              <w:rPr>
                <w:sz w:val="20"/>
                <w:szCs w:val="20"/>
              </w:rPr>
              <w:t>лит</w:t>
            </w:r>
            <w:proofErr w:type="gramStart"/>
            <w:r w:rsidRPr="001E06F8"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Волкова Е.М.</w:t>
            </w:r>
          </w:p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Павлов Н.З.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 433, воспитанники ПМЦ «Восход»</w:t>
            </w:r>
          </w:p>
        </w:tc>
      </w:tr>
      <w:tr w:rsidR="000E25F1" w:rsidRPr="00EA26C9" w:rsidTr="0022034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F1" w:rsidRDefault="000E25F1" w:rsidP="001E06F8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E25F1" w:rsidRDefault="006F30D3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>25.04.2015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1E06F8" w:rsidRDefault="000E25F1" w:rsidP="008F1969">
            <w:pPr>
              <w:rPr>
                <w:b/>
                <w:sz w:val="20"/>
                <w:szCs w:val="20"/>
              </w:rPr>
            </w:pPr>
            <w:r w:rsidRPr="001E06F8">
              <w:rPr>
                <w:b/>
                <w:sz w:val="20"/>
                <w:szCs w:val="20"/>
              </w:rPr>
              <w:t>Горское кладбище</w:t>
            </w:r>
          </w:p>
          <w:p w:rsidR="000E25F1" w:rsidRPr="001E06F8" w:rsidRDefault="000E25F1" w:rsidP="008F1969">
            <w:pPr>
              <w:rPr>
                <w:sz w:val="20"/>
                <w:szCs w:val="20"/>
              </w:rPr>
            </w:pPr>
            <w:r w:rsidRPr="001E06F8">
              <w:rPr>
                <w:sz w:val="20"/>
                <w:szCs w:val="20"/>
              </w:rPr>
              <w:t xml:space="preserve">г. Сестрорецк, </w:t>
            </w:r>
            <w:proofErr w:type="spellStart"/>
            <w:r w:rsidRPr="001E06F8">
              <w:rPr>
                <w:sz w:val="20"/>
                <w:szCs w:val="20"/>
              </w:rPr>
              <w:t>Б.Горская</w:t>
            </w:r>
            <w:proofErr w:type="spellEnd"/>
            <w:r w:rsidRPr="001E06F8">
              <w:rPr>
                <w:sz w:val="20"/>
                <w:szCs w:val="20"/>
              </w:rPr>
              <w:t xml:space="preserve"> ул., д. 82 </w:t>
            </w:r>
            <w:proofErr w:type="spellStart"/>
            <w:r w:rsidRPr="001E06F8">
              <w:rPr>
                <w:sz w:val="20"/>
                <w:szCs w:val="20"/>
              </w:rPr>
              <w:t>литА</w:t>
            </w:r>
            <w:proofErr w:type="spell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Виткалова</w:t>
            </w:r>
            <w:proofErr w:type="spellEnd"/>
            <w:r>
              <w:rPr>
                <w:sz w:val="24"/>
              </w:rPr>
              <w:t xml:space="preserve"> Т.Ю.</w:t>
            </w:r>
          </w:p>
          <w:p w:rsidR="000E25F1" w:rsidRDefault="000E25F1" w:rsidP="008F1969">
            <w:pPr>
              <w:rPr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 xml:space="preserve">О 435, </w:t>
            </w:r>
          </w:p>
        </w:tc>
      </w:tr>
      <w:tr w:rsidR="000E25F1" w:rsidRPr="00EA26C9" w:rsidTr="0022034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F1" w:rsidRDefault="000E25F1" w:rsidP="001E06F8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E25F1" w:rsidRDefault="006F30D3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>25-30.04.2015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1E06F8" w:rsidRDefault="000E25F1" w:rsidP="008F1969">
            <w:pPr>
              <w:rPr>
                <w:b/>
                <w:sz w:val="20"/>
                <w:szCs w:val="20"/>
              </w:rPr>
            </w:pPr>
            <w:proofErr w:type="spellStart"/>
            <w:r w:rsidRPr="001E06F8">
              <w:rPr>
                <w:b/>
                <w:sz w:val="20"/>
                <w:szCs w:val="20"/>
              </w:rPr>
              <w:t>Песочинское</w:t>
            </w:r>
            <w:proofErr w:type="spellEnd"/>
            <w:r w:rsidRPr="001E06F8">
              <w:rPr>
                <w:b/>
                <w:sz w:val="20"/>
                <w:szCs w:val="20"/>
              </w:rPr>
              <w:t xml:space="preserve"> кладбище</w:t>
            </w:r>
          </w:p>
          <w:p w:rsidR="000E25F1" w:rsidRPr="001E06F8" w:rsidRDefault="000E25F1" w:rsidP="008F1969">
            <w:pPr>
              <w:rPr>
                <w:sz w:val="20"/>
                <w:szCs w:val="20"/>
              </w:rPr>
            </w:pPr>
            <w:r w:rsidRPr="001E06F8">
              <w:rPr>
                <w:sz w:val="20"/>
                <w:szCs w:val="20"/>
              </w:rPr>
              <w:t xml:space="preserve">п. Песочный, ул. Краснофлотская, д.1 </w:t>
            </w:r>
            <w:proofErr w:type="spellStart"/>
            <w:r w:rsidRPr="001E06F8">
              <w:rPr>
                <w:sz w:val="20"/>
                <w:szCs w:val="20"/>
              </w:rPr>
              <w:t>лит</w:t>
            </w:r>
            <w:proofErr w:type="gramStart"/>
            <w:r w:rsidRPr="001E06F8"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Кусюмова М.А.</w:t>
            </w:r>
          </w:p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Кустов В.Г.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 466, воспитанники ПМЦ «Молодость»</w:t>
            </w:r>
          </w:p>
        </w:tc>
      </w:tr>
      <w:tr w:rsidR="000E25F1" w:rsidRPr="00EA26C9" w:rsidTr="0022034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F1" w:rsidRDefault="000E25F1" w:rsidP="001E06F8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E25F1" w:rsidRDefault="006F30D3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>25-30.04.2015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1E06F8" w:rsidRDefault="000E25F1" w:rsidP="008F1969">
            <w:pPr>
              <w:rPr>
                <w:b/>
                <w:sz w:val="20"/>
                <w:szCs w:val="20"/>
              </w:rPr>
            </w:pPr>
            <w:proofErr w:type="spellStart"/>
            <w:r w:rsidRPr="001E06F8">
              <w:rPr>
                <w:b/>
                <w:sz w:val="20"/>
                <w:szCs w:val="20"/>
              </w:rPr>
              <w:t>Тарховское</w:t>
            </w:r>
            <w:proofErr w:type="spellEnd"/>
            <w:r w:rsidRPr="001E06F8">
              <w:rPr>
                <w:b/>
                <w:sz w:val="20"/>
                <w:szCs w:val="20"/>
              </w:rPr>
              <w:t xml:space="preserve"> кладбище</w:t>
            </w:r>
          </w:p>
          <w:p w:rsidR="000E25F1" w:rsidRPr="001E06F8" w:rsidRDefault="000E25F1" w:rsidP="008F1969">
            <w:pPr>
              <w:rPr>
                <w:sz w:val="20"/>
                <w:szCs w:val="20"/>
              </w:rPr>
            </w:pPr>
            <w:r w:rsidRPr="001E06F8">
              <w:rPr>
                <w:sz w:val="20"/>
                <w:szCs w:val="20"/>
              </w:rPr>
              <w:t>г. Сестрорецк, Советский пр., у.1 д. 46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Лагутина Е.Б.</w:t>
            </w:r>
          </w:p>
          <w:p w:rsidR="000E25F1" w:rsidRDefault="000E25F1" w:rsidP="008F1969">
            <w:pPr>
              <w:rPr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B50063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 xml:space="preserve">О </w:t>
            </w:r>
            <w:r w:rsidR="00B50063">
              <w:rPr>
                <w:sz w:val="24"/>
              </w:rPr>
              <w:t>545</w:t>
            </w:r>
            <w:r>
              <w:rPr>
                <w:sz w:val="24"/>
              </w:rPr>
              <w:t xml:space="preserve">, </w:t>
            </w:r>
          </w:p>
        </w:tc>
      </w:tr>
      <w:tr w:rsidR="000E25F1" w:rsidRPr="00EA26C9" w:rsidTr="0022034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1E06F8">
            <w:pPr>
              <w:ind w:left="49" w:hanging="49"/>
              <w:rPr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B50063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>29-30.04.2015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1E06F8" w:rsidRDefault="000E25F1" w:rsidP="008F1969">
            <w:pPr>
              <w:rPr>
                <w:b/>
                <w:sz w:val="20"/>
                <w:szCs w:val="20"/>
              </w:rPr>
            </w:pPr>
            <w:r w:rsidRPr="001E06F8">
              <w:rPr>
                <w:b/>
                <w:sz w:val="20"/>
                <w:szCs w:val="20"/>
              </w:rPr>
              <w:t>Зеленогорское кладбище</w:t>
            </w:r>
          </w:p>
          <w:p w:rsidR="000E25F1" w:rsidRPr="001E06F8" w:rsidRDefault="000E25F1" w:rsidP="008F1969">
            <w:pPr>
              <w:rPr>
                <w:sz w:val="20"/>
                <w:szCs w:val="20"/>
              </w:rPr>
            </w:pPr>
            <w:r w:rsidRPr="001E06F8">
              <w:rPr>
                <w:sz w:val="20"/>
                <w:szCs w:val="20"/>
              </w:rPr>
              <w:t xml:space="preserve">г. Зеленогорск, пр. Ленина, д.89 </w:t>
            </w:r>
            <w:proofErr w:type="spellStart"/>
            <w:r w:rsidRPr="001E06F8">
              <w:rPr>
                <w:sz w:val="20"/>
                <w:szCs w:val="20"/>
              </w:rPr>
              <w:t>лит</w:t>
            </w:r>
            <w:proofErr w:type="gramStart"/>
            <w:r w:rsidRPr="001E06F8"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Харитонова М.А.</w:t>
            </w:r>
          </w:p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Колотвина А.Е.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B50063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 xml:space="preserve">О </w:t>
            </w:r>
            <w:r w:rsidR="00B50063">
              <w:rPr>
                <w:sz w:val="24"/>
              </w:rPr>
              <w:t>450</w:t>
            </w:r>
            <w:r>
              <w:rPr>
                <w:sz w:val="24"/>
              </w:rPr>
              <w:t>, воспитанники ПМЦ «Снайпер»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363FC9">
            <w:pPr>
              <w:ind w:left="49" w:hanging="49"/>
              <w:rPr>
                <w:sz w:val="24"/>
              </w:rPr>
            </w:pPr>
            <w:r>
              <w:rPr>
                <w:sz w:val="24"/>
              </w:rPr>
              <w:t>Организация однодневных походов по местам боевой славы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>18.04.2015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ind w:left="34" w:hanging="34"/>
              <w:rPr>
                <w:sz w:val="24"/>
              </w:rPr>
            </w:pPr>
            <w:proofErr w:type="gramStart"/>
            <w:r>
              <w:rPr>
                <w:sz w:val="24"/>
              </w:rPr>
              <w:t>Серово-Молодежный</w:t>
            </w:r>
            <w:proofErr w:type="gramEnd"/>
            <w:r>
              <w:rPr>
                <w:sz w:val="24"/>
              </w:rPr>
              <w:t xml:space="preserve"> (ЮГ линии </w:t>
            </w:r>
            <w:proofErr w:type="spellStart"/>
            <w:r>
              <w:rPr>
                <w:sz w:val="24"/>
              </w:rPr>
              <w:t>Монергейма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ind w:left="720" w:hanging="720"/>
              <w:rPr>
                <w:sz w:val="24"/>
              </w:rPr>
            </w:pPr>
            <w:r>
              <w:rPr>
                <w:sz w:val="24"/>
              </w:rPr>
              <w:t>Колотвина А.Е.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воспитанники ПМЦ</w:t>
            </w:r>
          </w:p>
        </w:tc>
      </w:tr>
      <w:tr w:rsidR="000E25F1" w:rsidRPr="00C66D81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C66D81" w:rsidRDefault="000E25F1" w:rsidP="00363FC9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C66D81" w:rsidRDefault="000E25F1" w:rsidP="00363FC9">
            <w:pPr>
              <w:ind w:left="49" w:hanging="49"/>
              <w:rPr>
                <w:sz w:val="24"/>
              </w:rPr>
            </w:pPr>
            <w:r w:rsidRPr="00C66D81">
              <w:rPr>
                <w:sz w:val="24"/>
              </w:rPr>
              <w:t>Акция «Доброта вокруг нас» в рамках общероссийской акции «Весенняя неделя добра» (уборка братских захоронений)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C66D81" w:rsidRDefault="000E25F1" w:rsidP="00363FC9">
            <w:pPr>
              <w:jc w:val="center"/>
              <w:rPr>
                <w:sz w:val="24"/>
              </w:rPr>
            </w:pPr>
            <w:r w:rsidRPr="00C66D81">
              <w:rPr>
                <w:sz w:val="24"/>
              </w:rPr>
              <w:t>23-24.04.2015, 16.00</w:t>
            </w:r>
          </w:p>
          <w:p w:rsidR="000E25F1" w:rsidRPr="00C66D81" w:rsidRDefault="000E25F1" w:rsidP="00363FC9">
            <w:pPr>
              <w:ind w:left="38" w:right="-90"/>
              <w:jc w:val="center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C66D81" w:rsidRDefault="000E25F1" w:rsidP="008F1969">
            <w:pPr>
              <w:ind w:left="34"/>
              <w:rPr>
                <w:sz w:val="24"/>
              </w:rPr>
            </w:pPr>
            <w:r w:rsidRPr="00C66D81">
              <w:rPr>
                <w:sz w:val="24"/>
              </w:rPr>
              <w:t xml:space="preserve">братские захоронения </w:t>
            </w:r>
            <w:proofErr w:type="spellStart"/>
            <w:r w:rsidRPr="00C66D81">
              <w:rPr>
                <w:sz w:val="24"/>
              </w:rPr>
              <w:t>п</w:t>
            </w:r>
            <w:proofErr w:type="gramStart"/>
            <w:r w:rsidRPr="00C66D81">
              <w:rPr>
                <w:sz w:val="24"/>
              </w:rPr>
              <w:t>.Р</w:t>
            </w:r>
            <w:proofErr w:type="gramEnd"/>
            <w:r w:rsidRPr="00C66D81">
              <w:rPr>
                <w:sz w:val="24"/>
              </w:rPr>
              <w:t>ешетниково</w:t>
            </w:r>
            <w:proofErr w:type="spellEnd"/>
            <w:r w:rsidRPr="00C66D81">
              <w:rPr>
                <w:sz w:val="24"/>
              </w:rPr>
              <w:t>, п/о Красавица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C66D81" w:rsidRDefault="000E25F1" w:rsidP="008F1969">
            <w:pPr>
              <w:rPr>
                <w:sz w:val="24"/>
              </w:rPr>
            </w:pPr>
            <w:r w:rsidRPr="00C66D81">
              <w:rPr>
                <w:sz w:val="24"/>
              </w:rPr>
              <w:t>СПб ГБУ ПМЦ «Снайпер» Колотвина А.Е.</w:t>
            </w:r>
          </w:p>
          <w:p w:rsidR="000E25F1" w:rsidRPr="00C66D81" w:rsidRDefault="000E25F1" w:rsidP="008F1969">
            <w:pPr>
              <w:rPr>
                <w:sz w:val="24"/>
              </w:rPr>
            </w:pPr>
            <w:r w:rsidRPr="00C66D81">
              <w:rPr>
                <w:sz w:val="24"/>
              </w:rPr>
              <w:t>Сурина И.С.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C66D8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C66D81">
              <w:rPr>
                <w:sz w:val="24"/>
              </w:rPr>
              <w:t>олонтеры ПМЦ «Снайпер»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363FC9">
            <w:pPr>
              <w:rPr>
                <w:sz w:val="24"/>
              </w:rPr>
            </w:pPr>
            <w:r w:rsidRPr="00EA26C9">
              <w:rPr>
                <w:sz w:val="24"/>
              </w:rPr>
              <w:t xml:space="preserve">Районная военно-спортивная и туристическая Игра «Зарница </w:t>
            </w:r>
            <w:r>
              <w:rPr>
                <w:sz w:val="24"/>
              </w:rPr>
              <w:t>–</w:t>
            </w:r>
            <w:r w:rsidRPr="00EA26C9">
              <w:rPr>
                <w:sz w:val="24"/>
              </w:rPr>
              <w:t xml:space="preserve"> 2015» и соревнования «Школа безопасности»</w:t>
            </w:r>
            <w:r>
              <w:rPr>
                <w:sz w:val="24"/>
              </w:rPr>
              <w:t>,</w:t>
            </w:r>
            <w:r w:rsidRPr="00EA26C9">
              <w:rPr>
                <w:sz w:val="24"/>
              </w:rPr>
              <w:t xml:space="preserve"> посвященная Дню Победы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363FC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17.04.2015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т</w:t>
            </w:r>
            <w:r w:rsidRPr="00EA26C9">
              <w:rPr>
                <w:bCs/>
                <w:spacing w:val="-2"/>
                <w:sz w:val="24"/>
              </w:rPr>
              <w:t xml:space="preserve">ерритория </w:t>
            </w:r>
            <w:r w:rsidRPr="00EA26C9">
              <w:rPr>
                <w:sz w:val="24"/>
              </w:rPr>
              <w:t>РОО МПК “</w:t>
            </w:r>
            <w:proofErr w:type="spellStart"/>
            <w:r w:rsidRPr="00EA26C9">
              <w:rPr>
                <w:sz w:val="24"/>
              </w:rPr>
              <w:t>Сестрорецкий</w:t>
            </w:r>
            <w:proofErr w:type="spellEnd"/>
            <w:r w:rsidRPr="00EA26C9">
              <w:rPr>
                <w:sz w:val="24"/>
              </w:rPr>
              <w:t xml:space="preserve"> Рубеж”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ОО и МП</w:t>
            </w:r>
          </w:p>
          <w:p w:rsidR="000E25F1" w:rsidRPr="00EA26C9" w:rsidRDefault="000E25F1" w:rsidP="008F1969">
            <w:pPr>
              <w:rPr>
                <w:sz w:val="24"/>
              </w:rPr>
            </w:pPr>
            <w:r>
              <w:rPr>
                <w:bCs/>
                <w:spacing w:val="-2"/>
                <w:sz w:val="24"/>
              </w:rPr>
              <w:t>Мурова Т.А.</w:t>
            </w:r>
          </w:p>
          <w:p w:rsidR="000E25F1" w:rsidRPr="00EA26C9" w:rsidRDefault="000E25F1" w:rsidP="008F1969">
            <w:pPr>
              <w:rPr>
                <w:bCs/>
                <w:spacing w:val="-2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</w:t>
            </w:r>
          </w:p>
        </w:tc>
      </w:tr>
      <w:tr w:rsidR="000E25F1" w:rsidRPr="00596402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363FC9">
            <w:pPr>
              <w:rPr>
                <w:sz w:val="24"/>
              </w:rPr>
            </w:pPr>
            <w:r w:rsidRPr="00596402">
              <w:rPr>
                <w:sz w:val="24"/>
              </w:rPr>
              <w:t>Выставка фотографий «Семья, война»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363FC9">
            <w:pPr>
              <w:rPr>
                <w:sz w:val="24"/>
              </w:rPr>
            </w:pPr>
            <w:r w:rsidRPr="00596402">
              <w:rPr>
                <w:sz w:val="24"/>
              </w:rPr>
              <w:t>01-09.05.2015</w:t>
            </w:r>
          </w:p>
          <w:p w:rsidR="000E25F1" w:rsidRPr="00596402" w:rsidRDefault="000E25F1" w:rsidP="00363FC9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8F1969">
            <w:pPr>
              <w:rPr>
                <w:bCs/>
                <w:spacing w:val="-2"/>
                <w:sz w:val="24"/>
              </w:rPr>
            </w:pPr>
            <w:r w:rsidRPr="00596402">
              <w:rPr>
                <w:bCs/>
                <w:spacing w:val="-2"/>
                <w:sz w:val="24"/>
              </w:rPr>
              <w:t>ГБОУ СОШ 556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8F1969">
            <w:pPr>
              <w:rPr>
                <w:sz w:val="24"/>
              </w:rPr>
            </w:pPr>
            <w:r w:rsidRPr="00596402">
              <w:rPr>
                <w:sz w:val="24"/>
              </w:rPr>
              <w:t>Серикова В.Ю.</w:t>
            </w:r>
          </w:p>
          <w:p w:rsidR="000E25F1" w:rsidRPr="00596402" w:rsidRDefault="000E25F1" w:rsidP="008F1969">
            <w:pPr>
              <w:rPr>
                <w:bCs/>
                <w:spacing w:val="-2"/>
                <w:sz w:val="24"/>
              </w:rPr>
            </w:pPr>
            <w:r w:rsidRPr="00596402">
              <w:rPr>
                <w:sz w:val="24"/>
              </w:rPr>
              <w:t>Маркушева М.Б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8F1969">
            <w:pPr>
              <w:rPr>
                <w:sz w:val="24"/>
              </w:rPr>
            </w:pPr>
            <w:r w:rsidRPr="00596402">
              <w:rPr>
                <w:sz w:val="24"/>
              </w:rPr>
              <w:t>учащиеся ОО</w:t>
            </w:r>
          </w:p>
        </w:tc>
      </w:tr>
      <w:tr w:rsidR="000E25F1" w:rsidRPr="00EA26C9" w:rsidTr="005964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363FC9">
            <w:pPr>
              <w:ind w:left="49" w:hanging="49"/>
              <w:rPr>
                <w:sz w:val="24"/>
              </w:rPr>
            </w:pPr>
            <w:r w:rsidRPr="00EA26C9">
              <w:rPr>
                <w:sz w:val="24"/>
              </w:rPr>
              <w:t>Районная конференция «Фронтовики, наденьте ордена»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363FC9">
            <w:pPr>
              <w:ind w:left="38" w:right="-90"/>
              <w:jc w:val="center"/>
              <w:rPr>
                <w:sz w:val="24"/>
              </w:rPr>
            </w:pPr>
            <w:r w:rsidRPr="00EA26C9">
              <w:rPr>
                <w:sz w:val="24"/>
                <w:lang w:val="en-US"/>
              </w:rPr>
              <w:t>06.05.201</w:t>
            </w:r>
            <w:r w:rsidRPr="00EA26C9">
              <w:rPr>
                <w:sz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8F1969">
            <w:pPr>
              <w:ind w:left="34"/>
              <w:rPr>
                <w:sz w:val="24"/>
              </w:rPr>
            </w:pPr>
            <w:r w:rsidRPr="00596402">
              <w:rPr>
                <w:sz w:val="24"/>
              </w:rPr>
              <w:t>администрация района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ind w:left="720" w:hanging="720"/>
              <w:rPr>
                <w:sz w:val="24"/>
              </w:rPr>
            </w:pPr>
            <w:r w:rsidRPr="00EA26C9">
              <w:rPr>
                <w:sz w:val="24"/>
              </w:rPr>
              <w:t>Пантелеева А.Е.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</w:t>
            </w:r>
          </w:p>
        </w:tc>
      </w:tr>
      <w:tr w:rsidR="000E25F1" w:rsidRPr="00EA26C9" w:rsidTr="005964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363FC9">
            <w:pPr>
              <w:ind w:left="49" w:hanging="49"/>
              <w:rPr>
                <w:sz w:val="24"/>
              </w:rPr>
            </w:pPr>
            <w:r w:rsidRPr="00596402">
              <w:rPr>
                <w:sz w:val="24"/>
              </w:rPr>
              <w:t>Акция «Память» (уборка могилы неизвестного солдата)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363FC9">
            <w:pPr>
              <w:ind w:left="38" w:right="-90"/>
              <w:jc w:val="center"/>
              <w:rPr>
                <w:sz w:val="24"/>
              </w:rPr>
            </w:pPr>
            <w:r w:rsidRPr="00EA26C9">
              <w:rPr>
                <w:sz w:val="24"/>
                <w:lang w:val="en-US"/>
              </w:rPr>
              <w:t>06.05.201</w:t>
            </w:r>
            <w:r w:rsidRPr="00EA26C9">
              <w:rPr>
                <w:sz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8F1969">
            <w:pPr>
              <w:ind w:left="34"/>
              <w:rPr>
                <w:sz w:val="24"/>
              </w:rPr>
            </w:pPr>
            <w:r w:rsidRPr="00596402">
              <w:rPr>
                <w:sz w:val="24"/>
              </w:rPr>
              <w:t>пос. Комарово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ind w:left="720" w:hanging="720"/>
              <w:rPr>
                <w:sz w:val="24"/>
              </w:rPr>
            </w:pPr>
            <w:r>
              <w:rPr>
                <w:sz w:val="24"/>
              </w:rPr>
              <w:t>ГБОУ СОШ 442</w:t>
            </w:r>
          </w:p>
          <w:p w:rsidR="000E25F1" w:rsidRPr="00EA26C9" w:rsidRDefault="000E25F1" w:rsidP="008F1969">
            <w:pPr>
              <w:ind w:left="720" w:hanging="720"/>
              <w:rPr>
                <w:sz w:val="24"/>
              </w:rPr>
            </w:pPr>
            <w:r>
              <w:rPr>
                <w:sz w:val="24"/>
              </w:rPr>
              <w:t xml:space="preserve">Сафронова С.А.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</w:t>
            </w:r>
          </w:p>
        </w:tc>
      </w:tr>
      <w:tr w:rsidR="000E25F1" w:rsidRPr="00EA26C9" w:rsidTr="005964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363FC9">
            <w:pPr>
              <w:ind w:left="49" w:hanging="49"/>
              <w:rPr>
                <w:sz w:val="24"/>
              </w:rPr>
            </w:pPr>
            <w:r>
              <w:rPr>
                <w:sz w:val="24"/>
              </w:rPr>
              <w:t>Участие в проведении торжественно-траурной церемонии возложения цветов и венков учащимися и воспитанниками ОУ на мемориалах и братских захоронений Курортного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2D4694" w:rsidRDefault="000E25F1" w:rsidP="00363FC9">
            <w:pPr>
              <w:ind w:left="38" w:right="-90"/>
              <w:jc w:val="center"/>
              <w:rPr>
                <w:sz w:val="24"/>
              </w:rPr>
            </w:pPr>
            <w:r>
              <w:rPr>
                <w:sz w:val="24"/>
              </w:rPr>
              <w:t>06.-09.05.2015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8F1969">
            <w:pPr>
              <w:ind w:left="34"/>
              <w:rPr>
                <w:sz w:val="24"/>
              </w:rPr>
            </w:pPr>
            <w:r w:rsidRPr="00596402">
              <w:rPr>
                <w:sz w:val="24"/>
              </w:rPr>
              <w:t>мемориалы и братские захоронения района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руководители О</w:t>
            </w:r>
            <w:r>
              <w:rPr>
                <w:sz w:val="24"/>
              </w:rPr>
              <w:t>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</w:t>
            </w:r>
          </w:p>
        </w:tc>
      </w:tr>
      <w:tr w:rsidR="000E25F1" w:rsidRPr="00596402" w:rsidTr="00710E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363FC9">
            <w:pPr>
              <w:rPr>
                <w:sz w:val="24"/>
              </w:rPr>
            </w:pPr>
            <w:r w:rsidRPr="00596402">
              <w:rPr>
                <w:sz w:val="24"/>
              </w:rPr>
              <w:t>Акция «Цветок ветерану»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F1" w:rsidRPr="00596402" w:rsidRDefault="000E25F1" w:rsidP="00363FC9">
            <w:pPr>
              <w:jc w:val="center"/>
              <w:rPr>
                <w:sz w:val="24"/>
              </w:rPr>
            </w:pPr>
            <w:r w:rsidRPr="00596402">
              <w:rPr>
                <w:sz w:val="24"/>
              </w:rPr>
              <w:t>07.05.</w:t>
            </w:r>
            <w:r w:rsidR="00297009">
              <w:rPr>
                <w:sz w:val="24"/>
              </w:rPr>
              <w:t>20</w:t>
            </w:r>
            <w:r w:rsidRPr="00596402">
              <w:rPr>
                <w:sz w:val="24"/>
              </w:rPr>
              <w:t>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8F1969">
            <w:pPr>
              <w:rPr>
                <w:sz w:val="24"/>
              </w:rPr>
            </w:pPr>
            <w:r w:rsidRPr="00596402">
              <w:rPr>
                <w:sz w:val="24"/>
              </w:rPr>
              <w:t>ГБОУ СОШ № 324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8F1969">
            <w:pPr>
              <w:rPr>
                <w:sz w:val="24"/>
              </w:rPr>
            </w:pPr>
            <w:r w:rsidRPr="00596402">
              <w:rPr>
                <w:sz w:val="24"/>
              </w:rPr>
              <w:t>Петрук Д.А.</w:t>
            </w:r>
          </w:p>
          <w:p w:rsidR="000E25F1" w:rsidRPr="00596402" w:rsidRDefault="000E25F1" w:rsidP="008F1969">
            <w:pPr>
              <w:rPr>
                <w:sz w:val="24"/>
              </w:rPr>
            </w:pPr>
            <w:r w:rsidRPr="00596402">
              <w:rPr>
                <w:sz w:val="24"/>
              </w:rPr>
              <w:t>Маликова Н.М.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596402" w:rsidRDefault="000E25F1" w:rsidP="008F1969">
            <w:pPr>
              <w:rPr>
                <w:sz w:val="24"/>
              </w:rPr>
            </w:pPr>
            <w:r w:rsidRPr="00596402">
              <w:rPr>
                <w:sz w:val="24"/>
              </w:rPr>
              <w:t>учащиеся ОО</w:t>
            </w:r>
          </w:p>
        </w:tc>
      </w:tr>
      <w:tr w:rsidR="000E25F1" w:rsidRPr="00363FC9" w:rsidTr="00710E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363FC9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363FC9" w:rsidRDefault="000E25F1" w:rsidP="00363FC9">
            <w:pPr>
              <w:rPr>
                <w:sz w:val="24"/>
              </w:rPr>
            </w:pPr>
            <w:r w:rsidRPr="00363FC9">
              <w:rPr>
                <w:sz w:val="24"/>
              </w:rPr>
              <w:t>Акция «Забота» - концерт в социальном доме «Пусть сбудутся волшебные мечты, что снились им когда-то в 45»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363FC9" w:rsidRDefault="00297009" w:rsidP="00363FC9">
            <w:pPr>
              <w:jc w:val="center"/>
              <w:rPr>
                <w:sz w:val="24"/>
              </w:rPr>
            </w:pPr>
            <w:r w:rsidRPr="00596402">
              <w:rPr>
                <w:sz w:val="24"/>
              </w:rPr>
              <w:t>07.05.</w:t>
            </w:r>
            <w:r>
              <w:rPr>
                <w:sz w:val="24"/>
              </w:rPr>
              <w:t>20</w:t>
            </w:r>
            <w:r w:rsidRPr="00596402">
              <w:rPr>
                <w:sz w:val="24"/>
              </w:rPr>
              <w:t>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363FC9" w:rsidRDefault="000E25F1" w:rsidP="008F1969">
            <w:pPr>
              <w:rPr>
                <w:sz w:val="24"/>
              </w:rPr>
            </w:pPr>
            <w:r w:rsidRPr="00363FC9">
              <w:rPr>
                <w:sz w:val="24"/>
              </w:rPr>
              <w:t>ГБОУ НОШ 437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D2D37" w:rsidRDefault="000E25F1" w:rsidP="008F1969">
            <w:pPr>
              <w:rPr>
                <w:sz w:val="24"/>
              </w:rPr>
            </w:pPr>
            <w:r w:rsidRPr="00ED2D37">
              <w:rPr>
                <w:sz w:val="24"/>
              </w:rPr>
              <w:t>Чапаева Е.А.</w:t>
            </w:r>
          </w:p>
          <w:p w:rsidR="000E25F1" w:rsidRPr="00363FC9" w:rsidRDefault="000E25F1" w:rsidP="008F1969">
            <w:pPr>
              <w:rPr>
                <w:sz w:val="24"/>
              </w:rPr>
            </w:pPr>
            <w:proofErr w:type="spellStart"/>
            <w:r w:rsidRPr="00363FC9">
              <w:rPr>
                <w:sz w:val="24"/>
              </w:rPr>
              <w:t>Никонорова</w:t>
            </w:r>
            <w:proofErr w:type="spellEnd"/>
            <w:r w:rsidRPr="00363FC9">
              <w:rPr>
                <w:sz w:val="24"/>
              </w:rPr>
              <w:t xml:space="preserve"> Э.Н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363FC9" w:rsidRDefault="000E25F1" w:rsidP="008F1969">
            <w:pPr>
              <w:rPr>
                <w:sz w:val="24"/>
              </w:rPr>
            </w:pPr>
            <w:r w:rsidRPr="00363FC9">
              <w:rPr>
                <w:sz w:val="24"/>
              </w:rPr>
              <w:t>учащиеся ОО</w:t>
            </w:r>
          </w:p>
        </w:tc>
      </w:tr>
      <w:tr w:rsidR="000E25F1" w:rsidRPr="00ED2D37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D2D37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D2D37" w:rsidRDefault="000E25F1" w:rsidP="00363FC9">
            <w:pPr>
              <w:rPr>
                <w:sz w:val="24"/>
              </w:rPr>
            </w:pPr>
            <w:r w:rsidRPr="00ED2D37">
              <w:rPr>
                <w:sz w:val="24"/>
              </w:rPr>
              <w:t>Оформление открытками с поздравлениями дверей подъездов в рамках акции «С Днем Победы!»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D2D37" w:rsidRDefault="000E25F1" w:rsidP="00363FC9">
            <w:pPr>
              <w:jc w:val="center"/>
              <w:rPr>
                <w:sz w:val="24"/>
              </w:rPr>
            </w:pPr>
            <w:r w:rsidRPr="00ED2D37">
              <w:rPr>
                <w:sz w:val="24"/>
              </w:rPr>
              <w:t>07-08.05.2015</w:t>
            </w:r>
          </w:p>
          <w:p w:rsidR="000E25F1" w:rsidRPr="00ED2D37" w:rsidRDefault="000E25F1" w:rsidP="00363FC9"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D2D37" w:rsidRDefault="000E25F1" w:rsidP="008F1969">
            <w:pPr>
              <w:rPr>
                <w:sz w:val="24"/>
              </w:rPr>
            </w:pPr>
            <w:r w:rsidRPr="00ED2D37">
              <w:rPr>
                <w:sz w:val="24"/>
              </w:rPr>
              <w:t>Г. Сестрорецк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D2D37" w:rsidRDefault="000E25F1" w:rsidP="008F1969">
            <w:pPr>
              <w:rPr>
                <w:sz w:val="24"/>
              </w:rPr>
            </w:pPr>
            <w:r w:rsidRPr="00ED2D37">
              <w:rPr>
                <w:sz w:val="24"/>
              </w:rPr>
              <w:t>ГБОУ СОШ 435</w:t>
            </w:r>
          </w:p>
          <w:p w:rsidR="000E25F1" w:rsidRPr="00ED2D37" w:rsidRDefault="000E25F1" w:rsidP="008F1969">
            <w:pPr>
              <w:rPr>
                <w:sz w:val="24"/>
              </w:rPr>
            </w:pPr>
            <w:proofErr w:type="spellStart"/>
            <w:r w:rsidRPr="00ED2D37">
              <w:rPr>
                <w:sz w:val="24"/>
              </w:rPr>
              <w:t>Виткалова</w:t>
            </w:r>
            <w:proofErr w:type="spellEnd"/>
            <w:r w:rsidRPr="00ED2D37">
              <w:rPr>
                <w:sz w:val="24"/>
              </w:rPr>
              <w:t xml:space="preserve"> Т.А.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D2D37" w:rsidRDefault="000E25F1" w:rsidP="008F1969">
            <w:pPr>
              <w:rPr>
                <w:sz w:val="24"/>
              </w:rPr>
            </w:pPr>
            <w:r w:rsidRPr="00ED2D37">
              <w:rPr>
                <w:sz w:val="24"/>
              </w:rPr>
              <w:t>учащиеся ОО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363FC9">
            <w:pPr>
              <w:rPr>
                <w:sz w:val="24"/>
              </w:rPr>
            </w:pPr>
            <w:r w:rsidRPr="00EA26C9">
              <w:rPr>
                <w:sz w:val="24"/>
              </w:rPr>
              <w:t>Фотоконкурс «Весна Победы», посвященный Дню Победы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363FC9">
            <w:pPr>
              <w:jc w:val="center"/>
              <w:rPr>
                <w:sz w:val="24"/>
              </w:rPr>
            </w:pPr>
            <w:r w:rsidRPr="00EA26C9">
              <w:rPr>
                <w:sz w:val="24"/>
              </w:rPr>
              <w:t>09-15.05.2015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СДДТ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Мурова Т.А.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 xml:space="preserve">учащиеся </w:t>
            </w:r>
            <w:r>
              <w:rPr>
                <w:sz w:val="24"/>
              </w:rPr>
              <w:t>ОО - фотолюбители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363FC9">
            <w:pPr>
              <w:rPr>
                <w:sz w:val="24"/>
              </w:rPr>
            </w:pPr>
            <w:r>
              <w:rPr>
                <w:sz w:val="24"/>
              </w:rPr>
              <w:t>Организация прохождения участников всероссийского проекта «Бессмертный полк»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363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09.05.2015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по Невскому пр.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ОО и МП,</w:t>
            </w:r>
          </w:p>
          <w:p w:rsidR="000E25F1" w:rsidRPr="00EA26C9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ООО, ПМЦ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учащиеся ОО и воспитанники ПМЦ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363FC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Межрегионального</w:t>
            </w:r>
            <w:proofErr w:type="gramEnd"/>
            <w:r>
              <w:rPr>
                <w:sz w:val="24"/>
              </w:rPr>
              <w:t xml:space="preserve"> турнир  по вольной борьбе «День победы», </w:t>
            </w:r>
            <w:r w:rsidRPr="00EA26C9">
              <w:rPr>
                <w:sz w:val="24"/>
              </w:rPr>
              <w:t>посвященн</w:t>
            </w:r>
            <w:r>
              <w:rPr>
                <w:sz w:val="24"/>
              </w:rPr>
              <w:t>ый</w:t>
            </w:r>
            <w:r w:rsidRPr="00EA26C9">
              <w:rPr>
                <w:sz w:val="24"/>
              </w:rPr>
              <w:t xml:space="preserve"> Дню Победы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363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10.05.2015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 xml:space="preserve">Зал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борьбы</w:t>
            </w:r>
            <w:proofErr w:type="gramEnd"/>
            <w:r>
              <w:rPr>
                <w:sz w:val="24"/>
              </w:rPr>
              <w:t xml:space="preserve"> ПМЦ «Восход»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Павлов Н.</w:t>
            </w: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воспитанники ПМЦ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363FC9">
            <w:pPr>
              <w:rPr>
                <w:sz w:val="24"/>
              </w:rPr>
            </w:pPr>
            <w:r>
              <w:rPr>
                <w:sz w:val="24"/>
              </w:rPr>
              <w:t>Организация проведения районного этапа Всероссийской акции «Я – гражданин России»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363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13.05.2015</w:t>
            </w:r>
          </w:p>
          <w:p w:rsidR="000E25F1" w:rsidRDefault="000E25F1" w:rsidP="00000AA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Пантелеева А.Е.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 w:rsidRPr="00363FC9">
              <w:rPr>
                <w:sz w:val="24"/>
              </w:rPr>
              <w:t>учащиеся ОО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363FC9">
            <w:pPr>
              <w:rPr>
                <w:sz w:val="24"/>
              </w:rPr>
            </w:pPr>
            <w:r>
              <w:rPr>
                <w:sz w:val="24"/>
              </w:rPr>
              <w:t xml:space="preserve">Региональный клубный турнир по </w:t>
            </w:r>
            <w:proofErr w:type="spellStart"/>
            <w:proofErr w:type="gramStart"/>
            <w:r>
              <w:rPr>
                <w:sz w:val="24"/>
              </w:rPr>
              <w:t>дзю</w:t>
            </w:r>
            <w:proofErr w:type="spellEnd"/>
            <w:r>
              <w:rPr>
                <w:sz w:val="24"/>
              </w:rPr>
              <w:t>-до</w:t>
            </w:r>
            <w:proofErr w:type="gramEnd"/>
            <w:r>
              <w:rPr>
                <w:sz w:val="24"/>
              </w:rPr>
              <w:t xml:space="preserve"> «Белые ночи», </w:t>
            </w:r>
            <w:r w:rsidRPr="00EA26C9">
              <w:rPr>
                <w:sz w:val="24"/>
              </w:rPr>
              <w:t>посвященн</w:t>
            </w:r>
            <w:r>
              <w:rPr>
                <w:sz w:val="24"/>
              </w:rPr>
              <w:t>ый</w:t>
            </w:r>
            <w:r w:rsidRPr="00EA26C9">
              <w:rPr>
                <w:sz w:val="24"/>
              </w:rPr>
              <w:t xml:space="preserve"> Дню Победы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363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16-17.05.2015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 xml:space="preserve">СК </w:t>
            </w:r>
            <w:proofErr w:type="spellStart"/>
            <w:r>
              <w:rPr>
                <w:sz w:val="24"/>
              </w:rPr>
              <w:t>ПКи</w:t>
            </w:r>
            <w:proofErr w:type="spellEnd"/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«Дубки»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Павлов Н.</w:t>
            </w: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воспитанники ПМЦ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363FC9">
            <w:pPr>
              <w:rPr>
                <w:sz w:val="24"/>
              </w:rPr>
            </w:pPr>
            <w:r w:rsidRPr="00EA26C9">
              <w:rPr>
                <w:sz w:val="24"/>
              </w:rPr>
              <w:t>«Радость со слезами на глазах» - литературно-музыкальная композиция, посвященная Дню Победы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F1" w:rsidRPr="00EA26C9" w:rsidRDefault="000E25F1" w:rsidP="00363F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07.05.2015</w:t>
            </w:r>
          </w:p>
          <w:p w:rsidR="000E25F1" w:rsidRPr="00EA26C9" w:rsidRDefault="000E25F1" w:rsidP="00363FC9">
            <w:pPr>
              <w:jc w:val="center"/>
              <w:rPr>
                <w:sz w:val="24"/>
              </w:rPr>
            </w:pPr>
          </w:p>
          <w:p w:rsidR="000E25F1" w:rsidRPr="00EA26C9" w:rsidRDefault="000E25F1" w:rsidP="00363FC9">
            <w:pPr>
              <w:jc w:val="center"/>
              <w:rPr>
                <w:sz w:val="24"/>
              </w:rPr>
            </w:pPr>
          </w:p>
          <w:p w:rsidR="000E25F1" w:rsidRPr="00EA26C9" w:rsidRDefault="000E25F1" w:rsidP="000E25F1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СДДТ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Мурова Т.А.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творческие коллективы СДДТ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363FC9">
            <w:pPr>
              <w:rPr>
                <w:sz w:val="24"/>
              </w:rPr>
            </w:pPr>
            <w:r w:rsidRPr="00EA26C9">
              <w:rPr>
                <w:sz w:val="24"/>
              </w:rPr>
              <w:t>Организация участия в торжественном шествии и митинге, посвященном Дню Победы в Великой Отечественной войне 1941-1945 годов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E25F1" w:rsidRPr="00EA26C9" w:rsidRDefault="00DF3741" w:rsidP="00DF3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09.05.2015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братские захоронения района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руководители О</w:t>
            </w:r>
            <w:r>
              <w:rPr>
                <w:sz w:val="24"/>
              </w:rPr>
              <w:t>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О</w:t>
            </w:r>
            <w:r>
              <w:rPr>
                <w:sz w:val="24"/>
              </w:rPr>
              <w:t>О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363FC9">
            <w:pPr>
              <w:rPr>
                <w:sz w:val="24"/>
              </w:rPr>
            </w:pPr>
            <w:r w:rsidRPr="00EA26C9">
              <w:rPr>
                <w:sz w:val="24"/>
              </w:rPr>
              <w:t>Проведение Всероссийской акции «Георгиевская ленточка»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E25F1" w:rsidRPr="00EA26C9" w:rsidRDefault="005273C1" w:rsidP="00DF3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01-09.05.2015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5273C1" w:rsidP="008F1969">
            <w:pPr>
              <w:rPr>
                <w:sz w:val="24"/>
              </w:rPr>
            </w:pPr>
            <w:r>
              <w:rPr>
                <w:sz w:val="24"/>
              </w:rPr>
              <w:t>территория Курортного района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ОО и МП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 w:rsidRPr="00EA26C9">
              <w:rPr>
                <w:sz w:val="24"/>
              </w:rPr>
              <w:t>учащиеся и воспитанники О</w:t>
            </w:r>
            <w:r>
              <w:rPr>
                <w:sz w:val="24"/>
              </w:rPr>
              <w:t>О</w:t>
            </w:r>
          </w:p>
        </w:tc>
      </w:tr>
      <w:tr w:rsidR="00297009" w:rsidRPr="00EA26C9" w:rsidTr="006F1B21">
        <w:trPr>
          <w:trHeight w:val="5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09" w:rsidRPr="00AC407E" w:rsidRDefault="00297009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09" w:rsidRPr="00EA26C9" w:rsidRDefault="00297009" w:rsidP="00363FC9">
            <w:pPr>
              <w:rPr>
                <w:sz w:val="24"/>
              </w:rPr>
            </w:pPr>
            <w:r>
              <w:rPr>
                <w:sz w:val="24"/>
              </w:rPr>
              <w:t>Гала-концерт творческих коллективов  для ветеранов Великой Отечественной войны 1941-1945 годов.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297009" w:rsidRPr="00EA26C9" w:rsidRDefault="006F1B21" w:rsidP="00DF3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297009">
              <w:rPr>
                <w:sz w:val="24"/>
              </w:rPr>
              <w:t>.05.2015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09" w:rsidRDefault="00297009" w:rsidP="008F1969">
            <w:pPr>
              <w:rPr>
                <w:sz w:val="24"/>
              </w:rPr>
            </w:pPr>
            <w:r>
              <w:rPr>
                <w:sz w:val="24"/>
              </w:rPr>
              <w:t>СДДТ +ГБОУ СОШ 545</w:t>
            </w:r>
          </w:p>
          <w:p w:rsidR="00297009" w:rsidRDefault="00297009" w:rsidP="008F1969">
            <w:pPr>
              <w:rPr>
                <w:sz w:val="24"/>
              </w:rPr>
            </w:pPr>
          </w:p>
          <w:p w:rsidR="00297009" w:rsidRDefault="00297009" w:rsidP="008F1969">
            <w:pPr>
              <w:rPr>
                <w:sz w:val="24"/>
              </w:rPr>
            </w:pPr>
            <w:r>
              <w:rPr>
                <w:sz w:val="24"/>
              </w:rPr>
              <w:t>ЗДДТ+ГБОУ СОШ 450</w:t>
            </w:r>
          </w:p>
          <w:p w:rsidR="00297009" w:rsidRDefault="00297009" w:rsidP="008F1969">
            <w:pPr>
              <w:rPr>
                <w:sz w:val="24"/>
              </w:rPr>
            </w:pPr>
          </w:p>
          <w:p w:rsidR="00297009" w:rsidRDefault="00297009" w:rsidP="008F1969">
            <w:pPr>
              <w:rPr>
                <w:sz w:val="24"/>
              </w:rPr>
            </w:pPr>
            <w:r>
              <w:rPr>
                <w:sz w:val="24"/>
              </w:rPr>
              <w:t>ПМЦ «Молодость»</w:t>
            </w:r>
          </w:p>
          <w:p w:rsidR="00297009" w:rsidRDefault="00297009" w:rsidP="008F1969">
            <w:pPr>
              <w:rPr>
                <w:sz w:val="24"/>
              </w:rPr>
            </w:pPr>
          </w:p>
          <w:p w:rsidR="00297009" w:rsidRDefault="00297009" w:rsidP="008F1969">
            <w:pPr>
              <w:rPr>
                <w:sz w:val="24"/>
              </w:rPr>
            </w:pPr>
            <w:r>
              <w:rPr>
                <w:sz w:val="24"/>
              </w:rPr>
              <w:t>пансионат «Заря»</w:t>
            </w:r>
          </w:p>
          <w:p w:rsidR="00297009" w:rsidRDefault="00297009" w:rsidP="008F1969">
            <w:pPr>
              <w:rPr>
                <w:sz w:val="24"/>
              </w:rPr>
            </w:pPr>
          </w:p>
          <w:p w:rsidR="00297009" w:rsidRDefault="00297009" w:rsidP="008F1969">
            <w:pPr>
              <w:rPr>
                <w:sz w:val="24"/>
              </w:rPr>
            </w:pPr>
            <w:r>
              <w:rPr>
                <w:sz w:val="24"/>
              </w:rPr>
              <w:t>ГБОУ СОШ 556</w:t>
            </w:r>
          </w:p>
          <w:p w:rsidR="00E13183" w:rsidRDefault="00E13183" w:rsidP="008F1969">
            <w:pPr>
              <w:rPr>
                <w:sz w:val="24"/>
              </w:rPr>
            </w:pPr>
          </w:p>
          <w:p w:rsidR="00297009" w:rsidRPr="00EA26C9" w:rsidRDefault="00297009" w:rsidP="008F1969">
            <w:pPr>
              <w:rPr>
                <w:sz w:val="24"/>
              </w:rPr>
            </w:pPr>
            <w:r>
              <w:rPr>
                <w:sz w:val="24"/>
              </w:rPr>
              <w:t>ГБОУ СОШ 324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09" w:rsidRDefault="00297009" w:rsidP="008F1969">
            <w:pPr>
              <w:rPr>
                <w:sz w:val="24"/>
              </w:rPr>
            </w:pPr>
            <w:r>
              <w:rPr>
                <w:sz w:val="24"/>
              </w:rPr>
              <w:t xml:space="preserve">Мурова Т.А. </w:t>
            </w:r>
          </w:p>
          <w:p w:rsidR="00297009" w:rsidRDefault="00297009" w:rsidP="008F1969">
            <w:pPr>
              <w:rPr>
                <w:sz w:val="24"/>
              </w:rPr>
            </w:pPr>
            <w:r>
              <w:rPr>
                <w:sz w:val="24"/>
              </w:rPr>
              <w:t>Лагутина Е.Б.</w:t>
            </w:r>
          </w:p>
          <w:p w:rsidR="00297009" w:rsidRDefault="00297009" w:rsidP="008F1969">
            <w:pPr>
              <w:rPr>
                <w:sz w:val="24"/>
              </w:rPr>
            </w:pPr>
          </w:p>
          <w:p w:rsidR="00297009" w:rsidRDefault="00297009" w:rsidP="008F1969">
            <w:pPr>
              <w:rPr>
                <w:sz w:val="24"/>
              </w:rPr>
            </w:pPr>
            <w:r>
              <w:rPr>
                <w:sz w:val="24"/>
              </w:rPr>
              <w:t>Пантелеева А.Е.</w:t>
            </w:r>
          </w:p>
          <w:p w:rsidR="00297009" w:rsidRDefault="00297009" w:rsidP="008F1969">
            <w:pPr>
              <w:rPr>
                <w:sz w:val="24"/>
              </w:rPr>
            </w:pPr>
            <w:r>
              <w:rPr>
                <w:sz w:val="24"/>
              </w:rPr>
              <w:t>Харитонова М.А.</w:t>
            </w:r>
          </w:p>
          <w:p w:rsidR="00E13183" w:rsidRDefault="00E13183" w:rsidP="008F1969">
            <w:pPr>
              <w:rPr>
                <w:sz w:val="24"/>
              </w:rPr>
            </w:pPr>
          </w:p>
          <w:p w:rsidR="00297009" w:rsidRPr="00C66D81" w:rsidRDefault="00297009" w:rsidP="008F1969">
            <w:pPr>
              <w:rPr>
                <w:sz w:val="24"/>
              </w:rPr>
            </w:pPr>
            <w:r w:rsidRPr="00C66D81">
              <w:rPr>
                <w:sz w:val="24"/>
              </w:rPr>
              <w:t>Кустов В.Г.</w:t>
            </w:r>
          </w:p>
          <w:p w:rsidR="00297009" w:rsidRDefault="00297009" w:rsidP="008F1969">
            <w:pPr>
              <w:rPr>
                <w:sz w:val="24"/>
              </w:rPr>
            </w:pPr>
            <w:proofErr w:type="spellStart"/>
            <w:r w:rsidRPr="00C66D81">
              <w:rPr>
                <w:sz w:val="24"/>
              </w:rPr>
              <w:t>Гильченок</w:t>
            </w:r>
            <w:proofErr w:type="spellEnd"/>
            <w:r w:rsidRPr="00C66D81">
              <w:rPr>
                <w:sz w:val="24"/>
              </w:rPr>
              <w:t xml:space="preserve"> Н.Г</w:t>
            </w:r>
          </w:p>
          <w:p w:rsidR="00E13183" w:rsidRDefault="00E13183" w:rsidP="008F1969">
            <w:pPr>
              <w:rPr>
                <w:sz w:val="24"/>
              </w:rPr>
            </w:pPr>
          </w:p>
          <w:p w:rsidR="00297009" w:rsidRDefault="00297009" w:rsidP="008F196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Савронова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297009" w:rsidRDefault="00297009" w:rsidP="008F196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Горбова</w:t>
            </w:r>
            <w:proofErr w:type="spellEnd"/>
            <w:r>
              <w:rPr>
                <w:sz w:val="24"/>
              </w:rPr>
              <w:t xml:space="preserve"> А.С.</w:t>
            </w:r>
          </w:p>
          <w:p w:rsidR="00E13183" w:rsidRDefault="00E13183" w:rsidP="008F1969">
            <w:pPr>
              <w:rPr>
                <w:sz w:val="24"/>
              </w:rPr>
            </w:pPr>
          </w:p>
          <w:p w:rsidR="00297009" w:rsidRDefault="00297009" w:rsidP="008F1969">
            <w:pPr>
              <w:rPr>
                <w:sz w:val="24"/>
              </w:rPr>
            </w:pPr>
            <w:r w:rsidRPr="00596402">
              <w:rPr>
                <w:sz w:val="24"/>
              </w:rPr>
              <w:t>Серикова В.Ю.</w:t>
            </w:r>
            <w:r>
              <w:rPr>
                <w:sz w:val="24"/>
              </w:rPr>
              <w:t xml:space="preserve"> </w:t>
            </w:r>
            <w:r w:rsidRPr="00596402">
              <w:rPr>
                <w:sz w:val="24"/>
              </w:rPr>
              <w:t>Маркушева М.Б</w:t>
            </w:r>
          </w:p>
          <w:p w:rsidR="00297009" w:rsidRPr="00ED2D37" w:rsidRDefault="00297009" w:rsidP="008F1969">
            <w:pPr>
              <w:rPr>
                <w:sz w:val="24"/>
              </w:rPr>
            </w:pPr>
            <w:r w:rsidRPr="00ED2D37">
              <w:rPr>
                <w:sz w:val="24"/>
              </w:rPr>
              <w:t>Петрук Д.А.</w:t>
            </w:r>
          </w:p>
          <w:p w:rsidR="00297009" w:rsidRPr="00EA26C9" w:rsidRDefault="00297009" w:rsidP="008F1969">
            <w:pPr>
              <w:rPr>
                <w:sz w:val="24"/>
              </w:rPr>
            </w:pPr>
            <w:r w:rsidRPr="00ED2D37">
              <w:rPr>
                <w:sz w:val="24"/>
              </w:rPr>
              <w:t>Маликова Н.М.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09" w:rsidRPr="00EA26C9" w:rsidRDefault="00297009" w:rsidP="008F1969">
            <w:pPr>
              <w:rPr>
                <w:sz w:val="24"/>
              </w:rPr>
            </w:pPr>
            <w:r>
              <w:rPr>
                <w:sz w:val="24"/>
              </w:rPr>
              <w:t>Ветераны ВОВ,</w:t>
            </w:r>
            <w:r w:rsidRPr="00EA26C9">
              <w:rPr>
                <w:sz w:val="24"/>
              </w:rPr>
              <w:t xml:space="preserve"> учащиеся и воспитанники О</w:t>
            </w:r>
            <w:r>
              <w:rPr>
                <w:sz w:val="24"/>
              </w:rPr>
              <w:t>О и ПМЦ</w:t>
            </w:r>
          </w:p>
        </w:tc>
      </w:tr>
      <w:tr w:rsidR="00297009" w:rsidRPr="00EA26C9" w:rsidTr="00324690">
        <w:trPr>
          <w:trHeight w:val="8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Pr="00AC407E" w:rsidRDefault="00297009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Default="00297009" w:rsidP="00363FC9">
            <w:pPr>
              <w:rPr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297009" w:rsidRPr="00EA26C9" w:rsidRDefault="00297009" w:rsidP="00DF3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08.05.2015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Default="00297009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Default="00297009" w:rsidP="008F1969">
            <w:pPr>
              <w:rPr>
                <w:sz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Default="00297009" w:rsidP="008F1969">
            <w:pPr>
              <w:rPr>
                <w:sz w:val="24"/>
              </w:rPr>
            </w:pPr>
          </w:p>
        </w:tc>
      </w:tr>
      <w:tr w:rsidR="00297009" w:rsidRPr="00EA26C9" w:rsidTr="00324690">
        <w:trPr>
          <w:trHeight w:val="8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Pr="00AC407E" w:rsidRDefault="00297009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Default="00297009" w:rsidP="00363FC9">
            <w:pPr>
              <w:rPr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297009" w:rsidRPr="00EA26C9" w:rsidRDefault="00297009" w:rsidP="00DF3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13.05.2015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Default="00297009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Default="00297009" w:rsidP="008F1969">
            <w:pPr>
              <w:rPr>
                <w:sz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Default="00297009" w:rsidP="008F1969">
            <w:pPr>
              <w:rPr>
                <w:sz w:val="24"/>
              </w:rPr>
            </w:pPr>
          </w:p>
        </w:tc>
      </w:tr>
      <w:tr w:rsidR="00297009" w:rsidRPr="00EA26C9" w:rsidTr="00324690">
        <w:trPr>
          <w:trHeight w:val="8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Pr="00AC407E" w:rsidRDefault="00297009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Default="00297009" w:rsidP="00363FC9">
            <w:pPr>
              <w:rPr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297009" w:rsidRPr="00EA26C9" w:rsidRDefault="00297009" w:rsidP="00DF3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07.05.2015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Default="00297009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Default="00297009" w:rsidP="008F1969">
            <w:pPr>
              <w:rPr>
                <w:sz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Default="00297009" w:rsidP="008F1969">
            <w:pPr>
              <w:rPr>
                <w:sz w:val="24"/>
              </w:rPr>
            </w:pPr>
          </w:p>
        </w:tc>
      </w:tr>
      <w:tr w:rsidR="00297009" w:rsidRPr="00EA26C9" w:rsidTr="00324690">
        <w:trPr>
          <w:trHeight w:val="8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Pr="00AC407E" w:rsidRDefault="00297009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Default="00297009" w:rsidP="00363FC9">
            <w:pPr>
              <w:rPr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297009" w:rsidRPr="00EA26C9" w:rsidRDefault="00297009" w:rsidP="00DF3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08.05.2015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Default="00297009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Default="00297009" w:rsidP="008F1969">
            <w:pPr>
              <w:rPr>
                <w:sz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09" w:rsidRDefault="00297009" w:rsidP="008F1969">
            <w:pPr>
              <w:rPr>
                <w:sz w:val="24"/>
              </w:rPr>
            </w:pPr>
          </w:p>
        </w:tc>
      </w:tr>
      <w:tr w:rsidR="00297009" w:rsidRPr="00EA26C9" w:rsidTr="00324690">
        <w:trPr>
          <w:trHeight w:val="8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09" w:rsidRPr="00AC407E" w:rsidRDefault="00297009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09" w:rsidRDefault="00297009" w:rsidP="00363FC9">
            <w:pPr>
              <w:rPr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297009" w:rsidRPr="00EA26C9" w:rsidRDefault="00297009" w:rsidP="00DF3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06.05.2015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09" w:rsidRDefault="00297009" w:rsidP="008F1969">
            <w:pPr>
              <w:rPr>
                <w:sz w:val="24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09" w:rsidRDefault="00297009" w:rsidP="008F1969">
            <w:pPr>
              <w:rPr>
                <w:sz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09" w:rsidRDefault="00297009" w:rsidP="008F1969">
            <w:pPr>
              <w:rPr>
                <w:sz w:val="24"/>
              </w:rPr>
            </w:pP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363FC9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проведения районного фестиваля молодых исполнителей патриотической песни, </w:t>
            </w:r>
            <w:r w:rsidRPr="002D4694">
              <w:rPr>
                <w:sz w:val="24"/>
              </w:rPr>
              <w:t>посвященной 70-й годовщины Победы советского народа в Великой Отечественной войне 1941-1945 годов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E25F1" w:rsidRPr="00EA26C9" w:rsidRDefault="008E6AD7" w:rsidP="00DF3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E6AD7">
            <w:pPr>
              <w:rPr>
                <w:sz w:val="24"/>
              </w:rPr>
            </w:pPr>
            <w:r>
              <w:rPr>
                <w:sz w:val="24"/>
              </w:rPr>
              <w:t>ПМЦ «</w:t>
            </w:r>
            <w:r w:rsidR="008E6AD7">
              <w:rPr>
                <w:sz w:val="24"/>
              </w:rPr>
              <w:t>Молодость</w:t>
            </w:r>
            <w:r>
              <w:rPr>
                <w:sz w:val="24"/>
              </w:rPr>
              <w:t>»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Павлов Н.З.</w:t>
            </w:r>
          </w:p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Кустов В.Г.</w:t>
            </w:r>
          </w:p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Колотвина А.Е.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воспитанники ПМЦ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подростков и молодежи района в военно-исторической реконструкции, </w:t>
            </w:r>
            <w:r w:rsidRPr="002D4694">
              <w:rPr>
                <w:sz w:val="24"/>
              </w:rPr>
              <w:t>посвященной 70-й годовщины Победы советского народа в Великой Отечественной войне 1941-1945 годов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E25F1" w:rsidRPr="00EA26C9" w:rsidRDefault="00BD6FBD" w:rsidP="00DF3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>
              <w:rPr>
                <w:bCs/>
                <w:spacing w:val="-2"/>
                <w:sz w:val="24"/>
              </w:rPr>
              <w:t>т</w:t>
            </w:r>
            <w:r w:rsidRPr="00EA26C9">
              <w:rPr>
                <w:bCs/>
                <w:spacing w:val="-2"/>
                <w:sz w:val="24"/>
              </w:rPr>
              <w:t xml:space="preserve">ерритория </w:t>
            </w:r>
            <w:r w:rsidRPr="00EA26C9">
              <w:rPr>
                <w:sz w:val="24"/>
              </w:rPr>
              <w:t>РОО МПК “</w:t>
            </w:r>
            <w:proofErr w:type="spellStart"/>
            <w:r w:rsidRPr="00EA26C9">
              <w:rPr>
                <w:sz w:val="24"/>
              </w:rPr>
              <w:t>Сестрорецкий</w:t>
            </w:r>
            <w:proofErr w:type="spellEnd"/>
            <w:r w:rsidRPr="00EA26C9">
              <w:rPr>
                <w:sz w:val="24"/>
              </w:rPr>
              <w:t xml:space="preserve"> Рубеж”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ОО и МП,</w:t>
            </w:r>
          </w:p>
          <w:p w:rsidR="000E25F1" w:rsidRPr="00EA26C9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ООО, ПМЦ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EA26C9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учащиеся ОО и воспитанники ПМЦ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8F1969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в проведении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Петербургского молодежного патриотического форума, приуроченного к </w:t>
            </w:r>
            <w:r w:rsidRPr="002D4694">
              <w:rPr>
                <w:sz w:val="24"/>
              </w:rPr>
              <w:t>70-й годовщин</w:t>
            </w:r>
            <w:r>
              <w:rPr>
                <w:sz w:val="24"/>
              </w:rPr>
              <w:t>е</w:t>
            </w:r>
            <w:r w:rsidRPr="002D4694">
              <w:rPr>
                <w:sz w:val="24"/>
              </w:rPr>
              <w:t xml:space="preserve"> Победы советского народа в Великой Отечественной войне 1941-1945 годов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E25F1" w:rsidRPr="00EA26C9" w:rsidRDefault="008E6AD7" w:rsidP="00DF3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Комитет по молодежной политике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Павлов Н.З.</w:t>
            </w:r>
          </w:p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Кустов В.Г.</w:t>
            </w:r>
          </w:p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Колотвина А.Е.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воспитанники ПМЦ</w:t>
            </w:r>
          </w:p>
        </w:tc>
      </w:tr>
      <w:tr w:rsidR="000E25F1" w:rsidRPr="00EA26C9" w:rsidTr="0043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AC407E" w:rsidRDefault="000E25F1" w:rsidP="00363FC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Pr="006B30C6" w:rsidRDefault="000E25F1" w:rsidP="000E25F1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детской радиостанции во Всероссийском радиомарафоне специальными позывными </w:t>
            </w:r>
            <w:r>
              <w:rPr>
                <w:sz w:val="24"/>
                <w:lang w:val="en-US"/>
              </w:rPr>
              <w:t>RP</w:t>
            </w:r>
            <w:r w:rsidRPr="006B30C6">
              <w:rPr>
                <w:sz w:val="24"/>
              </w:rPr>
              <w:t>70</w:t>
            </w:r>
            <w:r>
              <w:rPr>
                <w:sz w:val="24"/>
                <w:lang w:val="en-US"/>
              </w:rPr>
              <w:t>L</w:t>
            </w:r>
            <w:r w:rsidRPr="006B30C6">
              <w:rPr>
                <w:sz w:val="24"/>
              </w:rPr>
              <w:t xml:space="preserve"> (</w:t>
            </w:r>
            <w:r>
              <w:rPr>
                <w:sz w:val="24"/>
              </w:rPr>
              <w:t>Росси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Победа- 70- Ленинград)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E25F1" w:rsidRPr="00EA26C9" w:rsidRDefault="00297009" w:rsidP="00DF3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02-09.05.2015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СДДТ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МуроваТ.А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1" w:rsidRDefault="000E25F1" w:rsidP="008F1969">
            <w:pPr>
              <w:rPr>
                <w:sz w:val="24"/>
              </w:rPr>
            </w:pPr>
            <w:r>
              <w:rPr>
                <w:sz w:val="24"/>
              </w:rPr>
              <w:t>воспитанники УДОД</w:t>
            </w:r>
          </w:p>
        </w:tc>
      </w:tr>
    </w:tbl>
    <w:p w:rsidR="005547E5" w:rsidRDefault="005547E5"/>
    <w:p w:rsidR="005547E5" w:rsidRDefault="005547E5"/>
    <w:p w:rsidR="0059593E" w:rsidRDefault="0059593E"/>
    <w:p w:rsidR="0059593E" w:rsidRDefault="0059593E"/>
    <w:p w:rsidR="0059593E" w:rsidRDefault="0059593E"/>
    <w:p w:rsidR="0059593E" w:rsidRDefault="0059593E"/>
    <w:p w:rsidR="0059593E" w:rsidRDefault="0059593E"/>
    <w:p w:rsidR="0059593E" w:rsidRDefault="0059593E"/>
    <w:p w:rsidR="0059593E" w:rsidRPr="0059593E" w:rsidRDefault="0059593E">
      <w:pPr>
        <w:rPr>
          <w:sz w:val="20"/>
          <w:szCs w:val="20"/>
        </w:rPr>
      </w:pPr>
    </w:p>
    <w:p w:rsidR="0059593E" w:rsidRPr="0059593E" w:rsidRDefault="0059593E">
      <w:pPr>
        <w:rPr>
          <w:sz w:val="20"/>
          <w:szCs w:val="20"/>
        </w:rPr>
      </w:pPr>
      <w:proofErr w:type="spellStart"/>
      <w:r w:rsidRPr="0059593E">
        <w:rPr>
          <w:sz w:val="20"/>
          <w:szCs w:val="20"/>
        </w:rPr>
        <w:t>А.В..Личман</w:t>
      </w:r>
      <w:proofErr w:type="spellEnd"/>
    </w:p>
    <w:sectPr w:rsidR="0059593E" w:rsidRPr="0059593E" w:rsidSect="005547E5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14F1"/>
    <w:multiLevelType w:val="hybridMultilevel"/>
    <w:tmpl w:val="0B565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E5"/>
    <w:rsid w:val="00000AA5"/>
    <w:rsid w:val="00053DFF"/>
    <w:rsid w:val="000B3FC5"/>
    <w:rsid w:val="000E25F1"/>
    <w:rsid w:val="00100405"/>
    <w:rsid w:val="00110BF1"/>
    <w:rsid w:val="00176440"/>
    <w:rsid w:val="001827D0"/>
    <w:rsid w:val="00193F2D"/>
    <w:rsid w:val="001A308E"/>
    <w:rsid w:val="001A53C5"/>
    <w:rsid w:val="001E06F8"/>
    <w:rsid w:val="00297009"/>
    <w:rsid w:val="002D4694"/>
    <w:rsid w:val="003165D3"/>
    <w:rsid w:val="00363FC9"/>
    <w:rsid w:val="00372079"/>
    <w:rsid w:val="004362BA"/>
    <w:rsid w:val="005273C1"/>
    <w:rsid w:val="005547E5"/>
    <w:rsid w:val="005803F9"/>
    <w:rsid w:val="0059593E"/>
    <w:rsid w:val="00596402"/>
    <w:rsid w:val="006B30C6"/>
    <w:rsid w:val="006D2863"/>
    <w:rsid w:val="006F1B21"/>
    <w:rsid w:val="006F30D3"/>
    <w:rsid w:val="00794B43"/>
    <w:rsid w:val="007C5B3B"/>
    <w:rsid w:val="008E6AD7"/>
    <w:rsid w:val="008F1969"/>
    <w:rsid w:val="0092707B"/>
    <w:rsid w:val="00A261C9"/>
    <w:rsid w:val="00AC407E"/>
    <w:rsid w:val="00AD2CCD"/>
    <w:rsid w:val="00B05169"/>
    <w:rsid w:val="00B50063"/>
    <w:rsid w:val="00BA58C9"/>
    <w:rsid w:val="00BB3FCC"/>
    <w:rsid w:val="00BD6FBD"/>
    <w:rsid w:val="00C66D81"/>
    <w:rsid w:val="00D235FB"/>
    <w:rsid w:val="00DF3741"/>
    <w:rsid w:val="00E13183"/>
    <w:rsid w:val="00E67B28"/>
    <w:rsid w:val="00E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9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2015-03-12T12:25:00Z</cp:lastPrinted>
  <dcterms:created xsi:type="dcterms:W3CDTF">2015-02-11T07:59:00Z</dcterms:created>
  <dcterms:modified xsi:type="dcterms:W3CDTF">2015-03-17T13:33:00Z</dcterms:modified>
</cp:coreProperties>
</file>