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8" w:rsidRPr="00DC7E57" w:rsidRDefault="00934538" w:rsidP="00934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«Многоцветная</w:t>
      </w:r>
      <w:r w:rsidRPr="00DC7E57">
        <w:rPr>
          <w:rFonts w:ascii="Times New Roman" w:hAnsi="Times New Roman" w:cs="Times New Roman"/>
          <w:b/>
          <w:sz w:val="28"/>
          <w:szCs w:val="24"/>
        </w:rPr>
        <w:t xml:space="preserve"> палитра событий дошкольного детства»</w:t>
      </w:r>
    </w:p>
    <w:p w:rsidR="00934538" w:rsidRDefault="00934538" w:rsidP="0093453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E57">
        <w:rPr>
          <w:rFonts w:ascii="Times New Roman" w:hAnsi="Times New Roman" w:cs="Times New Roman"/>
          <w:sz w:val="24"/>
          <w:szCs w:val="24"/>
        </w:rPr>
        <w:t>В.И.</w:t>
      </w:r>
      <w:r w:rsidR="00657E69">
        <w:rPr>
          <w:rFonts w:ascii="Times New Roman" w:hAnsi="Times New Roman" w:cs="Times New Roman"/>
          <w:sz w:val="24"/>
          <w:szCs w:val="24"/>
        </w:rPr>
        <w:t xml:space="preserve"> </w:t>
      </w:r>
      <w:r w:rsidRPr="00DC7E57">
        <w:rPr>
          <w:rFonts w:ascii="Times New Roman" w:hAnsi="Times New Roman" w:cs="Times New Roman"/>
          <w:sz w:val="24"/>
          <w:szCs w:val="24"/>
        </w:rPr>
        <w:t>Бабушкина заведующий ГБДОУ №25 Курортного района Санкт-Петербурга «Умка»</w:t>
      </w:r>
    </w:p>
    <w:p w:rsidR="008A6B8E" w:rsidRDefault="008A6B8E" w:rsidP="008A6B8E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B8E" w:rsidRPr="00DC7E57" w:rsidRDefault="008A6B8E" w:rsidP="008A6B8E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:rsidR="00934538" w:rsidRDefault="00934538" w:rsidP="008A6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3E3">
        <w:rPr>
          <w:rFonts w:ascii="Times New Roman" w:hAnsi="Times New Roman" w:cs="Times New Roman"/>
          <w:b/>
          <w:sz w:val="24"/>
          <w:szCs w:val="24"/>
        </w:rPr>
        <w:t>1-7</w:t>
      </w:r>
    </w:p>
    <w:p w:rsidR="00534F48" w:rsidRDefault="00534F48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77E8" w:rsidRPr="009177E8">
        <w:rPr>
          <w:rFonts w:ascii="Times New Roman" w:hAnsi="Times New Roman" w:cs="Times New Roman"/>
          <w:sz w:val="24"/>
          <w:szCs w:val="24"/>
        </w:rPr>
        <w:t>ы говорим «счастливое детство». Это сочетание просто стало устойчивым. А  вы можете вспомнить из своего детства моменты безудержного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7E8" w:rsidRPr="009177E8">
        <w:rPr>
          <w:rFonts w:ascii="Times New Roman" w:hAnsi="Times New Roman" w:cs="Times New Roman"/>
          <w:sz w:val="24"/>
          <w:szCs w:val="24"/>
        </w:rPr>
        <w:t xml:space="preserve"> безграничного счастья? Чему вы радовались в детстве — помните?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воспоминаний связано с общением с дорогими людьми, с природой, с совместностью, с удивительными открытиями окружающего мира. </w:t>
      </w:r>
      <w:r w:rsidRPr="009177E8">
        <w:rPr>
          <w:rFonts w:ascii="Times New Roman" w:hAnsi="Times New Roman" w:cs="Times New Roman"/>
          <w:sz w:val="24"/>
          <w:szCs w:val="24"/>
        </w:rPr>
        <w:t>Мы храним такие воспоминания как настоящие драгоценности</w:t>
      </w:r>
      <w:r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Pr="009177E8"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77E8">
        <w:rPr>
          <w:rFonts w:ascii="Times New Roman" w:hAnsi="Times New Roman" w:cs="Times New Roman"/>
          <w:sz w:val="24"/>
          <w:szCs w:val="24"/>
        </w:rPr>
        <w:t xml:space="preserve"> что для ребенка важно знать, что он </w:t>
      </w:r>
      <w:r>
        <w:rPr>
          <w:rFonts w:ascii="Times New Roman" w:hAnsi="Times New Roman" w:cs="Times New Roman"/>
          <w:sz w:val="24"/>
          <w:szCs w:val="24"/>
        </w:rPr>
        <w:t xml:space="preserve">не одинок, он </w:t>
      </w:r>
      <w:r w:rsidRPr="009177E8">
        <w:rPr>
          <w:rFonts w:ascii="Times New Roman" w:hAnsi="Times New Roman" w:cs="Times New Roman"/>
          <w:sz w:val="24"/>
          <w:szCs w:val="24"/>
        </w:rPr>
        <w:t>любим и им дорожат.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8-12</w:t>
      </w:r>
    </w:p>
    <w:p w:rsidR="00F026E1" w:rsidRDefault="00534F48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484">
        <w:rPr>
          <w:rFonts w:ascii="Times New Roman" w:hAnsi="Times New Roman" w:cs="Times New Roman"/>
          <w:sz w:val="24"/>
          <w:szCs w:val="24"/>
        </w:rPr>
        <w:t xml:space="preserve">Первым общественным учреждением, в котором решаются задачи развития ребенка, </w:t>
      </w:r>
      <w:r w:rsidR="00D41116">
        <w:rPr>
          <w:rFonts w:ascii="Times New Roman" w:hAnsi="Times New Roman" w:cs="Times New Roman"/>
          <w:sz w:val="24"/>
          <w:szCs w:val="24"/>
        </w:rPr>
        <w:t>является детский сад. Именно здесь</w:t>
      </w:r>
      <w:r w:rsidRPr="002A2484">
        <w:rPr>
          <w:rFonts w:ascii="Times New Roman" w:hAnsi="Times New Roman" w:cs="Times New Roman"/>
          <w:sz w:val="24"/>
          <w:szCs w:val="24"/>
        </w:rPr>
        <w:t xml:space="preserve"> р</w:t>
      </w:r>
      <w:r w:rsidR="00F026E1" w:rsidRPr="002A2484">
        <w:rPr>
          <w:rFonts w:ascii="Times New Roman" w:hAnsi="Times New Roman" w:cs="Times New Roman"/>
          <w:sz w:val="24"/>
          <w:szCs w:val="24"/>
        </w:rPr>
        <w:t xml:space="preserve">ебенок учится действовать самостоятельно, принимать собственные решения, </w:t>
      </w:r>
      <w:r w:rsidRPr="002A2484">
        <w:rPr>
          <w:rFonts w:ascii="Times New Roman" w:hAnsi="Times New Roman" w:cs="Times New Roman"/>
          <w:sz w:val="24"/>
          <w:szCs w:val="24"/>
        </w:rPr>
        <w:t>налаживать общение, решать конфликты</w:t>
      </w:r>
      <w:r w:rsidR="00F026E1" w:rsidRPr="002A2484">
        <w:rPr>
          <w:rFonts w:ascii="Times New Roman" w:hAnsi="Times New Roman" w:cs="Times New Roman"/>
          <w:sz w:val="24"/>
          <w:szCs w:val="24"/>
        </w:rPr>
        <w:t>.</w:t>
      </w:r>
      <w:r w:rsidR="00D41116">
        <w:rPr>
          <w:rFonts w:ascii="Times New Roman" w:hAnsi="Times New Roman" w:cs="Times New Roman"/>
          <w:sz w:val="24"/>
          <w:szCs w:val="24"/>
        </w:rPr>
        <w:t xml:space="preserve"> Именно здесь</w:t>
      </w:r>
      <w:r w:rsidRPr="002A2484">
        <w:rPr>
          <w:rFonts w:ascii="Times New Roman" w:hAnsi="Times New Roman" w:cs="Times New Roman"/>
          <w:sz w:val="24"/>
          <w:szCs w:val="24"/>
        </w:rPr>
        <w:t xml:space="preserve"> создаются условия для разностороннего развития способностей ребенка, поддерживаются проявления детской индивидуальности, воспитываются социально значимые качества личности.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13-16</w:t>
      </w:r>
    </w:p>
    <w:p w:rsidR="00547E57" w:rsidRDefault="000F52B4" w:rsidP="0054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B4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C3BD0">
        <w:rPr>
          <w:rFonts w:ascii="Times New Roman" w:hAnsi="Times New Roman" w:cs="Times New Roman"/>
          <w:sz w:val="24"/>
          <w:szCs w:val="24"/>
        </w:rPr>
        <w:t xml:space="preserve">только тогда </w:t>
      </w:r>
      <w:r w:rsidRPr="000F52B4">
        <w:rPr>
          <w:rFonts w:ascii="Times New Roman" w:hAnsi="Times New Roman" w:cs="Times New Roman"/>
          <w:sz w:val="24"/>
          <w:szCs w:val="24"/>
        </w:rPr>
        <w:t xml:space="preserve">будет иметь смысл и результат, если </w:t>
      </w:r>
      <w:r w:rsidR="005C3BD0">
        <w:rPr>
          <w:rFonts w:ascii="Times New Roman" w:hAnsi="Times New Roman" w:cs="Times New Roman"/>
          <w:sz w:val="24"/>
          <w:szCs w:val="24"/>
        </w:rPr>
        <w:t xml:space="preserve">жизнь ребенка </w:t>
      </w:r>
      <w:r w:rsidRPr="000F52B4">
        <w:rPr>
          <w:rFonts w:ascii="Times New Roman" w:hAnsi="Times New Roman" w:cs="Times New Roman"/>
          <w:sz w:val="24"/>
          <w:szCs w:val="24"/>
        </w:rPr>
        <w:t>наполнен</w:t>
      </w:r>
      <w:r w:rsidR="005C3BD0">
        <w:rPr>
          <w:rFonts w:ascii="Times New Roman" w:hAnsi="Times New Roman" w:cs="Times New Roman"/>
          <w:sz w:val="24"/>
          <w:szCs w:val="24"/>
        </w:rPr>
        <w:t>а</w:t>
      </w:r>
      <w:r w:rsidRPr="000F52B4">
        <w:rPr>
          <w:rFonts w:ascii="Times New Roman" w:hAnsi="Times New Roman" w:cs="Times New Roman"/>
          <w:sz w:val="24"/>
          <w:szCs w:val="24"/>
        </w:rPr>
        <w:t xml:space="preserve"> настоящими событиями.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D0" w:rsidRPr="000F52B4">
        <w:rPr>
          <w:rFonts w:ascii="Times New Roman" w:hAnsi="Times New Roman" w:cs="Times New Roman"/>
          <w:sz w:val="24"/>
          <w:szCs w:val="24"/>
        </w:rPr>
        <w:t>Событие надолго, иногда на всю жизнь, остается в памяти ребенка, во многом определяя интересы, ценностные установки и отношение к окружающему миру. Событийн</w:t>
      </w:r>
      <w:r w:rsidR="005C3BD0">
        <w:rPr>
          <w:rFonts w:ascii="Times New Roman" w:hAnsi="Times New Roman" w:cs="Times New Roman"/>
          <w:sz w:val="24"/>
          <w:szCs w:val="24"/>
        </w:rPr>
        <w:t xml:space="preserve">ость </w:t>
      </w:r>
      <w:r w:rsidR="005C3BD0" w:rsidRPr="000F52B4">
        <w:rPr>
          <w:rFonts w:ascii="Times New Roman" w:hAnsi="Times New Roman" w:cs="Times New Roman"/>
          <w:sz w:val="24"/>
          <w:szCs w:val="24"/>
        </w:rPr>
        <w:t>предполагает наличие эмоционально насыщенных незабываемых совместных дел</w:t>
      </w:r>
      <w:r w:rsidR="005C3BD0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  <w:r w:rsidR="005C3BD0" w:rsidRPr="000F52B4">
        <w:rPr>
          <w:rFonts w:ascii="Times New Roman" w:hAnsi="Times New Roman" w:cs="Times New Roman"/>
          <w:sz w:val="24"/>
          <w:szCs w:val="24"/>
        </w:rPr>
        <w:t xml:space="preserve">, которые были бы значимы, привлекательны, несли для каждого </w:t>
      </w:r>
      <w:r w:rsidR="005C3BD0">
        <w:rPr>
          <w:rFonts w:ascii="Times New Roman" w:hAnsi="Times New Roman" w:cs="Times New Roman"/>
          <w:sz w:val="24"/>
          <w:szCs w:val="24"/>
        </w:rPr>
        <w:t>свой</w:t>
      </w:r>
      <w:r w:rsidR="005C3BD0" w:rsidRPr="000F52B4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547E57">
        <w:rPr>
          <w:rFonts w:ascii="Times New Roman" w:hAnsi="Times New Roman" w:cs="Times New Roman"/>
          <w:sz w:val="24"/>
          <w:szCs w:val="24"/>
        </w:rPr>
        <w:t>, давали</w:t>
      </w:r>
      <w:r w:rsidR="00547E57" w:rsidRPr="005C3BD0">
        <w:rPr>
          <w:rFonts w:ascii="Times New Roman" w:hAnsi="Times New Roman" w:cs="Times New Roman"/>
          <w:sz w:val="24"/>
          <w:szCs w:val="24"/>
        </w:rPr>
        <w:t xml:space="preserve"> возможность пережить чувство удивления, восхищения, успеха, вдохновения.</w:t>
      </w:r>
      <w:r w:rsidR="00547E57">
        <w:rPr>
          <w:rFonts w:ascii="Times New Roman" w:hAnsi="Times New Roman" w:cs="Times New Roman"/>
          <w:sz w:val="24"/>
          <w:szCs w:val="24"/>
        </w:rPr>
        <w:t xml:space="preserve"> Именно такими событиями стараемся наполнить образовательный процесс</w:t>
      </w:r>
      <w:r w:rsidR="00D41116">
        <w:rPr>
          <w:rFonts w:ascii="Times New Roman" w:hAnsi="Times New Roman" w:cs="Times New Roman"/>
          <w:sz w:val="24"/>
          <w:szCs w:val="24"/>
        </w:rPr>
        <w:t>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18-22</w:t>
      </w:r>
    </w:p>
    <w:p w:rsidR="00547E57" w:rsidRDefault="00547E57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нашим дошкольникам нравится в детском саду общение со сверстниками. Оно происходит в совместных играх, в коллективной творческой деятельности, </w:t>
      </w:r>
      <w:r w:rsidR="00542ADC">
        <w:rPr>
          <w:rFonts w:ascii="Times New Roman" w:hAnsi="Times New Roman" w:cs="Times New Roman"/>
          <w:sz w:val="24"/>
          <w:szCs w:val="24"/>
        </w:rPr>
        <w:t xml:space="preserve">на занятиях, в режимных моментах. В процессе взаимодействия с детьми, ребенок </w:t>
      </w:r>
      <w:r w:rsidR="00542ADC" w:rsidRPr="00542ADC">
        <w:rPr>
          <w:rFonts w:ascii="Times New Roman" w:hAnsi="Times New Roman" w:cs="Times New Roman"/>
          <w:sz w:val="24"/>
          <w:szCs w:val="24"/>
        </w:rPr>
        <w:t>приобретает такие качества, как взаимное доверие, доброта, готовность к сотрудничеству, умение ладить с</w:t>
      </w:r>
      <w:r w:rsidR="00725F3C">
        <w:rPr>
          <w:rFonts w:ascii="Times New Roman" w:hAnsi="Times New Roman" w:cs="Times New Roman"/>
          <w:sz w:val="24"/>
          <w:szCs w:val="24"/>
        </w:rPr>
        <w:t xml:space="preserve"> другими, отстаивать свои прав</w:t>
      </w:r>
      <w:r w:rsidR="00B933E3">
        <w:rPr>
          <w:rFonts w:ascii="Times New Roman" w:hAnsi="Times New Roman" w:cs="Times New Roman"/>
          <w:sz w:val="24"/>
          <w:szCs w:val="24"/>
        </w:rPr>
        <w:t>а</w:t>
      </w:r>
      <w:r w:rsidR="00542ADC">
        <w:rPr>
          <w:rFonts w:ascii="Times New Roman" w:hAnsi="Times New Roman" w:cs="Times New Roman"/>
          <w:sz w:val="24"/>
          <w:szCs w:val="24"/>
        </w:rPr>
        <w:t xml:space="preserve">, </w:t>
      </w:r>
      <w:r w:rsidR="00542ADC" w:rsidRPr="00542ADC">
        <w:rPr>
          <w:rFonts w:ascii="Times New Roman" w:hAnsi="Times New Roman" w:cs="Times New Roman"/>
          <w:sz w:val="24"/>
          <w:szCs w:val="24"/>
        </w:rPr>
        <w:t>растет творческая самостоятельность</w:t>
      </w:r>
      <w:r w:rsidR="00542AD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42ADC" w:rsidRPr="00542ADC">
        <w:rPr>
          <w:rFonts w:ascii="Times New Roman" w:hAnsi="Times New Roman" w:cs="Times New Roman"/>
          <w:sz w:val="24"/>
          <w:szCs w:val="24"/>
        </w:rPr>
        <w:t xml:space="preserve">, </w:t>
      </w:r>
      <w:r w:rsidR="00542ADC">
        <w:rPr>
          <w:rFonts w:ascii="Times New Roman" w:hAnsi="Times New Roman" w:cs="Times New Roman"/>
          <w:sz w:val="24"/>
          <w:szCs w:val="24"/>
        </w:rPr>
        <w:t xml:space="preserve">его </w:t>
      </w:r>
      <w:r w:rsidR="00542ADC" w:rsidRPr="00542ADC">
        <w:rPr>
          <w:rFonts w:ascii="Times New Roman" w:hAnsi="Times New Roman" w:cs="Times New Roman"/>
          <w:sz w:val="24"/>
          <w:szCs w:val="24"/>
        </w:rPr>
        <w:t>социальная компетен</w:t>
      </w:r>
      <w:r w:rsidR="00542ADC">
        <w:rPr>
          <w:rFonts w:ascii="Times New Roman" w:hAnsi="Times New Roman" w:cs="Times New Roman"/>
          <w:sz w:val="24"/>
          <w:szCs w:val="24"/>
        </w:rPr>
        <w:t>тность</w:t>
      </w:r>
      <w:r w:rsidR="00542ADC" w:rsidRPr="00542ADC">
        <w:rPr>
          <w:rFonts w:ascii="Times New Roman" w:hAnsi="Times New Roman" w:cs="Times New Roman"/>
          <w:sz w:val="24"/>
          <w:szCs w:val="24"/>
        </w:rPr>
        <w:t>.</w:t>
      </w:r>
      <w:r w:rsidR="00EE43FE">
        <w:rPr>
          <w:rFonts w:ascii="Times New Roman" w:hAnsi="Times New Roman" w:cs="Times New Roman"/>
          <w:sz w:val="24"/>
          <w:szCs w:val="24"/>
        </w:rPr>
        <w:t xml:space="preserve"> </w:t>
      </w:r>
      <w:r w:rsidR="00D41116">
        <w:rPr>
          <w:rFonts w:ascii="Times New Roman" w:hAnsi="Times New Roman" w:cs="Times New Roman"/>
          <w:sz w:val="24"/>
          <w:szCs w:val="24"/>
        </w:rPr>
        <w:t>Мы пробуем внедрять новые формы.</w:t>
      </w:r>
      <w:r w:rsidR="009C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23-27</w:t>
      </w:r>
    </w:p>
    <w:p w:rsidR="0035471C" w:rsidRDefault="008254D4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нашем саду мы активно включаем игру в образовательный процесс, например, для формирования у детей правильного поведения на дороге. </w:t>
      </w:r>
      <w:r w:rsidR="00EE43FE">
        <w:rPr>
          <w:rFonts w:ascii="Times New Roman" w:hAnsi="Times New Roman" w:cs="Times New Roman"/>
          <w:sz w:val="24"/>
          <w:szCs w:val="24"/>
        </w:rPr>
        <w:t xml:space="preserve">Замечательные условия автогородка позволяют нам это делать интересно и разнообразно. Активно сотрудничаем с </w:t>
      </w:r>
      <w:r w:rsidR="00934538">
        <w:rPr>
          <w:rFonts w:ascii="Times New Roman" w:hAnsi="Times New Roman" w:cs="Times New Roman"/>
          <w:sz w:val="24"/>
          <w:szCs w:val="24"/>
        </w:rPr>
        <w:t xml:space="preserve"> заводом «Хендэ </w:t>
      </w:r>
      <w:r w:rsidR="006215CD">
        <w:rPr>
          <w:rFonts w:ascii="Times New Roman" w:hAnsi="Times New Roman" w:cs="Times New Roman"/>
          <w:sz w:val="24"/>
          <w:szCs w:val="24"/>
        </w:rPr>
        <w:t xml:space="preserve">Мотор </w:t>
      </w:r>
      <w:r w:rsidR="00934538">
        <w:rPr>
          <w:rFonts w:ascii="Times New Roman" w:hAnsi="Times New Roman" w:cs="Times New Roman"/>
          <w:sz w:val="24"/>
          <w:szCs w:val="24"/>
        </w:rPr>
        <w:t>Мануфактуринг Рус»</w:t>
      </w:r>
      <w:r w:rsidR="00EE43FE">
        <w:rPr>
          <w:rFonts w:ascii="Times New Roman" w:hAnsi="Times New Roman" w:cs="Times New Roman"/>
          <w:sz w:val="24"/>
          <w:szCs w:val="24"/>
        </w:rPr>
        <w:t xml:space="preserve">, обучили </w:t>
      </w:r>
      <w:r w:rsidR="001262A7">
        <w:rPr>
          <w:rFonts w:ascii="Times New Roman" w:hAnsi="Times New Roman" w:cs="Times New Roman"/>
          <w:sz w:val="24"/>
          <w:szCs w:val="24"/>
        </w:rPr>
        <w:t>60 педагогов района</w:t>
      </w:r>
      <w:r w:rsidR="00B933E3">
        <w:rPr>
          <w:rFonts w:ascii="Times New Roman" w:hAnsi="Times New Roman" w:cs="Times New Roman"/>
          <w:sz w:val="24"/>
          <w:szCs w:val="24"/>
        </w:rPr>
        <w:t xml:space="preserve"> </w:t>
      </w:r>
      <w:r w:rsidR="00EE43FE">
        <w:rPr>
          <w:rFonts w:ascii="Times New Roman" w:hAnsi="Times New Roman" w:cs="Times New Roman"/>
          <w:sz w:val="24"/>
          <w:szCs w:val="24"/>
        </w:rPr>
        <w:t xml:space="preserve">и сейчас реализуем </w:t>
      </w:r>
      <w:r w:rsidR="0035471C" w:rsidRPr="0035471C">
        <w:rPr>
          <w:rFonts w:ascii="Times New Roman" w:hAnsi="Times New Roman" w:cs="Times New Roman"/>
          <w:sz w:val="24"/>
          <w:szCs w:val="24"/>
        </w:rPr>
        <w:t>социально-образовательный проект для всей семьи «Безопасная дорога»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28-30</w:t>
      </w:r>
    </w:p>
    <w:p w:rsidR="0035471C" w:rsidRDefault="0035471C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71C">
        <w:rPr>
          <w:rFonts w:ascii="Times New Roman" w:hAnsi="Times New Roman" w:cs="Times New Roman"/>
          <w:sz w:val="24"/>
          <w:szCs w:val="24"/>
        </w:rPr>
        <w:t>Совместно с ОГИБДД пров</w:t>
      </w:r>
      <w:r w:rsidR="0099373D">
        <w:rPr>
          <w:rFonts w:ascii="Times New Roman" w:hAnsi="Times New Roman" w:cs="Times New Roman"/>
          <w:sz w:val="24"/>
          <w:szCs w:val="24"/>
        </w:rPr>
        <w:t>одим</w:t>
      </w:r>
      <w:r w:rsidRPr="0035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35471C">
        <w:rPr>
          <w:rFonts w:ascii="Times New Roman" w:hAnsi="Times New Roman" w:cs="Times New Roman"/>
          <w:sz w:val="24"/>
          <w:szCs w:val="24"/>
        </w:rPr>
        <w:t>акции: «Всемирный день памяти жертв ДТП», «Безопасные каникулы или правильный Новый год»,  «С 8 Марта поздравляем – ПДД не нарушаем»</w:t>
      </w:r>
      <w:r>
        <w:rPr>
          <w:rFonts w:ascii="Times New Roman" w:hAnsi="Times New Roman" w:cs="Times New Roman"/>
          <w:sz w:val="24"/>
          <w:szCs w:val="24"/>
        </w:rPr>
        <w:t>, в которых наши воспитанники вместе со старшеклассниками, взрослыми эмоционально стара</w:t>
      </w:r>
      <w:r w:rsidR="0099373D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донести до людей идею </w:t>
      </w:r>
      <w:r w:rsidR="00B933E3">
        <w:rPr>
          <w:rFonts w:ascii="Times New Roman" w:hAnsi="Times New Roman" w:cs="Times New Roman"/>
          <w:sz w:val="24"/>
          <w:szCs w:val="24"/>
        </w:rPr>
        <w:t>безопасного поведения на дороге.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31</w:t>
      </w:r>
    </w:p>
    <w:p w:rsidR="00B933E3" w:rsidRDefault="00EE43FE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по этому направлению богатый опыт, которым мы делимся с педагогами нашего района и города. </w:t>
      </w:r>
      <w:r w:rsidR="009C2951" w:rsidRPr="00934538">
        <w:rPr>
          <w:rFonts w:ascii="Times New Roman" w:hAnsi="Times New Roman" w:cs="Times New Roman"/>
          <w:sz w:val="24"/>
          <w:szCs w:val="24"/>
        </w:rPr>
        <w:t>Для района мы транс</w:t>
      </w:r>
      <w:r w:rsidR="00934538">
        <w:rPr>
          <w:rFonts w:ascii="Times New Roman" w:hAnsi="Times New Roman" w:cs="Times New Roman"/>
          <w:sz w:val="24"/>
          <w:szCs w:val="24"/>
        </w:rPr>
        <w:t xml:space="preserve">лировали наш опыт по </w:t>
      </w:r>
      <w:r w:rsidR="00EF4DB9">
        <w:rPr>
          <w:rFonts w:ascii="Times New Roman" w:hAnsi="Times New Roman" w:cs="Times New Roman"/>
          <w:sz w:val="24"/>
          <w:szCs w:val="24"/>
        </w:rPr>
        <w:t>правилам дорожного движения</w:t>
      </w:r>
      <w:r w:rsidR="00934538">
        <w:rPr>
          <w:rFonts w:ascii="Times New Roman" w:hAnsi="Times New Roman" w:cs="Times New Roman"/>
          <w:sz w:val="24"/>
          <w:szCs w:val="24"/>
        </w:rPr>
        <w:t xml:space="preserve"> в</w:t>
      </w:r>
      <w:r w:rsidR="006215CD">
        <w:rPr>
          <w:rFonts w:ascii="Times New Roman" w:hAnsi="Times New Roman" w:cs="Times New Roman"/>
          <w:sz w:val="24"/>
          <w:szCs w:val="24"/>
        </w:rPr>
        <w:t xml:space="preserve"> двух</w:t>
      </w:r>
      <w:r w:rsidR="00934538">
        <w:rPr>
          <w:rFonts w:ascii="Times New Roman" w:hAnsi="Times New Roman" w:cs="Times New Roman"/>
          <w:sz w:val="24"/>
          <w:szCs w:val="24"/>
        </w:rPr>
        <w:t xml:space="preserve"> </w:t>
      </w:r>
      <w:r w:rsidR="009C2951" w:rsidRPr="00934538">
        <w:rPr>
          <w:rFonts w:ascii="Times New Roman" w:hAnsi="Times New Roman" w:cs="Times New Roman"/>
          <w:sz w:val="24"/>
          <w:szCs w:val="24"/>
        </w:rPr>
        <w:t>семинарах</w:t>
      </w:r>
      <w:r w:rsidR="00D41116">
        <w:rPr>
          <w:rFonts w:ascii="Times New Roman" w:hAnsi="Times New Roman" w:cs="Times New Roman"/>
          <w:sz w:val="24"/>
          <w:szCs w:val="24"/>
        </w:rPr>
        <w:t>.</w:t>
      </w:r>
      <w:r w:rsidR="0035471C">
        <w:rPr>
          <w:rFonts w:ascii="Times New Roman" w:hAnsi="Times New Roman" w:cs="Times New Roman"/>
          <w:sz w:val="24"/>
          <w:szCs w:val="24"/>
        </w:rPr>
        <w:t xml:space="preserve"> </w:t>
      </w:r>
      <w:r w:rsidR="00621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DB9" w:rsidRDefault="00EF4DB9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DB9" w:rsidRDefault="00EF4DB9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DB9" w:rsidRDefault="00B933E3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32-38</w:t>
      </w:r>
    </w:p>
    <w:p w:rsidR="00542ADC" w:rsidRPr="00EF4DB9" w:rsidRDefault="00EE43FE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8">
        <w:rPr>
          <w:rFonts w:ascii="Times New Roman" w:hAnsi="Times New Roman" w:cs="Times New Roman"/>
          <w:sz w:val="24"/>
          <w:szCs w:val="24"/>
        </w:rPr>
        <w:t xml:space="preserve">Методические материалы наших воспитателей </w:t>
      </w:r>
      <w:r w:rsidR="008254D4">
        <w:rPr>
          <w:rFonts w:ascii="Times New Roman" w:hAnsi="Times New Roman" w:cs="Times New Roman"/>
          <w:sz w:val="24"/>
          <w:szCs w:val="24"/>
        </w:rPr>
        <w:t>ежегодно отмечаются</w:t>
      </w:r>
      <w:r w:rsidRPr="00934538">
        <w:rPr>
          <w:rFonts w:ascii="Times New Roman" w:hAnsi="Times New Roman" w:cs="Times New Roman"/>
          <w:sz w:val="24"/>
          <w:szCs w:val="24"/>
        </w:rPr>
        <w:t xml:space="preserve"> экспертами и зан</w:t>
      </w:r>
      <w:r w:rsidR="008254D4">
        <w:rPr>
          <w:rFonts w:ascii="Times New Roman" w:hAnsi="Times New Roman" w:cs="Times New Roman"/>
          <w:sz w:val="24"/>
          <w:szCs w:val="24"/>
        </w:rPr>
        <w:t>имают</w:t>
      </w:r>
      <w:r w:rsidRPr="00934538">
        <w:rPr>
          <w:rFonts w:ascii="Times New Roman" w:hAnsi="Times New Roman" w:cs="Times New Roman"/>
          <w:sz w:val="24"/>
          <w:szCs w:val="24"/>
        </w:rPr>
        <w:t xml:space="preserve"> в го</w:t>
      </w:r>
      <w:r w:rsidR="00934538">
        <w:rPr>
          <w:rFonts w:ascii="Times New Roman" w:hAnsi="Times New Roman" w:cs="Times New Roman"/>
          <w:sz w:val="24"/>
          <w:szCs w:val="24"/>
        </w:rPr>
        <w:t xml:space="preserve">роде </w:t>
      </w:r>
      <w:r w:rsidR="00EF4DB9">
        <w:rPr>
          <w:rFonts w:ascii="Times New Roman" w:hAnsi="Times New Roman" w:cs="Times New Roman"/>
          <w:sz w:val="24"/>
          <w:szCs w:val="24"/>
        </w:rPr>
        <w:t>первые</w:t>
      </w:r>
      <w:r w:rsidR="00934538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8254D4">
        <w:rPr>
          <w:rFonts w:ascii="Times New Roman" w:hAnsi="Times New Roman" w:cs="Times New Roman"/>
          <w:sz w:val="24"/>
          <w:szCs w:val="24"/>
        </w:rPr>
        <w:t>.</w:t>
      </w:r>
      <w:r w:rsidR="001262A7">
        <w:rPr>
          <w:rFonts w:ascii="Times New Roman" w:hAnsi="Times New Roman" w:cs="Times New Roman"/>
          <w:sz w:val="24"/>
          <w:szCs w:val="24"/>
        </w:rPr>
        <w:t xml:space="preserve"> </w:t>
      </w:r>
      <w:r w:rsidR="006215CD">
        <w:rPr>
          <w:rFonts w:ascii="Times New Roman" w:hAnsi="Times New Roman" w:cs="Times New Roman"/>
          <w:sz w:val="24"/>
          <w:szCs w:val="24"/>
        </w:rPr>
        <w:t xml:space="preserve">Воспитанники нашего детского сада </w:t>
      </w:r>
      <w:r w:rsidR="008254D4">
        <w:rPr>
          <w:rFonts w:ascii="Times New Roman" w:hAnsi="Times New Roman" w:cs="Times New Roman"/>
          <w:sz w:val="24"/>
          <w:szCs w:val="24"/>
        </w:rPr>
        <w:t>уже не первый год  занимают 1</w:t>
      </w:r>
      <w:r w:rsidR="006215CD">
        <w:rPr>
          <w:rFonts w:ascii="Times New Roman" w:hAnsi="Times New Roman" w:cs="Times New Roman"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sz w:val="24"/>
          <w:szCs w:val="24"/>
        </w:rPr>
        <w:t>место в городском конкурсе агит</w:t>
      </w:r>
      <w:r w:rsidR="006215CD">
        <w:rPr>
          <w:rFonts w:ascii="Times New Roman" w:hAnsi="Times New Roman" w:cs="Times New Roman"/>
          <w:sz w:val="24"/>
          <w:szCs w:val="24"/>
        </w:rPr>
        <w:t>бригад</w:t>
      </w:r>
      <w:r w:rsidR="00EF4DB9">
        <w:rPr>
          <w:rFonts w:ascii="Times New Roman" w:hAnsi="Times New Roman" w:cs="Times New Roman"/>
          <w:sz w:val="24"/>
          <w:szCs w:val="24"/>
        </w:rPr>
        <w:t xml:space="preserve">. </w:t>
      </w:r>
      <w:r w:rsidR="0035471C">
        <w:rPr>
          <w:rFonts w:ascii="Times New Roman" w:hAnsi="Times New Roman" w:cs="Times New Roman"/>
          <w:sz w:val="24"/>
          <w:szCs w:val="24"/>
        </w:rPr>
        <w:t xml:space="preserve">Во </w:t>
      </w:r>
      <w:r w:rsidR="0035471C" w:rsidRPr="0035471C">
        <w:rPr>
          <w:rFonts w:ascii="Times New Roman" w:hAnsi="Times New Roman" w:cs="Times New Roman"/>
          <w:sz w:val="24"/>
          <w:szCs w:val="24"/>
        </w:rPr>
        <w:t>Всероссийск</w:t>
      </w:r>
      <w:r w:rsidR="0035471C">
        <w:rPr>
          <w:rFonts w:ascii="Times New Roman" w:hAnsi="Times New Roman" w:cs="Times New Roman"/>
          <w:sz w:val="24"/>
          <w:szCs w:val="24"/>
        </w:rPr>
        <w:t>ом</w:t>
      </w:r>
      <w:r w:rsidR="0035471C" w:rsidRPr="0035471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5471C">
        <w:rPr>
          <w:rFonts w:ascii="Times New Roman" w:hAnsi="Times New Roman" w:cs="Times New Roman"/>
          <w:sz w:val="24"/>
          <w:szCs w:val="24"/>
        </w:rPr>
        <w:t>е</w:t>
      </w:r>
      <w:r w:rsidR="0035471C" w:rsidRPr="0035471C">
        <w:rPr>
          <w:rFonts w:ascii="Times New Roman" w:hAnsi="Times New Roman" w:cs="Times New Roman"/>
          <w:sz w:val="24"/>
          <w:szCs w:val="24"/>
        </w:rPr>
        <w:t xml:space="preserve"> детского творчества «Дорога и мы» </w:t>
      </w:r>
      <w:r w:rsidR="0035471C">
        <w:rPr>
          <w:rFonts w:ascii="Times New Roman" w:hAnsi="Times New Roman" w:cs="Times New Roman"/>
          <w:sz w:val="24"/>
          <w:szCs w:val="24"/>
        </w:rPr>
        <w:t>у наших воспитанников</w:t>
      </w:r>
      <w:r w:rsidR="0035471C" w:rsidRPr="0035471C">
        <w:rPr>
          <w:rFonts w:ascii="Times New Roman" w:hAnsi="Times New Roman" w:cs="Times New Roman"/>
          <w:sz w:val="24"/>
          <w:szCs w:val="24"/>
        </w:rPr>
        <w:t xml:space="preserve"> </w:t>
      </w:r>
      <w:r w:rsidR="008254D4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35471C" w:rsidRPr="0035471C">
        <w:rPr>
          <w:rFonts w:ascii="Times New Roman" w:hAnsi="Times New Roman" w:cs="Times New Roman"/>
          <w:sz w:val="24"/>
          <w:szCs w:val="24"/>
        </w:rPr>
        <w:t>5 призовых мест</w:t>
      </w:r>
      <w:r w:rsidR="0035471C">
        <w:rPr>
          <w:rFonts w:ascii="Times New Roman" w:hAnsi="Times New Roman" w:cs="Times New Roman"/>
          <w:sz w:val="24"/>
          <w:szCs w:val="24"/>
        </w:rPr>
        <w:t>.</w:t>
      </w:r>
      <w:r w:rsidR="00D41116">
        <w:rPr>
          <w:rFonts w:ascii="Times New Roman" w:hAnsi="Times New Roman" w:cs="Times New Roman"/>
          <w:sz w:val="24"/>
          <w:szCs w:val="24"/>
        </w:rPr>
        <w:t xml:space="preserve"> </w:t>
      </w:r>
      <w:r w:rsidR="00D26643">
        <w:rPr>
          <w:rFonts w:ascii="Times New Roman" w:hAnsi="Times New Roman" w:cs="Times New Roman"/>
          <w:sz w:val="24"/>
          <w:szCs w:val="24"/>
        </w:rPr>
        <w:t>Происходят встречи с интересными людьми:</w:t>
      </w:r>
      <w:r w:rsidR="00D41116">
        <w:rPr>
          <w:rFonts w:ascii="Times New Roman" w:hAnsi="Times New Roman" w:cs="Times New Roman"/>
          <w:sz w:val="24"/>
          <w:szCs w:val="24"/>
        </w:rPr>
        <w:t xml:space="preserve"> </w:t>
      </w:r>
      <w:r w:rsidR="00D26643">
        <w:rPr>
          <w:rFonts w:ascii="Times New Roman" w:hAnsi="Times New Roman" w:cs="Times New Roman"/>
          <w:sz w:val="24"/>
          <w:szCs w:val="24"/>
        </w:rPr>
        <w:t>пожарными, писателями</w:t>
      </w:r>
      <w:r w:rsidR="00D22872">
        <w:rPr>
          <w:rFonts w:ascii="Times New Roman" w:hAnsi="Times New Roman" w:cs="Times New Roman"/>
          <w:sz w:val="24"/>
          <w:szCs w:val="24"/>
        </w:rPr>
        <w:t>, работниками почты</w:t>
      </w:r>
      <w:r w:rsidR="00D26643">
        <w:rPr>
          <w:rFonts w:ascii="Times New Roman" w:hAnsi="Times New Roman" w:cs="Times New Roman"/>
          <w:sz w:val="24"/>
          <w:szCs w:val="24"/>
        </w:rPr>
        <w:t xml:space="preserve"> и другими, через общение с которыми дети знакомятся с разными профессиями.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 xml:space="preserve"> 39-44</w:t>
      </w:r>
    </w:p>
    <w:p w:rsidR="00D22872" w:rsidRDefault="00542ADC" w:rsidP="00E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ADC">
        <w:rPr>
          <w:rFonts w:ascii="Times New Roman" w:hAnsi="Times New Roman" w:cs="Times New Roman"/>
          <w:sz w:val="24"/>
          <w:szCs w:val="24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</w:t>
      </w:r>
      <w:r w:rsidR="00B96E95">
        <w:rPr>
          <w:rFonts w:ascii="Times New Roman" w:hAnsi="Times New Roman" w:cs="Times New Roman"/>
          <w:sz w:val="24"/>
          <w:szCs w:val="24"/>
        </w:rPr>
        <w:t xml:space="preserve"> </w:t>
      </w:r>
      <w:r w:rsidRPr="00542ADC">
        <w:rPr>
          <w:rFonts w:ascii="Times New Roman" w:hAnsi="Times New Roman" w:cs="Times New Roman"/>
          <w:sz w:val="24"/>
          <w:szCs w:val="24"/>
        </w:rPr>
        <w:t xml:space="preserve"> </w:t>
      </w:r>
      <w:r w:rsidR="00B96E95" w:rsidRPr="00B96E95">
        <w:rPr>
          <w:rFonts w:ascii="Times New Roman" w:hAnsi="Times New Roman" w:cs="Times New Roman"/>
          <w:sz w:val="24"/>
          <w:szCs w:val="24"/>
        </w:rPr>
        <w:t xml:space="preserve">Природа наделила дошкольников такими качествами, как любопытство и жажда исследования. Направить присущие ребёнку энергию и любознательность в полезное русло, сделать их инструментами подготовки ко взрослой жизни — одна из задач дошкольной педагогики. </w:t>
      </w:r>
      <w:r w:rsidR="004C441B">
        <w:rPr>
          <w:rFonts w:ascii="Times New Roman" w:hAnsi="Times New Roman" w:cs="Times New Roman"/>
          <w:sz w:val="24"/>
          <w:szCs w:val="24"/>
        </w:rPr>
        <w:t>В</w:t>
      </w:r>
      <w:r w:rsidR="00B96E95" w:rsidRPr="00B96E95">
        <w:rPr>
          <w:rFonts w:ascii="Times New Roman" w:hAnsi="Times New Roman" w:cs="Times New Roman"/>
          <w:sz w:val="24"/>
          <w:szCs w:val="24"/>
        </w:rPr>
        <w:t xml:space="preserve">ажно открыть ребёнку радость познания </w:t>
      </w:r>
      <w:r w:rsidR="004C441B">
        <w:rPr>
          <w:rFonts w:ascii="Times New Roman" w:hAnsi="Times New Roman" w:cs="Times New Roman"/>
          <w:sz w:val="24"/>
          <w:szCs w:val="24"/>
        </w:rPr>
        <w:t>мира, удовольствие от самостоятельных открытий. Поэтому обучение в детском саду проводится в увлекательной форме – через наблюдения, детское экспериментирование, решение занимательных проблем, игры.</w:t>
      </w:r>
      <w:r w:rsidR="00CB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45,46</w:t>
      </w:r>
    </w:p>
    <w:p w:rsidR="00EB7F67" w:rsidRPr="00B96E95" w:rsidRDefault="00396CE1" w:rsidP="00E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являемся региональной инновационной площадкой по теме «Поддержка исследовательского поведения детей дошкольного возраста в условиях </w:t>
      </w:r>
      <w:r w:rsidR="004B0DE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». Поиск эффективных форм решения задач познавательного развития – одна из главных задач нашего учреждения. </w:t>
      </w:r>
      <w:r w:rsidR="00EB7F67">
        <w:rPr>
          <w:rFonts w:ascii="Times New Roman" w:hAnsi="Times New Roman" w:cs="Times New Roman"/>
          <w:sz w:val="24"/>
          <w:szCs w:val="24"/>
        </w:rPr>
        <w:t xml:space="preserve">В районе мы провели три семинара для педагогов </w:t>
      </w:r>
      <w:r w:rsidR="004B0DE9">
        <w:rPr>
          <w:rFonts w:ascii="Times New Roman" w:hAnsi="Times New Roman" w:cs="Times New Roman"/>
          <w:sz w:val="24"/>
          <w:szCs w:val="24"/>
        </w:rPr>
        <w:t>детских садов</w:t>
      </w:r>
      <w:r w:rsidR="00EB7F67">
        <w:rPr>
          <w:rFonts w:ascii="Times New Roman" w:hAnsi="Times New Roman" w:cs="Times New Roman"/>
          <w:sz w:val="24"/>
          <w:szCs w:val="24"/>
        </w:rPr>
        <w:t xml:space="preserve"> по этому направлению образовательной деятельности.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47-48</w:t>
      </w:r>
    </w:p>
    <w:p w:rsidR="00EB7F67" w:rsidRDefault="00EB7F67" w:rsidP="00E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Бухарова Н</w:t>
      </w:r>
      <w:r w:rsidR="004B0DE9">
        <w:rPr>
          <w:rFonts w:ascii="Times New Roman" w:hAnsi="Times New Roman" w:cs="Times New Roman"/>
          <w:sz w:val="24"/>
          <w:szCs w:val="24"/>
        </w:rPr>
        <w:t>аталия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победителем городского этапа конкурса педагогических достижений в номинации «Воспитатель года», на котором представляла занятие по познавательному развитию.  А Жирная Л</w:t>
      </w:r>
      <w:r w:rsidR="004B0DE9">
        <w:rPr>
          <w:rFonts w:ascii="Times New Roman" w:hAnsi="Times New Roman" w:cs="Times New Roman"/>
          <w:sz w:val="24"/>
          <w:szCs w:val="24"/>
        </w:rPr>
        <w:t>юдмила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победителем районного этапа этого конкурса, она тоже представляла занятие по познавательному развитию с использованием детского экспериментирования.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49-51</w:t>
      </w:r>
    </w:p>
    <w:p w:rsidR="00EB7F67" w:rsidRDefault="00EB7F67" w:rsidP="00EB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опыт был представлен на городской конференции </w:t>
      </w:r>
      <w:r w:rsidRPr="00EE43FE">
        <w:rPr>
          <w:rFonts w:ascii="Times New Roman" w:hAnsi="Times New Roman" w:cs="Times New Roman"/>
          <w:sz w:val="24"/>
          <w:szCs w:val="24"/>
        </w:rPr>
        <w:t>«Проектный подход в управлении образовательной 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 в АППО, где мы представили опыт использования ИКТ самими детьми, а не педагогами (детское фотографирование, работа с планшетами, использование голосового помощника Алисы). Наши воспитатели проводили мастер-классы в рамках С</w:t>
      </w:r>
      <w:r w:rsidR="00D22872">
        <w:rPr>
          <w:rFonts w:ascii="Times New Roman" w:hAnsi="Times New Roman" w:cs="Times New Roman"/>
          <w:sz w:val="24"/>
          <w:szCs w:val="24"/>
        </w:rPr>
        <w:t>анкт-Петербургского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D22872">
        <w:rPr>
          <w:rFonts w:ascii="Times New Roman" w:hAnsi="Times New Roman" w:cs="Times New Roman"/>
          <w:sz w:val="24"/>
          <w:szCs w:val="24"/>
        </w:rPr>
        <w:t xml:space="preserve"> </w:t>
      </w:r>
      <w:r w:rsidR="00765D7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в марте этого года, а также представляли опыт на городском семинаре, проведенном совместно с институтом детства РГПУ им А</w:t>
      </w:r>
      <w:r w:rsidR="00765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5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 w:rsidR="00D22872">
        <w:rPr>
          <w:rFonts w:ascii="Times New Roman" w:hAnsi="Times New Roman" w:cs="Times New Roman"/>
          <w:sz w:val="24"/>
          <w:szCs w:val="24"/>
        </w:rPr>
        <w:t>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52,53</w:t>
      </w:r>
    </w:p>
    <w:p w:rsidR="00B96E95" w:rsidRDefault="00396CE1" w:rsidP="00B9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 возможности использования технологий дополненной реальности в образовательном процессе. Разработали игры с использованием этой технологии. </w:t>
      </w:r>
      <w:r w:rsidR="004D59EC">
        <w:rPr>
          <w:rFonts w:ascii="Times New Roman" w:hAnsi="Times New Roman" w:cs="Times New Roman"/>
          <w:sz w:val="24"/>
          <w:szCs w:val="24"/>
        </w:rPr>
        <w:t xml:space="preserve">Этот </w:t>
      </w:r>
      <w:r w:rsidR="001262A7">
        <w:rPr>
          <w:rFonts w:ascii="Times New Roman" w:hAnsi="Times New Roman" w:cs="Times New Roman"/>
          <w:sz w:val="24"/>
          <w:szCs w:val="24"/>
        </w:rPr>
        <w:t>опыт</w:t>
      </w:r>
      <w:r w:rsidR="004D59EC">
        <w:rPr>
          <w:rFonts w:ascii="Times New Roman" w:hAnsi="Times New Roman" w:cs="Times New Roman"/>
          <w:sz w:val="24"/>
          <w:szCs w:val="24"/>
        </w:rPr>
        <w:t xml:space="preserve"> </w:t>
      </w:r>
      <w:r w:rsidR="001262A7">
        <w:rPr>
          <w:rFonts w:ascii="Times New Roman" w:hAnsi="Times New Roman" w:cs="Times New Roman"/>
          <w:sz w:val="24"/>
          <w:szCs w:val="24"/>
        </w:rPr>
        <w:t xml:space="preserve">отмечен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4DB9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262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районном этапе конкурса </w:t>
      </w:r>
      <w:r w:rsidR="004D59EC" w:rsidRPr="004D59EC">
        <w:rPr>
          <w:rFonts w:ascii="Times New Roman" w:hAnsi="Times New Roman" w:cs="Times New Roman"/>
          <w:sz w:val="24"/>
          <w:szCs w:val="24"/>
        </w:rPr>
        <w:t>XIV</w:t>
      </w:r>
      <w:r w:rsidR="00934538">
        <w:rPr>
          <w:rFonts w:ascii="Times New Roman" w:hAnsi="Times New Roman" w:cs="Times New Roman"/>
          <w:sz w:val="24"/>
          <w:szCs w:val="24"/>
        </w:rPr>
        <w:t xml:space="preserve"> </w:t>
      </w:r>
      <w:r w:rsidR="004D59EC" w:rsidRPr="004D59EC">
        <w:rPr>
          <w:rFonts w:ascii="Times New Roman" w:hAnsi="Times New Roman" w:cs="Times New Roman"/>
          <w:sz w:val="24"/>
          <w:szCs w:val="24"/>
        </w:rPr>
        <w:t>городского фестиваля «Использование информационных технологий в образовательной деятельности»</w:t>
      </w:r>
      <w:r w:rsidR="004D5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54-57</w:t>
      </w:r>
    </w:p>
    <w:p w:rsidR="00D22872" w:rsidRDefault="00DD5153" w:rsidP="0045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образовательной программе нашего </w:t>
      </w:r>
      <w:r w:rsidR="00B4476F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отведено задачам гражданско-патриотического воспитания. </w:t>
      </w:r>
      <w:r w:rsidR="00457077" w:rsidRPr="00542ADC">
        <w:rPr>
          <w:rFonts w:ascii="Times New Roman" w:hAnsi="Times New Roman" w:cs="Times New Roman"/>
          <w:sz w:val="24"/>
          <w:szCs w:val="24"/>
        </w:rPr>
        <w:t xml:space="preserve">Воспитывая детей на событиях, тесно связанных с историей, природой родного края, мы тем самым формируем глубокую привязанность к нему, чувство гордости. </w:t>
      </w:r>
      <w:r w:rsidR="00457077">
        <w:rPr>
          <w:rFonts w:ascii="Times New Roman" w:hAnsi="Times New Roman" w:cs="Times New Roman"/>
          <w:sz w:val="24"/>
          <w:szCs w:val="24"/>
        </w:rPr>
        <w:t>Традиционно мы проводим в соответствии с календарем народные праздники</w:t>
      </w:r>
      <w:r w:rsidR="00B4476F">
        <w:rPr>
          <w:rFonts w:ascii="Times New Roman" w:hAnsi="Times New Roman" w:cs="Times New Roman"/>
          <w:sz w:val="24"/>
          <w:szCs w:val="24"/>
        </w:rPr>
        <w:t>.</w:t>
      </w:r>
      <w:r w:rsidR="00457077">
        <w:rPr>
          <w:rFonts w:ascii="Times New Roman" w:hAnsi="Times New Roman" w:cs="Times New Roman"/>
          <w:sz w:val="24"/>
          <w:szCs w:val="24"/>
        </w:rPr>
        <w:t xml:space="preserve"> Яркость костюмов, песни, народные игры, совместное действо – все это входит в жизнь ребенка, становится близким и родным, традиционным.  </w:t>
      </w:r>
    </w:p>
    <w:p w:rsidR="00EF4DB9" w:rsidRDefault="00EF4DB9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58-68</w:t>
      </w:r>
    </w:p>
    <w:p w:rsidR="00457077" w:rsidRDefault="00D22872" w:rsidP="0045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C53001" w:rsidRPr="00C53001">
        <w:rPr>
          <w:rFonts w:ascii="Times New Roman" w:hAnsi="Times New Roman" w:cs="Times New Roman"/>
          <w:sz w:val="24"/>
          <w:szCs w:val="24"/>
        </w:rPr>
        <w:t xml:space="preserve"> уроки мужества</w:t>
      </w:r>
      <w:r w:rsidR="0080006D">
        <w:rPr>
          <w:rFonts w:ascii="Times New Roman" w:hAnsi="Times New Roman" w:cs="Times New Roman"/>
          <w:sz w:val="24"/>
          <w:szCs w:val="24"/>
        </w:rPr>
        <w:t xml:space="preserve"> и акции</w:t>
      </w:r>
      <w:r w:rsidR="00C53001" w:rsidRPr="00C53001">
        <w:rPr>
          <w:rFonts w:ascii="Times New Roman" w:hAnsi="Times New Roman" w:cs="Times New Roman"/>
          <w:sz w:val="24"/>
          <w:szCs w:val="24"/>
        </w:rPr>
        <w:t>, посвященные Дню полного снятия блокады г. Ленинграда</w:t>
      </w:r>
      <w:r w:rsidR="0080006D">
        <w:rPr>
          <w:rFonts w:ascii="Times New Roman" w:hAnsi="Times New Roman" w:cs="Times New Roman"/>
          <w:sz w:val="24"/>
          <w:szCs w:val="24"/>
        </w:rPr>
        <w:t xml:space="preserve">, Дню Победы, Дню </w:t>
      </w:r>
      <w:r w:rsidR="00C53001" w:rsidRPr="00C53001">
        <w:rPr>
          <w:rFonts w:ascii="Times New Roman" w:hAnsi="Times New Roman" w:cs="Times New Roman"/>
          <w:sz w:val="24"/>
          <w:szCs w:val="24"/>
        </w:rPr>
        <w:t>памяти и скорби</w:t>
      </w:r>
      <w:r w:rsidR="00C53001">
        <w:rPr>
          <w:rFonts w:ascii="Times New Roman" w:hAnsi="Times New Roman" w:cs="Times New Roman"/>
          <w:sz w:val="24"/>
          <w:szCs w:val="24"/>
        </w:rPr>
        <w:t xml:space="preserve">. </w:t>
      </w:r>
      <w:r w:rsidR="00457077" w:rsidRPr="00542ADC">
        <w:rPr>
          <w:rFonts w:ascii="Times New Roman" w:hAnsi="Times New Roman" w:cs="Times New Roman"/>
          <w:sz w:val="24"/>
          <w:szCs w:val="24"/>
        </w:rPr>
        <w:t>Опора на красоту окружающего мира, культурные ценности и историю родного города - верный путь результативности воспитания и обучения, повышения качества дошкольного образования.</w:t>
      </w:r>
      <w:r w:rsidR="00457077">
        <w:rPr>
          <w:rFonts w:ascii="Times New Roman" w:hAnsi="Times New Roman" w:cs="Times New Roman"/>
          <w:sz w:val="24"/>
          <w:szCs w:val="24"/>
        </w:rPr>
        <w:t xml:space="preserve"> Совместность в подготовке значимых событий, когда участвуют и педагоги, и родители, и дети, обеспечивает заинтересованность и вовлеченность детей в жизнь детского сада, так воспитываются маленькие граждане большой страны. 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69-73</w:t>
      </w:r>
    </w:p>
    <w:p w:rsidR="008E2FC3" w:rsidRDefault="004C441B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любимое занятие современных малышей – любая активная деятельность, где ребенок действует сам, а не </w:t>
      </w:r>
      <w:r w:rsidR="00DD5153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смотрит и слушает. </w:t>
      </w:r>
      <w:r w:rsidR="00CB1991">
        <w:rPr>
          <w:rFonts w:ascii="Times New Roman" w:hAnsi="Times New Roman" w:cs="Times New Roman"/>
          <w:sz w:val="24"/>
          <w:szCs w:val="24"/>
        </w:rPr>
        <w:t xml:space="preserve">Летом мы провели собственный мундиаль, </w:t>
      </w:r>
      <w:r w:rsidR="00396CE1">
        <w:rPr>
          <w:rFonts w:ascii="Times New Roman" w:hAnsi="Times New Roman" w:cs="Times New Roman"/>
          <w:sz w:val="24"/>
          <w:szCs w:val="24"/>
        </w:rPr>
        <w:t xml:space="preserve">все было по-взрослому, нешуточные страсти, накал борьбы… В таких ситуациях закаляется воля ребенка, формируется упорство и стремление к победе. Наши воспитанники ежегодно принимают участие в районных соревнованиях. </w:t>
      </w:r>
      <w:r w:rsidR="00396CE1" w:rsidRPr="00934538">
        <w:rPr>
          <w:rFonts w:ascii="Times New Roman" w:hAnsi="Times New Roman" w:cs="Times New Roman"/>
          <w:sz w:val="24"/>
          <w:szCs w:val="24"/>
        </w:rPr>
        <w:t>И в этом году дети защища</w:t>
      </w:r>
      <w:r w:rsidR="00DD5153">
        <w:rPr>
          <w:rFonts w:ascii="Times New Roman" w:hAnsi="Times New Roman" w:cs="Times New Roman"/>
          <w:sz w:val="24"/>
          <w:szCs w:val="24"/>
        </w:rPr>
        <w:t xml:space="preserve">я </w:t>
      </w:r>
      <w:r w:rsidR="00396CE1" w:rsidRPr="00934538">
        <w:rPr>
          <w:rFonts w:ascii="Times New Roman" w:hAnsi="Times New Roman" w:cs="Times New Roman"/>
          <w:sz w:val="24"/>
          <w:szCs w:val="24"/>
        </w:rPr>
        <w:t>честь родного сада, заняли 1 место в</w:t>
      </w:r>
      <w:r w:rsidR="00934538" w:rsidRPr="00934538">
        <w:rPr>
          <w:rFonts w:ascii="Times New Roman" w:hAnsi="Times New Roman" w:cs="Times New Roman"/>
          <w:sz w:val="24"/>
          <w:szCs w:val="24"/>
        </w:rPr>
        <w:t xml:space="preserve"> районных спортивных соревнованиях «Пама, мама, я</w:t>
      </w:r>
      <w:r w:rsidR="001262A7">
        <w:rPr>
          <w:rFonts w:ascii="Times New Roman" w:hAnsi="Times New Roman" w:cs="Times New Roman"/>
          <w:sz w:val="24"/>
          <w:szCs w:val="24"/>
        </w:rPr>
        <w:t xml:space="preserve"> </w:t>
      </w:r>
      <w:r w:rsidR="00934538" w:rsidRPr="00934538">
        <w:rPr>
          <w:rFonts w:ascii="Times New Roman" w:hAnsi="Times New Roman" w:cs="Times New Roman"/>
          <w:sz w:val="24"/>
          <w:szCs w:val="24"/>
        </w:rPr>
        <w:t>-</w:t>
      </w:r>
      <w:r w:rsidR="00934538">
        <w:rPr>
          <w:rFonts w:ascii="Times New Roman" w:hAnsi="Times New Roman" w:cs="Times New Roman"/>
          <w:sz w:val="24"/>
          <w:szCs w:val="24"/>
        </w:rPr>
        <w:t xml:space="preserve"> </w:t>
      </w:r>
      <w:r w:rsidR="00934538" w:rsidRPr="00934538">
        <w:rPr>
          <w:rFonts w:ascii="Times New Roman" w:hAnsi="Times New Roman" w:cs="Times New Roman"/>
          <w:sz w:val="24"/>
          <w:szCs w:val="24"/>
        </w:rPr>
        <w:t>спортивная семья»</w:t>
      </w:r>
      <w:r w:rsidR="00934538">
        <w:rPr>
          <w:rFonts w:ascii="Times New Roman" w:hAnsi="Times New Roman" w:cs="Times New Roman"/>
          <w:sz w:val="24"/>
          <w:szCs w:val="24"/>
        </w:rPr>
        <w:t xml:space="preserve">, 1 место в районных соревнованиях «Весенняя капель», </w:t>
      </w:r>
      <w:r w:rsidR="001262A7">
        <w:rPr>
          <w:rFonts w:ascii="Times New Roman" w:hAnsi="Times New Roman" w:cs="Times New Roman"/>
          <w:sz w:val="24"/>
          <w:szCs w:val="24"/>
        </w:rPr>
        <w:t>были активными участниками</w:t>
      </w:r>
      <w:r w:rsidR="00934538">
        <w:rPr>
          <w:rFonts w:ascii="Times New Roman" w:hAnsi="Times New Roman" w:cs="Times New Roman"/>
          <w:sz w:val="24"/>
          <w:szCs w:val="24"/>
        </w:rPr>
        <w:t xml:space="preserve"> районных соревновани</w:t>
      </w:r>
      <w:r w:rsidR="001262A7">
        <w:rPr>
          <w:rFonts w:ascii="Times New Roman" w:hAnsi="Times New Roman" w:cs="Times New Roman"/>
          <w:sz w:val="24"/>
          <w:szCs w:val="24"/>
        </w:rPr>
        <w:t>й</w:t>
      </w:r>
      <w:r w:rsidR="00934538">
        <w:rPr>
          <w:rFonts w:ascii="Times New Roman" w:hAnsi="Times New Roman" w:cs="Times New Roman"/>
          <w:sz w:val="24"/>
          <w:szCs w:val="24"/>
        </w:rPr>
        <w:t xml:space="preserve"> «Праздник на воде»</w:t>
      </w:r>
      <w:r w:rsidR="001262A7">
        <w:rPr>
          <w:rFonts w:ascii="Times New Roman" w:hAnsi="Times New Roman" w:cs="Times New Roman"/>
          <w:sz w:val="24"/>
          <w:szCs w:val="24"/>
        </w:rPr>
        <w:t>.</w:t>
      </w:r>
    </w:p>
    <w:p w:rsidR="00B933E3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74-91</w:t>
      </w:r>
    </w:p>
    <w:p w:rsidR="005C3BD0" w:rsidRDefault="003D750F" w:rsidP="0093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взрослые люди, дошкольники нуждаются в успехе и самореализации. Множество ситуаций для проявления творчества, создаваемых педагогами в де</w:t>
      </w:r>
      <w:r w:rsidR="00396C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ском саду, позволяет развивать детское воображение, творческое мышление, </w:t>
      </w:r>
      <w:r w:rsidR="00801E6F">
        <w:rPr>
          <w:rFonts w:ascii="Times New Roman" w:hAnsi="Times New Roman" w:cs="Times New Roman"/>
          <w:sz w:val="24"/>
          <w:szCs w:val="24"/>
        </w:rPr>
        <w:t>способствует развитию ручной умелости, приобщает к российской и мировой культуре.</w:t>
      </w:r>
      <w:r w:rsidR="00396CE1">
        <w:rPr>
          <w:rFonts w:ascii="Times New Roman" w:hAnsi="Times New Roman" w:cs="Times New Roman"/>
          <w:sz w:val="24"/>
          <w:szCs w:val="24"/>
        </w:rPr>
        <w:t xml:space="preserve"> </w:t>
      </w:r>
      <w:r w:rsidR="009830CD">
        <w:rPr>
          <w:rFonts w:ascii="Times New Roman" w:hAnsi="Times New Roman" w:cs="Times New Roman"/>
          <w:sz w:val="24"/>
          <w:szCs w:val="24"/>
        </w:rPr>
        <w:t>В конце марта</w:t>
      </w:r>
      <w:r w:rsidR="009830CD" w:rsidRPr="009830CD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9830CD">
        <w:rPr>
          <w:rFonts w:ascii="Times New Roman" w:hAnsi="Times New Roman" w:cs="Times New Roman"/>
          <w:sz w:val="24"/>
          <w:szCs w:val="24"/>
        </w:rPr>
        <w:t>состоялось</w:t>
      </w:r>
      <w:r w:rsidR="009830CD" w:rsidRPr="009830CD">
        <w:rPr>
          <w:rFonts w:ascii="Times New Roman" w:hAnsi="Times New Roman" w:cs="Times New Roman"/>
          <w:sz w:val="24"/>
          <w:szCs w:val="24"/>
        </w:rPr>
        <w:t xml:space="preserve"> замечательное </w:t>
      </w:r>
      <w:r w:rsidR="009830CD">
        <w:rPr>
          <w:rFonts w:ascii="Times New Roman" w:hAnsi="Times New Roman" w:cs="Times New Roman"/>
          <w:sz w:val="24"/>
          <w:szCs w:val="24"/>
        </w:rPr>
        <w:t>событи</w:t>
      </w:r>
      <w:r w:rsidR="009830CD" w:rsidRPr="009830CD">
        <w:rPr>
          <w:rFonts w:ascii="Times New Roman" w:hAnsi="Times New Roman" w:cs="Times New Roman"/>
          <w:sz w:val="24"/>
          <w:szCs w:val="24"/>
        </w:rPr>
        <w:t>е, посвященное Международному Дню Театра, на котором были представлены 8 спектаклей</w:t>
      </w:r>
      <w:r w:rsidR="00B4476F">
        <w:rPr>
          <w:rFonts w:ascii="Times New Roman" w:hAnsi="Times New Roman" w:cs="Times New Roman"/>
          <w:sz w:val="24"/>
          <w:szCs w:val="24"/>
        </w:rPr>
        <w:t>, которые в дальнейшем</w:t>
      </w:r>
      <w:r w:rsidR="009830CD" w:rsidRPr="009830CD">
        <w:rPr>
          <w:rFonts w:ascii="Times New Roman" w:hAnsi="Times New Roman" w:cs="Times New Roman"/>
          <w:sz w:val="24"/>
          <w:szCs w:val="24"/>
        </w:rPr>
        <w:t xml:space="preserve"> приняли участие в районном театральном фестивале «Дебют - 2018»</w:t>
      </w:r>
      <w:r w:rsidR="009830CD">
        <w:rPr>
          <w:rFonts w:ascii="Times New Roman" w:hAnsi="Times New Roman" w:cs="Times New Roman"/>
          <w:sz w:val="24"/>
          <w:szCs w:val="24"/>
        </w:rPr>
        <w:t xml:space="preserve">. Этот год был богатым на результаты (впрочем, как и предыдущие): </w:t>
      </w:r>
      <w:r w:rsidR="00396CE1" w:rsidRPr="00934538">
        <w:rPr>
          <w:rFonts w:ascii="Times New Roman" w:hAnsi="Times New Roman" w:cs="Times New Roman"/>
          <w:sz w:val="24"/>
          <w:szCs w:val="24"/>
        </w:rPr>
        <w:t xml:space="preserve"> </w:t>
      </w:r>
      <w:r w:rsidR="00DD5153">
        <w:rPr>
          <w:rFonts w:ascii="Times New Roman" w:hAnsi="Times New Roman" w:cs="Times New Roman"/>
          <w:sz w:val="24"/>
          <w:szCs w:val="24"/>
        </w:rPr>
        <w:t xml:space="preserve">воспитанники «Умки» </w:t>
      </w:r>
      <w:r w:rsidR="00934538" w:rsidRPr="00934538">
        <w:rPr>
          <w:rFonts w:ascii="Times New Roman" w:hAnsi="Times New Roman" w:cs="Times New Roman"/>
          <w:sz w:val="24"/>
          <w:szCs w:val="24"/>
        </w:rPr>
        <w:t xml:space="preserve">заняли 1 места: в районном танцевальном конкурсе «Берега», </w:t>
      </w:r>
      <w:r w:rsidR="00934538">
        <w:rPr>
          <w:rFonts w:ascii="Times New Roman" w:hAnsi="Times New Roman" w:cs="Times New Roman"/>
          <w:sz w:val="24"/>
          <w:szCs w:val="24"/>
        </w:rPr>
        <w:t xml:space="preserve">в </w:t>
      </w:r>
      <w:r w:rsidR="00DD5153">
        <w:rPr>
          <w:rFonts w:ascii="Times New Roman" w:hAnsi="Times New Roman" w:cs="Times New Roman"/>
          <w:sz w:val="24"/>
          <w:szCs w:val="24"/>
        </w:rPr>
        <w:t xml:space="preserve">районном и </w:t>
      </w:r>
      <w:r w:rsidR="00934538">
        <w:rPr>
          <w:rFonts w:ascii="Times New Roman" w:hAnsi="Times New Roman" w:cs="Times New Roman"/>
          <w:sz w:val="24"/>
          <w:szCs w:val="24"/>
        </w:rPr>
        <w:t>городском конкурсе чтецов «Разукрасим мир стихами»</w:t>
      </w:r>
      <w:r w:rsidR="006215CD">
        <w:rPr>
          <w:rFonts w:ascii="Times New Roman" w:hAnsi="Times New Roman" w:cs="Times New Roman"/>
          <w:sz w:val="24"/>
          <w:szCs w:val="24"/>
        </w:rPr>
        <w:t xml:space="preserve">, </w:t>
      </w:r>
      <w:r w:rsidR="00DD5153" w:rsidRPr="00934538">
        <w:rPr>
          <w:rFonts w:ascii="Times New Roman" w:hAnsi="Times New Roman" w:cs="Times New Roman"/>
          <w:sz w:val="24"/>
          <w:szCs w:val="24"/>
        </w:rPr>
        <w:t>в городском конкурсе патриотической песни «Я люблю тебя, Россия!»,</w:t>
      </w:r>
      <w:r w:rsidR="00DD5153">
        <w:rPr>
          <w:rFonts w:ascii="Times New Roman" w:hAnsi="Times New Roman" w:cs="Times New Roman"/>
          <w:sz w:val="24"/>
          <w:szCs w:val="24"/>
        </w:rPr>
        <w:t xml:space="preserve"> </w:t>
      </w:r>
      <w:r w:rsidR="006215CD">
        <w:rPr>
          <w:rFonts w:ascii="Times New Roman" w:hAnsi="Times New Roman" w:cs="Times New Roman"/>
          <w:sz w:val="24"/>
          <w:szCs w:val="24"/>
        </w:rPr>
        <w:t>в районном фестивале хоровых коллективов «Голоса детства», в городском конкурсе традиций семейного духовно-нравственного воспитания</w:t>
      </w:r>
      <w:r w:rsidR="00B101F3">
        <w:rPr>
          <w:rFonts w:ascii="Times New Roman" w:hAnsi="Times New Roman" w:cs="Times New Roman"/>
          <w:sz w:val="24"/>
          <w:szCs w:val="24"/>
        </w:rPr>
        <w:t>, в городском конкурсе танцевальных коллективов «На Невской волне».</w:t>
      </w:r>
      <w:r w:rsidR="009830CD">
        <w:rPr>
          <w:rFonts w:ascii="Times New Roman" w:hAnsi="Times New Roman" w:cs="Times New Roman"/>
          <w:sz w:val="24"/>
          <w:szCs w:val="24"/>
        </w:rPr>
        <w:t xml:space="preserve"> </w:t>
      </w:r>
      <w:r w:rsidR="00C53001">
        <w:rPr>
          <w:rFonts w:ascii="Times New Roman" w:hAnsi="Times New Roman" w:cs="Times New Roman"/>
          <w:sz w:val="24"/>
          <w:szCs w:val="24"/>
        </w:rPr>
        <w:t>Наши дети растут творческими и умелыми, потому что наши педагоги – творческие люди.  Многопоколенный ансамбль «Золотые ворота» - тому пример, его участники практически всегда проявляют себя на всех значимых районных мероприятиях</w:t>
      </w:r>
      <w:r w:rsidR="00D22872">
        <w:rPr>
          <w:rFonts w:ascii="Times New Roman" w:hAnsi="Times New Roman" w:cs="Times New Roman"/>
          <w:sz w:val="24"/>
          <w:szCs w:val="24"/>
        </w:rPr>
        <w:t>.</w:t>
      </w:r>
      <w:r w:rsidR="00C53001">
        <w:rPr>
          <w:rFonts w:ascii="Times New Roman" w:hAnsi="Times New Roman" w:cs="Times New Roman"/>
          <w:sz w:val="24"/>
          <w:szCs w:val="24"/>
        </w:rPr>
        <w:t xml:space="preserve"> </w:t>
      </w:r>
      <w:r w:rsidR="0098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E3" w:rsidRPr="00B933E3" w:rsidRDefault="0080006D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E3"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 w:rsidR="00B9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92-95</w:t>
      </w:r>
    </w:p>
    <w:p w:rsidR="000F52B4" w:rsidRDefault="0080006D" w:rsidP="00EF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22872">
        <w:rPr>
          <w:rFonts w:ascii="Times New Roman" w:hAnsi="Times New Roman" w:cs="Times New Roman"/>
          <w:sz w:val="24"/>
          <w:szCs w:val="24"/>
        </w:rPr>
        <w:t>возможно перечислить все интересные события, происходящие с детьми и взрослыми в многоцветн</w:t>
      </w:r>
      <w:r w:rsidR="00EF4DB9">
        <w:rPr>
          <w:rFonts w:ascii="Times New Roman" w:hAnsi="Times New Roman" w:cs="Times New Roman"/>
          <w:sz w:val="24"/>
          <w:szCs w:val="24"/>
        </w:rPr>
        <w:t xml:space="preserve">ой палитре дошкольного детства. </w:t>
      </w:r>
      <w:r w:rsidR="00534F48" w:rsidRPr="00534F48">
        <w:rPr>
          <w:rFonts w:ascii="Times New Roman" w:hAnsi="Times New Roman" w:cs="Times New Roman"/>
          <w:sz w:val="24"/>
          <w:szCs w:val="24"/>
        </w:rPr>
        <w:t>Детство пролетает очень быстро, это незабываемая пора, пора мечтаний, искренней радости и взросления ребёнка.</w:t>
      </w:r>
      <w:r w:rsidR="005C3BD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B6A14">
        <w:rPr>
          <w:rFonts w:ascii="Times New Roman" w:hAnsi="Times New Roman" w:cs="Times New Roman"/>
          <w:sz w:val="24"/>
          <w:szCs w:val="24"/>
        </w:rPr>
        <w:t xml:space="preserve">этот период наполнен разными волнующими, эмоционально привлекательными для ребенка событиями, то </w:t>
      </w:r>
      <w:r w:rsidR="003D750F">
        <w:rPr>
          <w:rFonts w:ascii="Times New Roman" w:hAnsi="Times New Roman" w:cs="Times New Roman"/>
          <w:sz w:val="24"/>
          <w:szCs w:val="24"/>
        </w:rPr>
        <w:t xml:space="preserve">дети с радостью и удовольствием будут ходить в детский сад, а </w:t>
      </w:r>
      <w:r w:rsidR="007B6A14">
        <w:rPr>
          <w:rFonts w:ascii="Times New Roman" w:hAnsi="Times New Roman" w:cs="Times New Roman"/>
          <w:sz w:val="24"/>
          <w:szCs w:val="24"/>
        </w:rPr>
        <w:t>образовательны</w:t>
      </w:r>
      <w:r w:rsidR="003D750F">
        <w:rPr>
          <w:rFonts w:ascii="Times New Roman" w:hAnsi="Times New Roman" w:cs="Times New Roman"/>
          <w:sz w:val="24"/>
          <w:szCs w:val="24"/>
        </w:rPr>
        <w:t xml:space="preserve">е результаты будут радовать родителей, воспитателей, школьных учителей и, конечно, самих детей. </w:t>
      </w:r>
    </w:p>
    <w:p w:rsidR="00D22872" w:rsidRPr="00B933E3" w:rsidRDefault="00B933E3" w:rsidP="00B93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E3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B9">
        <w:rPr>
          <w:rFonts w:ascii="Times New Roman" w:hAnsi="Times New Roman" w:cs="Times New Roman"/>
          <w:b/>
          <w:sz w:val="24"/>
          <w:szCs w:val="24"/>
        </w:rPr>
        <w:t>96</w:t>
      </w:r>
    </w:p>
    <w:p w:rsidR="00EB7F67" w:rsidRPr="009177E8" w:rsidRDefault="00EB7F67" w:rsidP="005C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наша работа продолжается. В наступающем учебном году у нас, как обычно, множество планов. Они связаны </w:t>
      </w:r>
      <w:r w:rsidR="00457077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>
        <w:rPr>
          <w:rFonts w:ascii="Times New Roman" w:hAnsi="Times New Roman" w:cs="Times New Roman"/>
          <w:sz w:val="24"/>
          <w:szCs w:val="24"/>
        </w:rPr>
        <w:t>с решением задач инновационной деятельности</w:t>
      </w:r>
      <w:r w:rsidR="0045707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поиском эффективных технологий исследовательского обучения дошкольников, а также с </w:t>
      </w:r>
      <w:r w:rsidR="00C2784C">
        <w:rPr>
          <w:rFonts w:ascii="Times New Roman" w:hAnsi="Times New Roman" w:cs="Times New Roman"/>
          <w:sz w:val="24"/>
          <w:szCs w:val="24"/>
        </w:rPr>
        <w:t xml:space="preserve">совершенствованием образовательной среды ДОУ для обеспечения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 w:rsidR="00C2784C">
        <w:rPr>
          <w:rFonts w:ascii="Times New Roman" w:hAnsi="Times New Roman" w:cs="Times New Roman"/>
          <w:sz w:val="24"/>
          <w:szCs w:val="24"/>
        </w:rPr>
        <w:t>енного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457077">
        <w:rPr>
          <w:rFonts w:ascii="Times New Roman" w:hAnsi="Times New Roman" w:cs="Times New Roman"/>
          <w:sz w:val="24"/>
          <w:szCs w:val="24"/>
        </w:rPr>
        <w:t xml:space="preserve"> с учетом запросов воспитанников и их семей</w:t>
      </w:r>
      <w:r w:rsidR="00C2784C">
        <w:rPr>
          <w:rFonts w:ascii="Times New Roman" w:hAnsi="Times New Roman" w:cs="Times New Roman"/>
          <w:sz w:val="24"/>
          <w:szCs w:val="24"/>
        </w:rPr>
        <w:t>. И, конечно,</w:t>
      </w:r>
      <w:r w:rsidR="00457077">
        <w:rPr>
          <w:rFonts w:ascii="Times New Roman" w:hAnsi="Times New Roman" w:cs="Times New Roman"/>
          <w:sz w:val="24"/>
          <w:szCs w:val="24"/>
        </w:rPr>
        <w:t xml:space="preserve"> мы</w:t>
      </w:r>
      <w:r w:rsidR="00C2784C">
        <w:rPr>
          <w:rFonts w:ascii="Times New Roman" w:hAnsi="Times New Roman" w:cs="Times New Roman"/>
          <w:sz w:val="24"/>
          <w:szCs w:val="24"/>
        </w:rPr>
        <w:t xml:space="preserve"> готовы делится своим педагогическим опытом с педагогами района.</w:t>
      </w:r>
    </w:p>
    <w:p w:rsidR="003D750F" w:rsidRPr="009177E8" w:rsidRDefault="003D7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50F" w:rsidRPr="0091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8"/>
    <w:rsid w:val="00000C6C"/>
    <w:rsid w:val="00002C03"/>
    <w:rsid w:val="00003627"/>
    <w:rsid w:val="00004635"/>
    <w:rsid w:val="00010D63"/>
    <w:rsid w:val="00010FDA"/>
    <w:rsid w:val="00012CB9"/>
    <w:rsid w:val="00012CFD"/>
    <w:rsid w:val="00012EBF"/>
    <w:rsid w:val="000132EE"/>
    <w:rsid w:val="00013B23"/>
    <w:rsid w:val="00014258"/>
    <w:rsid w:val="00014B17"/>
    <w:rsid w:val="000150F0"/>
    <w:rsid w:val="000155D7"/>
    <w:rsid w:val="00015616"/>
    <w:rsid w:val="00015846"/>
    <w:rsid w:val="00015A89"/>
    <w:rsid w:val="00016242"/>
    <w:rsid w:val="000170D6"/>
    <w:rsid w:val="000172A4"/>
    <w:rsid w:val="000176A8"/>
    <w:rsid w:val="0001792B"/>
    <w:rsid w:val="00017940"/>
    <w:rsid w:val="00020BF8"/>
    <w:rsid w:val="00022C88"/>
    <w:rsid w:val="0002424E"/>
    <w:rsid w:val="000244C2"/>
    <w:rsid w:val="00024538"/>
    <w:rsid w:val="00025CF8"/>
    <w:rsid w:val="00026F7E"/>
    <w:rsid w:val="0002751C"/>
    <w:rsid w:val="000316DF"/>
    <w:rsid w:val="00031CC3"/>
    <w:rsid w:val="0003219D"/>
    <w:rsid w:val="000332D0"/>
    <w:rsid w:val="00033937"/>
    <w:rsid w:val="00034B31"/>
    <w:rsid w:val="00034BDB"/>
    <w:rsid w:val="00034D96"/>
    <w:rsid w:val="000362FD"/>
    <w:rsid w:val="00040046"/>
    <w:rsid w:val="00042618"/>
    <w:rsid w:val="0004450F"/>
    <w:rsid w:val="000450B5"/>
    <w:rsid w:val="00045EB8"/>
    <w:rsid w:val="00046608"/>
    <w:rsid w:val="000468BD"/>
    <w:rsid w:val="00046A63"/>
    <w:rsid w:val="00046F10"/>
    <w:rsid w:val="000505C8"/>
    <w:rsid w:val="000514F7"/>
    <w:rsid w:val="00051F68"/>
    <w:rsid w:val="00052031"/>
    <w:rsid w:val="0005334C"/>
    <w:rsid w:val="0005361A"/>
    <w:rsid w:val="000538DA"/>
    <w:rsid w:val="00054ECE"/>
    <w:rsid w:val="00055751"/>
    <w:rsid w:val="00056F43"/>
    <w:rsid w:val="00061D98"/>
    <w:rsid w:val="00062DA0"/>
    <w:rsid w:val="000633EA"/>
    <w:rsid w:val="000644C9"/>
    <w:rsid w:val="000652A9"/>
    <w:rsid w:val="00065E30"/>
    <w:rsid w:val="00066422"/>
    <w:rsid w:val="000679F5"/>
    <w:rsid w:val="00070BA5"/>
    <w:rsid w:val="000727F2"/>
    <w:rsid w:val="0007294B"/>
    <w:rsid w:val="00072BE8"/>
    <w:rsid w:val="00073172"/>
    <w:rsid w:val="00073A09"/>
    <w:rsid w:val="00074D29"/>
    <w:rsid w:val="00074EA0"/>
    <w:rsid w:val="00080615"/>
    <w:rsid w:val="00081C84"/>
    <w:rsid w:val="000821DF"/>
    <w:rsid w:val="00082395"/>
    <w:rsid w:val="00084146"/>
    <w:rsid w:val="00084BAD"/>
    <w:rsid w:val="00086143"/>
    <w:rsid w:val="00087CD7"/>
    <w:rsid w:val="000908A9"/>
    <w:rsid w:val="00092AB2"/>
    <w:rsid w:val="00093D0E"/>
    <w:rsid w:val="00094826"/>
    <w:rsid w:val="00094ADD"/>
    <w:rsid w:val="00095677"/>
    <w:rsid w:val="0009625F"/>
    <w:rsid w:val="000964D0"/>
    <w:rsid w:val="0009701D"/>
    <w:rsid w:val="000A0535"/>
    <w:rsid w:val="000A0E32"/>
    <w:rsid w:val="000A0E5E"/>
    <w:rsid w:val="000A1012"/>
    <w:rsid w:val="000A13F6"/>
    <w:rsid w:val="000A2589"/>
    <w:rsid w:val="000A5B35"/>
    <w:rsid w:val="000B01B4"/>
    <w:rsid w:val="000B15E1"/>
    <w:rsid w:val="000B1AC2"/>
    <w:rsid w:val="000B2CC4"/>
    <w:rsid w:val="000B2E40"/>
    <w:rsid w:val="000B4FAB"/>
    <w:rsid w:val="000B53C5"/>
    <w:rsid w:val="000B602E"/>
    <w:rsid w:val="000B7692"/>
    <w:rsid w:val="000C04B3"/>
    <w:rsid w:val="000C22F1"/>
    <w:rsid w:val="000C23B5"/>
    <w:rsid w:val="000C3DB7"/>
    <w:rsid w:val="000C732B"/>
    <w:rsid w:val="000C77CF"/>
    <w:rsid w:val="000D21E3"/>
    <w:rsid w:val="000D304B"/>
    <w:rsid w:val="000D3057"/>
    <w:rsid w:val="000D30CE"/>
    <w:rsid w:val="000D3F21"/>
    <w:rsid w:val="000D4D17"/>
    <w:rsid w:val="000D736C"/>
    <w:rsid w:val="000D73B1"/>
    <w:rsid w:val="000D74AC"/>
    <w:rsid w:val="000E0135"/>
    <w:rsid w:val="000E03B3"/>
    <w:rsid w:val="000E0C51"/>
    <w:rsid w:val="000E0D56"/>
    <w:rsid w:val="000E11BC"/>
    <w:rsid w:val="000E21A5"/>
    <w:rsid w:val="000E298F"/>
    <w:rsid w:val="000E2ADA"/>
    <w:rsid w:val="000E2B81"/>
    <w:rsid w:val="000E582F"/>
    <w:rsid w:val="000E5FCD"/>
    <w:rsid w:val="000E6434"/>
    <w:rsid w:val="000E6AC5"/>
    <w:rsid w:val="000F0410"/>
    <w:rsid w:val="000F099A"/>
    <w:rsid w:val="000F14AF"/>
    <w:rsid w:val="000F1E12"/>
    <w:rsid w:val="000F1EC5"/>
    <w:rsid w:val="000F3D6B"/>
    <w:rsid w:val="000F3D91"/>
    <w:rsid w:val="000F46E9"/>
    <w:rsid w:val="000F4768"/>
    <w:rsid w:val="000F52B4"/>
    <w:rsid w:val="000F5A86"/>
    <w:rsid w:val="000F5C3C"/>
    <w:rsid w:val="000F67C3"/>
    <w:rsid w:val="000F6ADA"/>
    <w:rsid w:val="000F72DA"/>
    <w:rsid w:val="0010034A"/>
    <w:rsid w:val="0010118F"/>
    <w:rsid w:val="001012A5"/>
    <w:rsid w:val="00101D78"/>
    <w:rsid w:val="00104ABB"/>
    <w:rsid w:val="00105235"/>
    <w:rsid w:val="00105BDD"/>
    <w:rsid w:val="00106058"/>
    <w:rsid w:val="001069D9"/>
    <w:rsid w:val="0011113D"/>
    <w:rsid w:val="00111FD2"/>
    <w:rsid w:val="00114622"/>
    <w:rsid w:val="00114A0F"/>
    <w:rsid w:val="00116577"/>
    <w:rsid w:val="001167D3"/>
    <w:rsid w:val="00116EED"/>
    <w:rsid w:val="00117539"/>
    <w:rsid w:val="00117657"/>
    <w:rsid w:val="001216BF"/>
    <w:rsid w:val="00122BCF"/>
    <w:rsid w:val="00122EA3"/>
    <w:rsid w:val="00123706"/>
    <w:rsid w:val="00123FCC"/>
    <w:rsid w:val="001251A8"/>
    <w:rsid w:val="001262A7"/>
    <w:rsid w:val="001308E5"/>
    <w:rsid w:val="00130A76"/>
    <w:rsid w:val="00131C34"/>
    <w:rsid w:val="00133DCF"/>
    <w:rsid w:val="0013469E"/>
    <w:rsid w:val="00135F87"/>
    <w:rsid w:val="00140164"/>
    <w:rsid w:val="0014245C"/>
    <w:rsid w:val="00142B4F"/>
    <w:rsid w:val="00142D27"/>
    <w:rsid w:val="00144297"/>
    <w:rsid w:val="001456B1"/>
    <w:rsid w:val="001464E7"/>
    <w:rsid w:val="0014692A"/>
    <w:rsid w:val="0014754B"/>
    <w:rsid w:val="00147706"/>
    <w:rsid w:val="001511F9"/>
    <w:rsid w:val="00151D65"/>
    <w:rsid w:val="00152DE6"/>
    <w:rsid w:val="0015384D"/>
    <w:rsid w:val="00154273"/>
    <w:rsid w:val="001544F4"/>
    <w:rsid w:val="001552C8"/>
    <w:rsid w:val="0015532E"/>
    <w:rsid w:val="00156C30"/>
    <w:rsid w:val="00157119"/>
    <w:rsid w:val="001575B7"/>
    <w:rsid w:val="001624B6"/>
    <w:rsid w:val="00163D01"/>
    <w:rsid w:val="00164C7B"/>
    <w:rsid w:val="001665E7"/>
    <w:rsid w:val="0017100D"/>
    <w:rsid w:val="00171809"/>
    <w:rsid w:val="00172F6C"/>
    <w:rsid w:val="001730C2"/>
    <w:rsid w:val="001736DE"/>
    <w:rsid w:val="00173B1E"/>
    <w:rsid w:val="001740BF"/>
    <w:rsid w:val="0017509B"/>
    <w:rsid w:val="00176FF9"/>
    <w:rsid w:val="001772DF"/>
    <w:rsid w:val="001774C7"/>
    <w:rsid w:val="00177E5C"/>
    <w:rsid w:val="001835B7"/>
    <w:rsid w:val="00183BD1"/>
    <w:rsid w:val="00183EE8"/>
    <w:rsid w:val="00184B82"/>
    <w:rsid w:val="00185697"/>
    <w:rsid w:val="00185A0A"/>
    <w:rsid w:val="001867C8"/>
    <w:rsid w:val="00190526"/>
    <w:rsid w:val="0019065D"/>
    <w:rsid w:val="00192443"/>
    <w:rsid w:val="00192461"/>
    <w:rsid w:val="00192AA4"/>
    <w:rsid w:val="00192C54"/>
    <w:rsid w:val="00193077"/>
    <w:rsid w:val="00193548"/>
    <w:rsid w:val="00193B47"/>
    <w:rsid w:val="0019413B"/>
    <w:rsid w:val="00195B55"/>
    <w:rsid w:val="00195FA5"/>
    <w:rsid w:val="001974B0"/>
    <w:rsid w:val="001A0BB7"/>
    <w:rsid w:val="001A1245"/>
    <w:rsid w:val="001A178A"/>
    <w:rsid w:val="001A2AF6"/>
    <w:rsid w:val="001A2B36"/>
    <w:rsid w:val="001A2CA7"/>
    <w:rsid w:val="001A2EB3"/>
    <w:rsid w:val="001A4042"/>
    <w:rsid w:val="001A4166"/>
    <w:rsid w:val="001A41EB"/>
    <w:rsid w:val="001A457C"/>
    <w:rsid w:val="001A47D8"/>
    <w:rsid w:val="001A6BD4"/>
    <w:rsid w:val="001A7831"/>
    <w:rsid w:val="001B58C1"/>
    <w:rsid w:val="001B67E9"/>
    <w:rsid w:val="001B692E"/>
    <w:rsid w:val="001B6AFE"/>
    <w:rsid w:val="001B6CD2"/>
    <w:rsid w:val="001C0379"/>
    <w:rsid w:val="001C2680"/>
    <w:rsid w:val="001C2F80"/>
    <w:rsid w:val="001C346D"/>
    <w:rsid w:val="001C4EE6"/>
    <w:rsid w:val="001D1F1C"/>
    <w:rsid w:val="001D243F"/>
    <w:rsid w:val="001D37E7"/>
    <w:rsid w:val="001D3AC1"/>
    <w:rsid w:val="001D5005"/>
    <w:rsid w:val="001D557C"/>
    <w:rsid w:val="001D679D"/>
    <w:rsid w:val="001D6C33"/>
    <w:rsid w:val="001D6EFE"/>
    <w:rsid w:val="001E02FD"/>
    <w:rsid w:val="001E1D5C"/>
    <w:rsid w:val="001E2522"/>
    <w:rsid w:val="001E2AF9"/>
    <w:rsid w:val="001E3735"/>
    <w:rsid w:val="001E3D45"/>
    <w:rsid w:val="001E7C88"/>
    <w:rsid w:val="001F04AA"/>
    <w:rsid w:val="001F47BC"/>
    <w:rsid w:val="001F6FA1"/>
    <w:rsid w:val="001F7D61"/>
    <w:rsid w:val="00201144"/>
    <w:rsid w:val="002025C3"/>
    <w:rsid w:val="002056A0"/>
    <w:rsid w:val="00205A22"/>
    <w:rsid w:val="00206B9C"/>
    <w:rsid w:val="00211526"/>
    <w:rsid w:val="002119F4"/>
    <w:rsid w:val="00212D28"/>
    <w:rsid w:val="002138E5"/>
    <w:rsid w:val="00214E15"/>
    <w:rsid w:val="00215E18"/>
    <w:rsid w:val="00216413"/>
    <w:rsid w:val="00217AD3"/>
    <w:rsid w:val="00220FB6"/>
    <w:rsid w:val="00222A7F"/>
    <w:rsid w:val="00222F51"/>
    <w:rsid w:val="002235E7"/>
    <w:rsid w:val="00223F56"/>
    <w:rsid w:val="00223F5E"/>
    <w:rsid w:val="00225BB2"/>
    <w:rsid w:val="00225C71"/>
    <w:rsid w:val="00226082"/>
    <w:rsid w:val="00226E20"/>
    <w:rsid w:val="00230B92"/>
    <w:rsid w:val="00231407"/>
    <w:rsid w:val="0023366E"/>
    <w:rsid w:val="002345BF"/>
    <w:rsid w:val="00236C3C"/>
    <w:rsid w:val="00240330"/>
    <w:rsid w:val="00240CEC"/>
    <w:rsid w:val="00241B22"/>
    <w:rsid w:val="00241B5C"/>
    <w:rsid w:val="00244FF7"/>
    <w:rsid w:val="002452CA"/>
    <w:rsid w:val="00245D02"/>
    <w:rsid w:val="0024627C"/>
    <w:rsid w:val="0024631B"/>
    <w:rsid w:val="0024666A"/>
    <w:rsid w:val="00246693"/>
    <w:rsid w:val="00246A88"/>
    <w:rsid w:val="0025161E"/>
    <w:rsid w:val="002569CE"/>
    <w:rsid w:val="00260A2F"/>
    <w:rsid w:val="00260F45"/>
    <w:rsid w:val="00261B98"/>
    <w:rsid w:val="00262016"/>
    <w:rsid w:val="00262660"/>
    <w:rsid w:val="00263B4A"/>
    <w:rsid w:val="00265A3A"/>
    <w:rsid w:val="0026619A"/>
    <w:rsid w:val="0026659C"/>
    <w:rsid w:val="00270881"/>
    <w:rsid w:val="00270CDD"/>
    <w:rsid w:val="00272019"/>
    <w:rsid w:val="00272E05"/>
    <w:rsid w:val="00274EB5"/>
    <w:rsid w:val="002760F2"/>
    <w:rsid w:val="002767BA"/>
    <w:rsid w:val="00277F6A"/>
    <w:rsid w:val="00280010"/>
    <w:rsid w:val="00281CA0"/>
    <w:rsid w:val="0028238F"/>
    <w:rsid w:val="00286B67"/>
    <w:rsid w:val="00290071"/>
    <w:rsid w:val="00290CB8"/>
    <w:rsid w:val="002914AA"/>
    <w:rsid w:val="00291C82"/>
    <w:rsid w:val="00295BDB"/>
    <w:rsid w:val="0029640D"/>
    <w:rsid w:val="00297A02"/>
    <w:rsid w:val="002A04ED"/>
    <w:rsid w:val="002A1CE0"/>
    <w:rsid w:val="002A2484"/>
    <w:rsid w:val="002A4C0D"/>
    <w:rsid w:val="002A5105"/>
    <w:rsid w:val="002B19EB"/>
    <w:rsid w:val="002B2D56"/>
    <w:rsid w:val="002B51C3"/>
    <w:rsid w:val="002B524C"/>
    <w:rsid w:val="002B531E"/>
    <w:rsid w:val="002B555D"/>
    <w:rsid w:val="002B5B30"/>
    <w:rsid w:val="002B61B9"/>
    <w:rsid w:val="002B7655"/>
    <w:rsid w:val="002C1052"/>
    <w:rsid w:val="002C178A"/>
    <w:rsid w:val="002C2041"/>
    <w:rsid w:val="002C20DD"/>
    <w:rsid w:val="002C4F42"/>
    <w:rsid w:val="002C64E3"/>
    <w:rsid w:val="002C7173"/>
    <w:rsid w:val="002D047C"/>
    <w:rsid w:val="002D0B80"/>
    <w:rsid w:val="002D1022"/>
    <w:rsid w:val="002D1464"/>
    <w:rsid w:val="002D166C"/>
    <w:rsid w:val="002D25CA"/>
    <w:rsid w:val="002D2F01"/>
    <w:rsid w:val="002D3858"/>
    <w:rsid w:val="002D4238"/>
    <w:rsid w:val="002D4EE8"/>
    <w:rsid w:val="002D56FB"/>
    <w:rsid w:val="002D5E1D"/>
    <w:rsid w:val="002D7719"/>
    <w:rsid w:val="002D7EC7"/>
    <w:rsid w:val="002E04B8"/>
    <w:rsid w:val="002E28C9"/>
    <w:rsid w:val="002E2F39"/>
    <w:rsid w:val="002E38E7"/>
    <w:rsid w:val="002E47E1"/>
    <w:rsid w:val="002E5028"/>
    <w:rsid w:val="002E53DF"/>
    <w:rsid w:val="002E5AAC"/>
    <w:rsid w:val="002E7330"/>
    <w:rsid w:val="002E746E"/>
    <w:rsid w:val="002F0404"/>
    <w:rsid w:val="002F04C5"/>
    <w:rsid w:val="002F070B"/>
    <w:rsid w:val="002F0DA5"/>
    <w:rsid w:val="002F0F65"/>
    <w:rsid w:val="002F1FDA"/>
    <w:rsid w:val="002F4268"/>
    <w:rsid w:val="002F42F0"/>
    <w:rsid w:val="002F5131"/>
    <w:rsid w:val="002F6402"/>
    <w:rsid w:val="002F6F6A"/>
    <w:rsid w:val="00300F90"/>
    <w:rsid w:val="003023EE"/>
    <w:rsid w:val="00303FDD"/>
    <w:rsid w:val="00303FE8"/>
    <w:rsid w:val="00304123"/>
    <w:rsid w:val="00304C4D"/>
    <w:rsid w:val="00304DC1"/>
    <w:rsid w:val="0030552C"/>
    <w:rsid w:val="0030569C"/>
    <w:rsid w:val="00305F21"/>
    <w:rsid w:val="00306B48"/>
    <w:rsid w:val="00306CBA"/>
    <w:rsid w:val="00311202"/>
    <w:rsid w:val="00311617"/>
    <w:rsid w:val="00311C01"/>
    <w:rsid w:val="00311D85"/>
    <w:rsid w:val="00316288"/>
    <w:rsid w:val="00316B0E"/>
    <w:rsid w:val="003175C0"/>
    <w:rsid w:val="003177F9"/>
    <w:rsid w:val="00317B96"/>
    <w:rsid w:val="003203A0"/>
    <w:rsid w:val="00321938"/>
    <w:rsid w:val="00323CD1"/>
    <w:rsid w:val="00324205"/>
    <w:rsid w:val="00325CDB"/>
    <w:rsid w:val="00326D88"/>
    <w:rsid w:val="003274B7"/>
    <w:rsid w:val="00330B82"/>
    <w:rsid w:val="00333F6D"/>
    <w:rsid w:val="00335C10"/>
    <w:rsid w:val="003379F3"/>
    <w:rsid w:val="00340147"/>
    <w:rsid w:val="00340434"/>
    <w:rsid w:val="00340940"/>
    <w:rsid w:val="00343319"/>
    <w:rsid w:val="00343D43"/>
    <w:rsid w:val="003441DA"/>
    <w:rsid w:val="00346174"/>
    <w:rsid w:val="00347057"/>
    <w:rsid w:val="00347E5B"/>
    <w:rsid w:val="0035257C"/>
    <w:rsid w:val="0035437E"/>
    <w:rsid w:val="0035471C"/>
    <w:rsid w:val="003552A4"/>
    <w:rsid w:val="00356D91"/>
    <w:rsid w:val="003574A2"/>
    <w:rsid w:val="00361977"/>
    <w:rsid w:val="00361D3A"/>
    <w:rsid w:val="003620DA"/>
    <w:rsid w:val="00365422"/>
    <w:rsid w:val="00365BAA"/>
    <w:rsid w:val="00366B4F"/>
    <w:rsid w:val="003708FD"/>
    <w:rsid w:val="00370B7A"/>
    <w:rsid w:val="003720F1"/>
    <w:rsid w:val="003730BE"/>
    <w:rsid w:val="003736A0"/>
    <w:rsid w:val="00373DC7"/>
    <w:rsid w:val="0037443F"/>
    <w:rsid w:val="00375D18"/>
    <w:rsid w:val="003768DF"/>
    <w:rsid w:val="00377E24"/>
    <w:rsid w:val="00377E58"/>
    <w:rsid w:val="00380A28"/>
    <w:rsid w:val="00381713"/>
    <w:rsid w:val="0038202C"/>
    <w:rsid w:val="00382501"/>
    <w:rsid w:val="00383CCC"/>
    <w:rsid w:val="00383EAD"/>
    <w:rsid w:val="00386C32"/>
    <w:rsid w:val="003870F4"/>
    <w:rsid w:val="00387553"/>
    <w:rsid w:val="003876D7"/>
    <w:rsid w:val="00387C90"/>
    <w:rsid w:val="00390464"/>
    <w:rsid w:val="00390FEE"/>
    <w:rsid w:val="003932E7"/>
    <w:rsid w:val="00394561"/>
    <w:rsid w:val="00394C04"/>
    <w:rsid w:val="003958C4"/>
    <w:rsid w:val="003969AF"/>
    <w:rsid w:val="00396CE1"/>
    <w:rsid w:val="00397391"/>
    <w:rsid w:val="003975AA"/>
    <w:rsid w:val="003A00C2"/>
    <w:rsid w:val="003A0407"/>
    <w:rsid w:val="003A0646"/>
    <w:rsid w:val="003A3581"/>
    <w:rsid w:val="003A423E"/>
    <w:rsid w:val="003A58E1"/>
    <w:rsid w:val="003A6407"/>
    <w:rsid w:val="003A68C3"/>
    <w:rsid w:val="003A71BF"/>
    <w:rsid w:val="003B000E"/>
    <w:rsid w:val="003B0389"/>
    <w:rsid w:val="003B0F00"/>
    <w:rsid w:val="003B13D7"/>
    <w:rsid w:val="003B1911"/>
    <w:rsid w:val="003B1A27"/>
    <w:rsid w:val="003B23CB"/>
    <w:rsid w:val="003B25B5"/>
    <w:rsid w:val="003B3B16"/>
    <w:rsid w:val="003B42AD"/>
    <w:rsid w:val="003B4822"/>
    <w:rsid w:val="003B52FE"/>
    <w:rsid w:val="003B5FFA"/>
    <w:rsid w:val="003B6C3F"/>
    <w:rsid w:val="003B743D"/>
    <w:rsid w:val="003B7717"/>
    <w:rsid w:val="003C1D25"/>
    <w:rsid w:val="003C1F82"/>
    <w:rsid w:val="003C3D3E"/>
    <w:rsid w:val="003C459F"/>
    <w:rsid w:val="003C4EAD"/>
    <w:rsid w:val="003C74DF"/>
    <w:rsid w:val="003D08E5"/>
    <w:rsid w:val="003D146B"/>
    <w:rsid w:val="003D1B87"/>
    <w:rsid w:val="003D475C"/>
    <w:rsid w:val="003D50E1"/>
    <w:rsid w:val="003D6BB5"/>
    <w:rsid w:val="003D7381"/>
    <w:rsid w:val="003D750F"/>
    <w:rsid w:val="003D7F3F"/>
    <w:rsid w:val="003E06F6"/>
    <w:rsid w:val="003E0A3C"/>
    <w:rsid w:val="003E0DBF"/>
    <w:rsid w:val="003E157C"/>
    <w:rsid w:val="003E40CA"/>
    <w:rsid w:val="003E63A5"/>
    <w:rsid w:val="003E6AAB"/>
    <w:rsid w:val="003E777C"/>
    <w:rsid w:val="003F23DE"/>
    <w:rsid w:val="003F4A6F"/>
    <w:rsid w:val="00400F11"/>
    <w:rsid w:val="004049FB"/>
    <w:rsid w:val="00406508"/>
    <w:rsid w:val="00407894"/>
    <w:rsid w:val="00407D87"/>
    <w:rsid w:val="004111D4"/>
    <w:rsid w:val="00411796"/>
    <w:rsid w:val="00412BC4"/>
    <w:rsid w:val="004137A1"/>
    <w:rsid w:val="00413BF3"/>
    <w:rsid w:val="004144BF"/>
    <w:rsid w:val="00414535"/>
    <w:rsid w:val="00415637"/>
    <w:rsid w:val="00415D3D"/>
    <w:rsid w:val="00415F64"/>
    <w:rsid w:val="004160F2"/>
    <w:rsid w:val="00420BEF"/>
    <w:rsid w:val="0042117C"/>
    <w:rsid w:val="0042174F"/>
    <w:rsid w:val="00422557"/>
    <w:rsid w:val="00422B05"/>
    <w:rsid w:val="00423AD8"/>
    <w:rsid w:val="00423B63"/>
    <w:rsid w:val="00424995"/>
    <w:rsid w:val="00425451"/>
    <w:rsid w:val="00427D79"/>
    <w:rsid w:val="00427E7D"/>
    <w:rsid w:val="004302B4"/>
    <w:rsid w:val="0043059A"/>
    <w:rsid w:val="00430A72"/>
    <w:rsid w:val="004334E5"/>
    <w:rsid w:val="004336A9"/>
    <w:rsid w:val="004365E7"/>
    <w:rsid w:val="00440AA1"/>
    <w:rsid w:val="004411A1"/>
    <w:rsid w:val="0044141A"/>
    <w:rsid w:val="00442322"/>
    <w:rsid w:val="00442943"/>
    <w:rsid w:val="004436A6"/>
    <w:rsid w:val="00443D60"/>
    <w:rsid w:val="00445161"/>
    <w:rsid w:val="00445B32"/>
    <w:rsid w:val="004466E6"/>
    <w:rsid w:val="00446D9A"/>
    <w:rsid w:val="00447B68"/>
    <w:rsid w:val="00447BAC"/>
    <w:rsid w:val="00450171"/>
    <w:rsid w:val="00450344"/>
    <w:rsid w:val="004504DD"/>
    <w:rsid w:val="004508C5"/>
    <w:rsid w:val="00451165"/>
    <w:rsid w:val="004527FB"/>
    <w:rsid w:val="00454E87"/>
    <w:rsid w:val="004550A0"/>
    <w:rsid w:val="00455602"/>
    <w:rsid w:val="00456324"/>
    <w:rsid w:val="004569D8"/>
    <w:rsid w:val="00457077"/>
    <w:rsid w:val="004574E3"/>
    <w:rsid w:val="004579B9"/>
    <w:rsid w:val="00463F30"/>
    <w:rsid w:val="00464826"/>
    <w:rsid w:val="00465C94"/>
    <w:rsid w:val="004725F0"/>
    <w:rsid w:val="00472BEA"/>
    <w:rsid w:val="00473A49"/>
    <w:rsid w:val="00473CF7"/>
    <w:rsid w:val="004765ED"/>
    <w:rsid w:val="0047700C"/>
    <w:rsid w:val="004775C7"/>
    <w:rsid w:val="00477736"/>
    <w:rsid w:val="004778ED"/>
    <w:rsid w:val="0048099F"/>
    <w:rsid w:val="00480C72"/>
    <w:rsid w:val="00481885"/>
    <w:rsid w:val="004863A3"/>
    <w:rsid w:val="00486865"/>
    <w:rsid w:val="00486E4E"/>
    <w:rsid w:val="00491C59"/>
    <w:rsid w:val="00492063"/>
    <w:rsid w:val="0049444F"/>
    <w:rsid w:val="00494E39"/>
    <w:rsid w:val="00495ED6"/>
    <w:rsid w:val="0049671C"/>
    <w:rsid w:val="004A179A"/>
    <w:rsid w:val="004A1C28"/>
    <w:rsid w:val="004A2540"/>
    <w:rsid w:val="004A2C01"/>
    <w:rsid w:val="004A346F"/>
    <w:rsid w:val="004A5CF7"/>
    <w:rsid w:val="004A657E"/>
    <w:rsid w:val="004A6835"/>
    <w:rsid w:val="004B0DE9"/>
    <w:rsid w:val="004B4150"/>
    <w:rsid w:val="004B5051"/>
    <w:rsid w:val="004B5316"/>
    <w:rsid w:val="004B7448"/>
    <w:rsid w:val="004C1A78"/>
    <w:rsid w:val="004C1E11"/>
    <w:rsid w:val="004C3AEE"/>
    <w:rsid w:val="004C3F2D"/>
    <w:rsid w:val="004C441B"/>
    <w:rsid w:val="004C4672"/>
    <w:rsid w:val="004C50F1"/>
    <w:rsid w:val="004C7B43"/>
    <w:rsid w:val="004C7F31"/>
    <w:rsid w:val="004D02F2"/>
    <w:rsid w:val="004D1981"/>
    <w:rsid w:val="004D2AC1"/>
    <w:rsid w:val="004D485C"/>
    <w:rsid w:val="004D4A2A"/>
    <w:rsid w:val="004D4E50"/>
    <w:rsid w:val="004D50DF"/>
    <w:rsid w:val="004D59EC"/>
    <w:rsid w:val="004D788D"/>
    <w:rsid w:val="004E132A"/>
    <w:rsid w:val="004E1885"/>
    <w:rsid w:val="004E246E"/>
    <w:rsid w:val="004E56B9"/>
    <w:rsid w:val="004E712A"/>
    <w:rsid w:val="004E74BA"/>
    <w:rsid w:val="004F02AA"/>
    <w:rsid w:val="004F0FEC"/>
    <w:rsid w:val="004F1E95"/>
    <w:rsid w:val="004F40DC"/>
    <w:rsid w:val="004F50EE"/>
    <w:rsid w:val="004F5F11"/>
    <w:rsid w:val="004F67ED"/>
    <w:rsid w:val="004F6DD7"/>
    <w:rsid w:val="0050032E"/>
    <w:rsid w:val="00500B72"/>
    <w:rsid w:val="00500DB1"/>
    <w:rsid w:val="005010AA"/>
    <w:rsid w:val="005012E6"/>
    <w:rsid w:val="0050180E"/>
    <w:rsid w:val="0050272A"/>
    <w:rsid w:val="00504538"/>
    <w:rsid w:val="005068F6"/>
    <w:rsid w:val="00507005"/>
    <w:rsid w:val="00507AC8"/>
    <w:rsid w:val="005105FA"/>
    <w:rsid w:val="005123DD"/>
    <w:rsid w:val="005130B4"/>
    <w:rsid w:val="00514B5D"/>
    <w:rsid w:val="00516CE7"/>
    <w:rsid w:val="00517557"/>
    <w:rsid w:val="00517B8F"/>
    <w:rsid w:val="00517ED1"/>
    <w:rsid w:val="00522470"/>
    <w:rsid w:val="005239A2"/>
    <w:rsid w:val="00523A6E"/>
    <w:rsid w:val="00524DD4"/>
    <w:rsid w:val="00524E92"/>
    <w:rsid w:val="00526C74"/>
    <w:rsid w:val="005315E0"/>
    <w:rsid w:val="005318DF"/>
    <w:rsid w:val="00531AA7"/>
    <w:rsid w:val="00532743"/>
    <w:rsid w:val="00532CA9"/>
    <w:rsid w:val="005332BA"/>
    <w:rsid w:val="005333B5"/>
    <w:rsid w:val="005337F0"/>
    <w:rsid w:val="00533881"/>
    <w:rsid w:val="00533DAE"/>
    <w:rsid w:val="0053451B"/>
    <w:rsid w:val="00534F48"/>
    <w:rsid w:val="00535970"/>
    <w:rsid w:val="00536E6E"/>
    <w:rsid w:val="00541318"/>
    <w:rsid w:val="00541331"/>
    <w:rsid w:val="00542ADC"/>
    <w:rsid w:val="00543879"/>
    <w:rsid w:val="00543DFF"/>
    <w:rsid w:val="00544335"/>
    <w:rsid w:val="005462AB"/>
    <w:rsid w:val="0054689F"/>
    <w:rsid w:val="00546C3E"/>
    <w:rsid w:val="005477EB"/>
    <w:rsid w:val="00547E57"/>
    <w:rsid w:val="00550146"/>
    <w:rsid w:val="005515E6"/>
    <w:rsid w:val="00553A6B"/>
    <w:rsid w:val="0055509D"/>
    <w:rsid w:val="00555B6C"/>
    <w:rsid w:val="00555C1B"/>
    <w:rsid w:val="00556316"/>
    <w:rsid w:val="005569BD"/>
    <w:rsid w:val="00557AC6"/>
    <w:rsid w:val="00561481"/>
    <w:rsid w:val="00561F5F"/>
    <w:rsid w:val="00563183"/>
    <w:rsid w:val="005642E6"/>
    <w:rsid w:val="00564BD7"/>
    <w:rsid w:val="0056564F"/>
    <w:rsid w:val="0056573E"/>
    <w:rsid w:val="0057042E"/>
    <w:rsid w:val="00570BDF"/>
    <w:rsid w:val="00570E95"/>
    <w:rsid w:val="00571886"/>
    <w:rsid w:val="005728B4"/>
    <w:rsid w:val="00572D42"/>
    <w:rsid w:val="005733AE"/>
    <w:rsid w:val="005733B9"/>
    <w:rsid w:val="00574F20"/>
    <w:rsid w:val="0057599F"/>
    <w:rsid w:val="0057665E"/>
    <w:rsid w:val="005775C9"/>
    <w:rsid w:val="00577D18"/>
    <w:rsid w:val="00577E44"/>
    <w:rsid w:val="00577F56"/>
    <w:rsid w:val="0058020C"/>
    <w:rsid w:val="00582007"/>
    <w:rsid w:val="00584268"/>
    <w:rsid w:val="00586433"/>
    <w:rsid w:val="00586843"/>
    <w:rsid w:val="00590F0F"/>
    <w:rsid w:val="005922B0"/>
    <w:rsid w:val="005927C4"/>
    <w:rsid w:val="00592801"/>
    <w:rsid w:val="005930C3"/>
    <w:rsid w:val="0059313F"/>
    <w:rsid w:val="005946F0"/>
    <w:rsid w:val="005950E4"/>
    <w:rsid w:val="005953F5"/>
    <w:rsid w:val="00595E50"/>
    <w:rsid w:val="005A012E"/>
    <w:rsid w:val="005A21B9"/>
    <w:rsid w:val="005A294E"/>
    <w:rsid w:val="005A2DD4"/>
    <w:rsid w:val="005A381E"/>
    <w:rsid w:val="005A4B5D"/>
    <w:rsid w:val="005A50CE"/>
    <w:rsid w:val="005A5F79"/>
    <w:rsid w:val="005A7C45"/>
    <w:rsid w:val="005B0BE5"/>
    <w:rsid w:val="005B2A23"/>
    <w:rsid w:val="005B4AD4"/>
    <w:rsid w:val="005B4FE9"/>
    <w:rsid w:val="005B60FB"/>
    <w:rsid w:val="005B6318"/>
    <w:rsid w:val="005B7641"/>
    <w:rsid w:val="005B7B30"/>
    <w:rsid w:val="005C01FB"/>
    <w:rsid w:val="005C3BD0"/>
    <w:rsid w:val="005C3CF6"/>
    <w:rsid w:val="005C5B4B"/>
    <w:rsid w:val="005C65D2"/>
    <w:rsid w:val="005C6674"/>
    <w:rsid w:val="005D05F4"/>
    <w:rsid w:val="005D0683"/>
    <w:rsid w:val="005D0ECB"/>
    <w:rsid w:val="005D21B5"/>
    <w:rsid w:val="005D5767"/>
    <w:rsid w:val="005D5F1C"/>
    <w:rsid w:val="005D6602"/>
    <w:rsid w:val="005D6840"/>
    <w:rsid w:val="005E06CB"/>
    <w:rsid w:val="005E1AC3"/>
    <w:rsid w:val="005E1ED8"/>
    <w:rsid w:val="005E21B2"/>
    <w:rsid w:val="005E28C4"/>
    <w:rsid w:val="005E3013"/>
    <w:rsid w:val="005E569A"/>
    <w:rsid w:val="005E5A1D"/>
    <w:rsid w:val="005E632A"/>
    <w:rsid w:val="005E636D"/>
    <w:rsid w:val="005E7134"/>
    <w:rsid w:val="005F17AF"/>
    <w:rsid w:val="005F1FA0"/>
    <w:rsid w:val="005F27A8"/>
    <w:rsid w:val="005F45D8"/>
    <w:rsid w:val="005F4A0C"/>
    <w:rsid w:val="005F6808"/>
    <w:rsid w:val="005F69CE"/>
    <w:rsid w:val="005F74CD"/>
    <w:rsid w:val="005F7DE3"/>
    <w:rsid w:val="006002B4"/>
    <w:rsid w:val="006008AE"/>
    <w:rsid w:val="0060378E"/>
    <w:rsid w:val="006067F4"/>
    <w:rsid w:val="00606D77"/>
    <w:rsid w:val="00610295"/>
    <w:rsid w:val="00610883"/>
    <w:rsid w:val="00610BE0"/>
    <w:rsid w:val="006119DF"/>
    <w:rsid w:val="00612B0F"/>
    <w:rsid w:val="00614A34"/>
    <w:rsid w:val="00616743"/>
    <w:rsid w:val="00616A0B"/>
    <w:rsid w:val="00616E4C"/>
    <w:rsid w:val="00620D8C"/>
    <w:rsid w:val="006215CD"/>
    <w:rsid w:val="00622674"/>
    <w:rsid w:val="00623F7E"/>
    <w:rsid w:val="0062544F"/>
    <w:rsid w:val="006254AC"/>
    <w:rsid w:val="00626E99"/>
    <w:rsid w:val="006271BD"/>
    <w:rsid w:val="006272B0"/>
    <w:rsid w:val="00627715"/>
    <w:rsid w:val="00627DF3"/>
    <w:rsid w:val="0063050B"/>
    <w:rsid w:val="006312F6"/>
    <w:rsid w:val="0063210B"/>
    <w:rsid w:val="00634478"/>
    <w:rsid w:val="00634A49"/>
    <w:rsid w:val="00634F63"/>
    <w:rsid w:val="00634FAD"/>
    <w:rsid w:val="00635466"/>
    <w:rsid w:val="00635681"/>
    <w:rsid w:val="00635893"/>
    <w:rsid w:val="006373D4"/>
    <w:rsid w:val="00640CF1"/>
    <w:rsid w:val="00640D5E"/>
    <w:rsid w:val="00641A49"/>
    <w:rsid w:val="00642166"/>
    <w:rsid w:val="006423CD"/>
    <w:rsid w:val="0064240E"/>
    <w:rsid w:val="00642F39"/>
    <w:rsid w:val="00643774"/>
    <w:rsid w:val="00643C63"/>
    <w:rsid w:val="0064420A"/>
    <w:rsid w:val="00646090"/>
    <w:rsid w:val="00646D24"/>
    <w:rsid w:val="00647B91"/>
    <w:rsid w:val="00651863"/>
    <w:rsid w:val="00653BB0"/>
    <w:rsid w:val="006540F8"/>
    <w:rsid w:val="00654663"/>
    <w:rsid w:val="00656845"/>
    <w:rsid w:val="0065746A"/>
    <w:rsid w:val="00657560"/>
    <w:rsid w:val="00657C1C"/>
    <w:rsid w:val="00657E69"/>
    <w:rsid w:val="00660097"/>
    <w:rsid w:val="0066028F"/>
    <w:rsid w:val="00660727"/>
    <w:rsid w:val="006630F3"/>
    <w:rsid w:val="006632B0"/>
    <w:rsid w:val="00663B86"/>
    <w:rsid w:val="00664F17"/>
    <w:rsid w:val="006654E5"/>
    <w:rsid w:val="00665EE8"/>
    <w:rsid w:val="006673F8"/>
    <w:rsid w:val="006731CF"/>
    <w:rsid w:val="00673E00"/>
    <w:rsid w:val="0067490C"/>
    <w:rsid w:val="0067518A"/>
    <w:rsid w:val="00675268"/>
    <w:rsid w:val="006768A1"/>
    <w:rsid w:val="00676CB3"/>
    <w:rsid w:val="00681A0E"/>
    <w:rsid w:val="00682086"/>
    <w:rsid w:val="00682708"/>
    <w:rsid w:val="006827E2"/>
    <w:rsid w:val="00684F19"/>
    <w:rsid w:val="00686221"/>
    <w:rsid w:val="006900B3"/>
    <w:rsid w:val="0069097C"/>
    <w:rsid w:val="00690A45"/>
    <w:rsid w:val="00693F9B"/>
    <w:rsid w:val="006943D3"/>
    <w:rsid w:val="00694B43"/>
    <w:rsid w:val="00695ED1"/>
    <w:rsid w:val="006A0158"/>
    <w:rsid w:val="006A14B4"/>
    <w:rsid w:val="006A1C0F"/>
    <w:rsid w:val="006A223B"/>
    <w:rsid w:val="006A2857"/>
    <w:rsid w:val="006A297B"/>
    <w:rsid w:val="006A2AFB"/>
    <w:rsid w:val="006A468A"/>
    <w:rsid w:val="006A5DD3"/>
    <w:rsid w:val="006A723A"/>
    <w:rsid w:val="006A7771"/>
    <w:rsid w:val="006B1953"/>
    <w:rsid w:val="006B1A84"/>
    <w:rsid w:val="006B20E4"/>
    <w:rsid w:val="006B2956"/>
    <w:rsid w:val="006B2AF1"/>
    <w:rsid w:val="006B4B5C"/>
    <w:rsid w:val="006B4EFC"/>
    <w:rsid w:val="006B5C8C"/>
    <w:rsid w:val="006B6899"/>
    <w:rsid w:val="006C06FA"/>
    <w:rsid w:val="006C15D1"/>
    <w:rsid w:val="006C1BA4"/>
    <w:rsid w:val="006C4195"/>
    <w:rsid w:val="006C60B0"/>
    <w:rsid w:val="006C76B6"/>
    <w:rsid w:val="006C7D37"/>
    <w:rsid w:val="006D08B4"/>
    <w:rsid w:val="006D11C4"/>
    <w:rsid w:val="006D176B"/>
    <w:rsid w:val="006D1E4E"/>
    <w:rsid w:val="006D2B3F"/>
    <w:rsid w:val="006D350D"/>
    <w:rsid w:val="006D5B42"/>
    <w:rsid w:val="006E0C6A"/>
    <w:rsid w:val="006E226C"/>
    <w:rsid w:val="006E2CC8"/>
    <w:rsid w:val="006E2FBD"/>
    <w:rsid w:val="006E3F5C"/>
    <w:rsid w:val="006E42A7"/>
    <w:rsid w:val="006E4B5F"/>
    <w:rsid w:val="006E4DAF"/>
    <w:rsid w:val="006E63B2"/>
    <w:rsid w:val="006E7922"/>
    <w:rsid w:val="006F0B87"/>
    <w:rsid w:val="006F1782"/>
    <w:rsid w:val="006F1BCF"/>
    <w:rsid w:val="006F1D85"/>
    <w:rsid w:val="006F2DBD"/>
    <w:rsid w:val="006F3DFF"/>
    <w:rsid w:val="006F4616"/>
    <w:rsid w:val="006F4848"/>
    <w:rsid w:val="006F7C1B"/>
    <w:rsid w:val="006F7C72"/>
    <w:rsid w:val="006F7E78"/>
    <w:rsid w:val="0070038E"/>
    <w:rsid w:val="007006EE"/>
    <w:rsid w:val="007011A5"/>
    <w:rsid w:val="00701EEC"/>
    <w:rsid w:val="00703CC3"/>
    <w:rsid w:val="007041DA"/>
    <w:rsid w:val="00706B9B"/>
    <w:rsid w:val="00706D79"/>
    <w:rsid w:val="00707C6A"/>
    <w:rsid w:val="00713EE0"/>
    <w:rsid w:val="00715214"/>
    <w:rsid w:val="00715D66"/>
    <w:rsid w:val="00716DF1"/>
    <w:rsid w:val="0071720E"/>
    <w:rsid w:val="00720866"/>
    <w:rsid w:val="00720B75"/>
    <w:rsid w:val="00720D46"/>
    <w:rsid w:val="00722BE0"/>
    <w:rsid w:val="00722EC5"/>
    <w:rsid w:val="00723014"/>
    <w:rsid w:val="007245C2"/>
    <w:rsid w:val="00724847"/>
    <w:rsid w:val="007253B2"/>
    <w:rsid w:val="00725814"/>
    <w:rsid w:val="00725F3C"/>
    <w:rsid w:val="00726CA2"/>
    <w:rsid w:val="00727EC7"/>
    <w:rsid w:val="007330CB"/>
    <w:rsid w:val="00733F2E"/>
    <w:rsid w:val="0073536F"/>
    <w:rsid w:val="00735828"/>
    <w:rsid w:val="00737543"/>
    <w:rsid w:val="00737E1A"/>
    <w:rsid w:val="00740902"/>
    <w:rsid w:val="007416A9"/>
    <w:rsid w:val="0074201B"/>
    <w:rsid w:val="00742EA3"/>
    <w:rsid w:val="00743C51"/>
    <w:rsid w:val="007446BB"/>
    <w:rsid w:val="0074519C"/>
    <w:rsid w:val="00746B9F"/>
    <w:rsid w:val="00752DB9"/>
    <w:rsid w:val="00753C71"/>
    <w:rsid w:val="0075597D"/>
    <w:rsid w:val="0075698E"/>
    <w:rsid w:val="007618D3"/>
    <w:rsid w:val="00761E50"/>
    <w:rsid w:val="00761E56"/>
    <w:rsid w:val="007633A2"/>
    <w:rsid w:val="00764698"/>
    <w:rsid w:val="00764C67"/>
    <w:rsid w:val="00764F1C"/>
    <w:rsid w:val="00765CBA"/>
    <w:rsid w:val="00765D72"/>
    <w:rsid w:val="007666ED"/>
    <w:rsid w:val="00770DBD"/>
    <w:rsid w:val="00773B35"/>
    <w:rsid w:val="007744CF"/>
    <w:rsid w:val="00775E32"/>
    <w:rsid w:val="00775F4E"/>
    <w:rsid w:val="00776CC4"/>
    <w:rsid w:val="00777158"/>
    <w:rsid w:val="00780945"/>
    <w:rsid w:val="00780D8D"/>
    <w:rsid w:val="0078239B"/>
    <w:rsid w:val="007864CF"/>
    <w:rsid w:val="007922B5"/>
    <w:rsid w:val="00792933"/>
    <w:rsid w:val="007929E9"/>
    <w:rsid w:val="00792D39"/>
    <w:rsid w:val="00794053"/>
    <w:rsid w:val="0079434F"/>
    <w:rsid w:val="007952D7"/>
    <w:rsid w:val="00795943"/>
    <w:rsid w:val="00795E60"/>
    <w:rsid w:val="00796593"/>
    <w:rsid w:val="00796AE9"/>
    <w:rsid w:val="00796D93"/>
    <w:rsid w:val="007A1423"/>
    <w:rsid w:val="007A20AB"/>
    <w:rsid w:val="007A224C"/>
    <w:rsid w:val="007A2889"/>
    <w:rsid w:val="007A2DF7"/>
    <w:rsid w:val="007A41D4"/>
    <w:rsid w:val="007A50B4"/>
    <w:rsid w:val="007A5F29"/>
    <w:rsid w:val="007A7D16"/>
    <w:rsid w:val="007B0955"/>
    <w:rsid w:val="007B1355"/>
    <w:rsid w:val="007B1399"/>
    <w:rsid w:val="007B13EF"/>
    <w:rsid w:val="007B4932"/>
    <w:rsid w:val="007B503E"/>
    <w:rsid w:val="007B6A14"/>
    <w:rsid w:val="007B78FA"/>
    <w:rsid w:val="007C090C"/>
    <w:rsid w:val="007C0D0E"/>
    <w:rsid w:val="007C118F"/>
    <w:rsid w:val="007C2861"/>
    <w:rsid w:val="007C2F2D"/>
    <w:rsid w:val="007C3BD8"/>
    <w:rsid w:val="007C453A"/>
    <w:rsid w:val="007C4882"/>
    <w:rsid w:val="007C55BB"/>
    <w:rsid w:val="007C5FF0"/>
    <w:rsid w:val="007C62E9"/>
    <w:rsid w:val="007C7D8F"/>
    <w:rsid w:val="007D034F"/>
    <w:rsid w:val="007D1EBA"/>
    <w:rsid w:val="007D2045"/>
    <w:rsid w:val="007D3771"/>
    <w:rsid w:val="007D485D"/>
    <w:rsid w:val="007D4A72"/>
    <w:rsid w:val="007D5C35"/>
    <w:rsid w:val="007D6DC5"/>
    <w:rsid w:val="007E027F"/>
    <w:rsid w:val="007E03E7"/>
    <w:rsid w:val="007E2044"/>
    <w:rsid w:val="007E2CFC"/>
    <w:rsid w:val="007E3FE7"/>
    <w:rsid w:val="007E4816"/>
    <w:rsid w:val="007E4B54"/>
    <w:rsid w:val="007E55E7"/>
    <w:rsid w:val="007E7D3F"/>
    <w:rsid w:val="007F0109"/>
    <w:rsid w:val="007F11B1"/>
    <w:rsid w:val="007F1F68"/>
    <w:rsid w:val="007F5097"/>
    <w:rsid w:val="007F520A"/>
    <w:rsid w:val="007F5DED"/>
    <w:rsid w:val="007F606B"/>
    <w:rsid w:val="007F60E6"/>
    <w:rsid w:val="007F65BF"/>
    <w:rsid w:val="007F67FD"/>
    <w:rsid w:val="007F6F55"/>
    <w:rsid w:val="007F6FBD"/>
    <w:rsid w:val="007F7001"/>
    <w:rsid w:val="007F759B"/>
    <w:rsid w:val="0080006D"/>
    <w:rsid w:val="008002FE"/>
    <w:rsid w:val="00801E6F"/>
    <w:rsid w:val="00802999"/>
    <w:rsid w:val="00804B07"/>
    <w:rsid w:val="00804C6E"/>
    <w:rsid w:val="00804CEE"/>
    <w:rsid w:val="00805A21"/>
    <w:rsid w:val="00805D8D"/>
    <w:rsid w:val="00810478"/>
    <w:rsid w:val="00812AAF"/>
    <w:rsid w:val="0081454F"/>
    <w:rsid w:val="008150E9"/>
    <w:rsid w:val="008152C4"/>
    <w:rsid w:val="0081593E"/>
    <w:rsid w:val="00817CE0"/>
    <w:rsid w:val="00820584"/>
    <w:rsid w:val="00820684"/>
    <w:rsid w:val="008210F3"/>
    <w:rsid w:val="00821604"/>
    <w:rsid w:val="008218A0"/>
    <w:rsid w:val="00821A0A"/>
    <w:rsid w:val="008236BE"/>
    <w:rsid w:val="0082412A"/>
    <w:rsid w:val="00824D85"/>
    <w:rsid w:val="008254D4"/>
    <w:rsid w:val="00825AB0"/>
    <w:rsid w:val="008266E3"/>
    <w:rsid w:val="00827F46"/>
    <w:rsid w:val="0083251F"/>
    <w:rsid w:val="00832549"/>
    <w:rsid w:val="008329DE"/>
    <w:rsid w:val="0083317D"/>
    <w:rsid w:val="00833A62"/>
    <w:rsid w:val="00834CFF"/>
    <w:rsid w:val="00836A5F"/>
    <w:rsid w:val="00841899"/>
    <w:rsid w:val="008418FF"/>
    <w:rsid w:val="0084295C"/>
    <w:rsid w:val="0084381A"/>
    <w:rsid w:val="00843A39"/>
    <w:rsid w:val="008468B1"/>
    <w:rsid w:val="00846A2B"/>
    <w:rsid w:val="00846FF5"/>
    <w:rsid w:val="0084720B"/>
    <w:rsid w:val="00847248"/>
    <w:rsid w:val="00847556"/>
    <w:rsid w:val="008500D8"/>
    <w:rsid w:val="00850503"/>
    <w:rsid w:val="00850F6C"/>
    <w:rsid w:val="0085159F"/>
    <w:rsid w:val="00851AA0"/>
    <w:rsid w:val="008525E6"/>
    <w:rsid w:val="00853777"/>
    <w:rsid w:val="00855534"/>
    <w:rsid w:val="00855F15"/>
    <w:rsid w:val="00856497"/>
    <w:rsid w:val="00856683"/>
    <w:rsid w:val="00856BE6"/>
    <w:rsid w:val="00856D99"/>
    <w:rsid w:val="00856E76"/>
    <w:rsid w:val="008571C0"/>
    <w:rsid w:val="0086138C"/>
    <w:rsid w:val="008622D3"/>
    <w:rsid w:val="00863C9D"/>
    <w:rsid w:val="00863D51"/>
    <w:rsid w:val="00863E90"/>
    <w:rsid w:val="00864F39"/>
    <w:rsid w:val="00866DAE"/>
    <w:rsid w:val="0086709D"/>
    <w:rsid w:val="00871C3C"/>
    <w:rsid w:val="00872624"/>
    <w:rsid w:val="008745B5"/>
    <w:rsid w:val="00875083"/>
    <w:rsid w:val="008754CE"/>
    <w:rsid w:val="008762F2"/>
    <w:rsid w:val="008805C6"/>
    <w:rsid w:val="00881731"/>
    <w:rsid w:val="00881762"/>
    <w:rsid w:val="008836F2"/>
    <w:rsid w:val="0088439F"/>
    <w:rsid w:val="00885FA4"/>
    <w:rsid w:val="008878B7"/>
    <w:rsid w:val="008903BD"/>
    <w:rsid w:val="0089132F"/>
    <w:rsid w:val="00891CFA"/>
    <w:rsid w:val="0089233F"/>
    <w:rsid w:val="00892A2B"/>
    <w:rsid w:val="00893266"/>
    <w:rsid w:val="00895DCD"/>
    <w:rsid w:val="008967ED"/>
    <w:rsid w:val="0089748D"/>
    <w:rsid w:val="0089765E"/>
    <w:rsid w:val="00897784"/>
    <w:rsid w:val="008A05DE"/>
    <w:rsid w:val="008A1592"/>
    <w:rsid w:val="008A1DEB"/>
    <w:rsid w:val="008A2116"/>
    <w:rsid w:val="008A44AF"/>
    <w:rsid w:val="008A485B"/>
    <w:rsid w:val="008A4BDA"/>
    <w:rsid w:val="008A58FC"/>
    <w:rsid w:val="008A657D"/>
    <w:rsid w:val="008A6B44"/>
    <w:rsid w:val="008A6B8E"/>
    <w:rsid w:val="008A6BDD"/>
    <w:rsid w:val="008B2227"/>
    <w:rsid w:val="008B3AEC"/>
    <w:rsid w:val="008B3D45"/>
    <w:rsid w:val="008B4B2E"/>
    <w:rsid w:val="008B5579"/>
    <w:rsid w:val="008B5663"/>
    <w:rsid w:val="008B60AF"/>
    <w:rsid w:val="008B7048"/>
    <w:rsid w:val="008C0D95"/>
    <w:rsid w:val="008C4284"/>
    <w:rsid w:val="008C4AE0"/>
    <w:rsid w:val="008C4E29"/>
    <w:rsid w:val="008C5AEC"/>
    <w:rsid w:val="008C607D"/>
    <w:rsid w:val="008C6482"/>
    <w:rsid w:val="008C6C5B"/>
    <w:rsid w:val="008C72AD"/>
    <w:rsid w:val="008C75AD"/>
    <w:rsid w:val="008C787B"/>
    <w:rsid w:val="008C78CD"/>
    <w:rsid w:val="008D1621"/>
    <w:rsid w:val="008D235E"/>
    <w:rsid w:val="008D3C7C"/>
    <w:rsid w:val="008D65EA"/>
    <w:rsid w:val="008E0AD7"/>
    <w:rsid w:val="008E2FC3"/>
    <w:rsid w:val="008E3291"/>
    <w:rsid w:val="008E346F"/>
    <w:rsid w:val="008E3DEC"/>
    <w:rsid w:val="008E50C1"/>
    <w:rsid w:val="008E59D4"/>
    <w:rsid w:val="008E6878"/>
    <w:rsid w:val="008E6DA6"/>
    <w:rsid w:val="008E6FA8"/>
    <w:rsid w:val="008E71C6"/>
    <w:rsid w:val="008E781D"/>
    <w:rsid w:val="008E7990"/>
    <w:rsid w:val="008F093C"/>
    <w:rsid w:val="008F1925"/>
    <w:rsid w:val="008F1F54"/>
    <w:rsid w:val="008F2374"/>
    <w:rsid w:val="008F289C"/>
    <w:rsid w:val="008F2E11"/>
    <w:rsid w:val="008F2FD1"/>
    <w:rsid w:val="008F3686"/>
    <w:rsid w:val="008F54CC"/>
    <w:rsid w:val="008F55DF"/>
    <w:rsid w:val="008F594E"/>
    <w:rsid w:val="008F6334"/>
    <w:rsid w:val="008F6612"/>
    <w:rsid w:val="008F69E1"/>
    <w:rsid w:val="0090054C"/>
    <w:rsid w:val="00904E58"/>
    <w:rsid w:val="0090516A"/>
    <w:rsid w:val="009057ED"/>
    <w:rsid w:val="009062B2"/>
    <w:rsid w:val="009075F9"/>
    <w:rsid w:val="00910BC3"/>
    <w:rsid w:val="0091128B"/>
    <w:rsid w:val="00911F1A"/>
    <w:rsid w:val="0091204A"/>
    <w:rsid w:val="009121B5"/>
    <w:rsid w:val="00912863"/>
    <w:rsid w:val="00913EF6"/>
    <w:rsid w:val="00914E62"/>
    <w:rsid w:val="00914F81"/>
    <w:rsid w:val="00915D5F"/>
    <w:rsid w:val="00915ED4"/>
    <w:rsid w:val="009161B9"/>
    <w:rsid w:val="009163DE"/>
    <w:rsid w:val="009164BB"/>
    <w:rsid w:val="00916E19"/>
    <w:rsid w:val="009173BC"/>
    <w:rsid w:val="009177E8"/>
    <w:rsid w:val="00917AA7"/>
    <w:rsid w:val="00917D15"/>
    <w:rsid w:val="00920FE3"/>
    <w:rsid w:val="00921C1E"/>
    <w:rsid w:val="009227E2"/>
    <w:rsid w:val="009240D7"/>
    <w:rsid w:val="009255D9"/>
    <w:rsid w:val="00927F36"/>
    <w:rsid w:val="00931747"/>
    <w:rsid w:val="00932488"/>
    <w:rsid w:val="009328F5"/>
    <w:rsid w:val="00932CE6"/>
    <w:rsid w:val="009339B1"/>
    <w:rsid w:val="00933AF4"/>
    <w:rsid w:val="00934538"/>
    <w:rsid w:val="00934E95"/>
    <w:rsid w:val="00936489"/>
    <w:rsid w:val="00937287"/>
    <w:rsid w:val="00937711"/>
    <w:rsid w:val="009403BA"/>
    <w:rsid w:val="00940546"/>
    <w:rsid w:val="009407E8"/>
    <w:rsid w:val="00942E25"/>
    <w:rsid w:val="00945712"/>
    <w:rsid w:val="00945FBC"/>
    <w:rsid w:val="009461D9"/>
    <w:rsid w:val="0095179D"/>
    <w:rsid w:val="00951B7F"/>
    <w:rsid w:val="00952373"/>
    <w:rsid w:val="00952B8C"/>
    <w:rsid w:val="0095513D"/>
    <w:rsid w:val="00956A55"/>
    <w:rsid w:val="00956D50"/>
    <w:rsid w:val="00956D9D"/>
    <w:rsid w:val="00957BDC"/>
    <w:rsid w:val="0096153C"/>
    <w:rsid w:val="00962132"/>
    <w:rsid w:val="009646A0"/>
    <w:rsid w:val="00965211"/>
    <w:rsid w:val="0096600C"/>
    <w:rsid w:val="0096669F"/>
    <w:rsid w:val="00966C21"/>
    <w:rsid w:val="00967DB3"/>
    <w:rsid w:val="00970C1F"/>
    <w:rsid w:val="0097103A"/>
    <w:rsid w:val="009721CC"/>
    <w:rsid w:val="009725B7"/>
    <w:rsid w:val="00972F51"/>
    <w:rsid w:val="00973640"/>
    <w:rsid w:val="00975D2A"/>
    <w:rsid w:val="00977639"/>
    <w:rsid w:val="0097767F"/>
    <w:rsid w:val="00980533"/>
    <w:rsid w:val="009813AC"/>
    <w:rsid w:val="0098259F"/>
    <w:rsid w:val="00982AEE"/>
    <w:rsid w:val="009830CD"/>
    <w:rsid w:val="00983475"/>
    <w:rsid w:val="009854A3"/>
    <w:rsid w:val="0098696A"/>
    <w:rsid w:val="00986F9E"/>
    <w:rsid w:val="0099120C"/>
    <w:rsid w:val="00991AA9"/>
    <w:rsid w:val="00991CE8"/>
    <w:rsid w:val="00992564"/>
    <w:rsid w:val="009934CD"/>
    <w:rsid w:val="0099373D"/>
    <w:rsid w:val="00994462"/>
    <w:rsid w:val="00996ADB"/>
    <w:rsid w:val="009A15F5"/>
    <w:rsid w:val="009A3EE7"/>
    <w:rsid w:val="009A6CB2"/>
    <w:rsid w:val="009A7066"/>
    <w:rsid w:val="009A7735"/>
    <w:rsid w:val="009A7BE7"/>
    <w:rsid w:val="009B1A4C"/>
    <w:rsid w:val="009B1EE2"/>
    <w:rsid w:val="009B1F62"/>
    <w:rsid w:val="009B2C09"/>
    <w:rsid w:val="009B4ADD"/>
    <w:rsid w:val="009B6896"/>
    <w:rsid w:val="009C010A"/>
    <w:rsid w:val="009C0A84"/>
    <w:rsid w:val="009C2089"/>
    <w:rsid w:val="009C214D"/>
    <w:rsid w:val="009C2951"/>
    <w:rsid w:val="009C2D8B"/>
    <w:rsid w:val="009C353F"/>
    <w:rsid w:val="009C3F71"/>
    <w:rsid w:val="009C5559"/>
    <w:rsid w:val="009C5BD5"/>
    <w:rsid w:val="009C68E7"/>
    <w:rsid w:val="009C6C34"/>
    <w:rsid w:val="009D0785"/>
    <w:rsid w:val="009D0837"/>
    <w:rsid w:val="009D62FF"/>
    <w:rsid w:val="009D7D7E"/>
    <w:rsid w:val="009E01D1"/>
    <w:rsid w:val="009E132A"/>
    <w:rsid w:val="009E218D"/>
    <w:rsid w:val="009E269B"/>
    <w:rsid w:val="009E5CE6"/>
    <w:rsid w:val="009E645E"/>
    <w:rsid w:val="009F0091"/>
    <w:rsid w:val="009F0D6A"/>
    <w:rsid w:val="009F176E"/>
    <w:rsid w:val="009F1E09"/>
    <w:rsid w:val="009F2601"/>
    <w:rsid w:val="009F2FE0"/>
    <w:rsid w:val="009F3EEA"/>
    <w:rsid w:val="009F5904"/>
    <w:rsid w:val="009F6AA2"/>
    <w:rsid w:val="009F75DF"/>
    <w:rsid w:val="009F778F"/>
    <w:rsid w:val="009F79CB"/>
    <w:rsid w:val="00A010AC"/>
    <w:rsid w:val="00A01E88"/>
    <w:rsid w:val="00A03E93"/>
    <w:rsid w:val="00A067A2"/>
    <w:rsid w:val="00A06C50"/>
    <w:rsid w:val="00A072C0"/>
    <w:rsid w:val="00A111C6"/>
    <w:rsid w:val="00A112E4"/>
    <w:rsid w:val="00A13F53"/>
    <w:rsid w:val="00A146DC"/>
    <w:rsid w:val="00A148D6"/>
    <w:rsid w:val="00A1568A"/>
    <w:rsid w:val="00A160B8"/>
    <w:rsid w:val="00A17790"/>
    <w:rsid w:val="00A22706"/>
    <w:rsid w:val="00A23BD5"/>
    <w:rsid w:val="00A246BD"/>
    <w:rsid w:val="00A30AD8"/>
    <w:rsid w:val="00A3108C"/>
    <w:rsid w:val="00A3170B"/>
    <w:rsid w:val="00A320B2"/>
    <w:rsid w:val="00A33345"/>
    <w:rsid w:val="00A34688"/>
    <w:rsid w:val="00A346A0"/>
    <w:rsid w:val="00A35660"/>
    <w:rsid w:val="00A358EE"/>
    <w:rsid w:val="00A36779"/>
    <w:rsid w:val="00A37AB3"/>
    <w:rsid w:val="00A43FBE"/>
    <w:rsid w:val="00A445BE"/>
    <w:rsid w:val="00A46445"/>
    <w:rsid w:val="00A47060"/>
    <w:rsid w:val="00A470DA"/>
    <w:rsid w:val="00A47C75"/>
    <w:rsid w:val="00A50086"/>
    <w:rsid w:val="00A540CB"/>
    <w:rsid w:val="00A566DC"/>
    <w:rsid w:val="00A5775D"/>
    <w:rsid w:val="00A61776"/>
    <w:rsid w:val="00A6250D"/>
    <w:rsid w:val="00A6292A"/>
    <w:rsid w:val="00A62CCF"/>
    <w:rsid w:val="00A647A3"/>
    <w:rsid w:val="00A6712C"/>
    <w:rsid w:val="00A708E5"/>
    <w:rsid w:val="00A70C42"/>
    <w:rsid w:val="00A71263"/>
    <w:rsid w:val="00A719A6"/>
    <w:rsid w:val="00A72656"/>
    <w:rsid w:val="00A7392F"/>
    <w:rsid w:val="00A73AA3"/>
    <w:rsid w:val="00A745CB"/>
    <w:rsid w:val="00A74601"/>
    <w:rsid w:val="00A747F1"/>
    <w:rsid w:val="00A74846"/>
    <w:rsid w:val="00A74E69"/>
    <w:rsid w:val="00A751F6"/>
    <w:rsid w:val="00A75ACE"/>
    <w:rsid w:val="00A80D29"/>
    <w:rsid w:val="00A82786"/>
    <w:rsid w:val="00A8430B"/>
    <w:rsid w:val="00A84FAF"/>
    <w:rsid w:val="00A860EC"/>
    <w:rsid w:val="00A86598"/>
    <w:rsid w:val="00A8685A"/>
    <w:rsid w:val="00A9037D"/>
    <w:rsid w:val="00A90770"/>
    <w:rsid w:val="00A91D21"/>
    <w:rsid w:val="00A9201B"/>
    <w:rsid w:val="00A92ABC"/>
    <w:rsid w:val="00A93370"/>
    <w:rsid w:val="00A9350D"/>
    <w:rsid w:val="00A943CF"/>
    <w:rsid w:val="00A9572D"/>
    <w:rsid w:val="00A961D5"/>
    <w:rsid w:val="00AA310C"/>
    <w:rsid w:val="00AA4D52"/>
    <w:rsid w:val="00AA5223"/>
    <w:rsid w:val="00AA5D21"/>
    <w:rsid w:val="00AA5E81"/>
    <w:rsid w:val="00AA604D"/>
    <w:rsid w:val="00AA6405"/>
    <w:rsid w:val="00AA6F1A"/>
    <w:rsid w:val="00AB0991"/>
    <w:rsid w:val="00AB124D"/>
    <w:rsid w:val="00AB3220"/>
    <w:rsid w:val="00AB493F"/>
    <w:rsid w:val="00AB49F7"/>
    <w:rsid w:val="00AB4DB5"/>
    <w:rsid w:val="00AC21C6"/>
    <w:rsid w:val="00AC4056"/>
    <w:rsid w:val="00AC4227"/>
    <w:rsid w:val="00AC4FF4"/>
    <w:rsid w:val="00AC5728"/>
    <w:rsid w:val="00AC6D2A"/>
    <w:rsid w:val="00AC72CA"/>
    <w:rsid w:val="00AC7740"/>
    <w:rsid w:val="00AC7A70"/>
    <w:rsid w:val="00AD20E1"/>
    <w:rsid w:val="00AD217C"/>
    <w:rsid w:val="00AD41FE"/>
    <w:rsid w:val="00AD4C8A"/>
    <w:rsid w:val="00AD6A66"/>
    <w:rsid w:val="00AD6AC2"/>
    <w:rsid w:val="00AD6AFE"/>
    <w:rsid w:val="00AD7170"/>
    <w:rsid w:val="00AD7DA5"/>
    <w:rsid w:val="00AE034B"/>
    <w:rsid w:val="00AE0BFD"/>
    <w:rsid w:val="00AE2533"/>
    <w:rsid w:val="00AE2680"/>
    <w:rsid w:val="00AE299B"/>
    <w:rsid w:val="00AE3800"/>
    <w:rsid w:val="00AE3851"/>
    <w:rsid w:val="00AE39FC"/>
    <w:rsid w:val="00AE4968"/>
    <w:rsid w:val="00AE4C0E"/>
    <w:rsid w:val="00AE5123"/>
    <w:rsid w:val="00AE599D"/>
    <w:rsid w:val="00AE61C2"/>
    <w:rsid w:val="00AE6B85"/>
    <w:rsid w:val="00AF044D"/>
    <w:rsid w:val="00AF1999"/>
    <w:rsid w:val="00AF30E6"/>
    <w:rsid w:val="00AF530D"/>
    <w:rsid w:val="00AF5EA8"/>
    <w:rsid w:val="00AF5EE4"/>
    <w:rsid w:val="00AF6ED7"/>
    <w:rsid w:val="00AF6F8E"/>
    <w:rsid w:val="00AF79D2"/>
    <w:rsid w:val="00B034CC"/>
    <w:rsid w:val="00B040F2"/>
    <w:rsid w:val="00B0568E"/>
    <w:rsid w:val="00B101F3"/>
    <w:rsid w:val="00B10A89"/>
    <w:rsid w:val="00B1168F"/>
    <w:rsid w:val="00B119A2"/>
    <w:rsid w:val="00B11D3D"/>
    <w:rsid w:val="00B11DF6"/>
    <w:rsid w:val="00B12D2A"/>
    <w:rsid w:val="00B15758"/>
    <w:rsid w:val="00B16076"/>
    <w:rsid w:val="00B16409"/>
    <w:rsid w:val="00B16AFC"/>
    <w:rsid w:val="00B17C5D"/>
    <w:rsid w:val="00B2016F"/>
    <w:rsid w:val="00B205A0"/>
    <w:rsid w:val="00B20797"/>
    <w:rsid w:val="00B20E68"/>
    <w:rsid w:val="00B227CA"/>
    <w:rsid w:val="00B22B99"/>
    <w:rsid w:val="00B23022"/>
    <w:rsid w:val="00B25B09"/>
    <w:rsid w:val="00B25F0C"/>
    <w:rsid w:val="00B26AB2"/>
    <w:rsid w:val="00B32878"/>
    <w:rsid w:val="00B32FFF"/>
    <w:rsid w:val="00B33EB5"/>
    <w:rsid w:val="00B34206"/>
    <w:rsid w:val="00B3446B"/>
    <w:rsid w:val="00B35B97"/>
    <w:rsid w:val="00B36CDC"/>
    <w:rsid w:val="00B372F4"/>
    <w:rsid w:val="00B40192"/>
    <w:rsid w:val="00B4068C"/>
    <w:rsid w:val="00B407F2"/>
    <w:rsid w:val="00B41C98"/>
    <w:rsid w:val="00B43C7C"/>
    <w:rsid w:val="00B4476F"/>
    <w:rsid w:val="00B44E74"/>
    <w:rsid w:val="00B463DC"/>
    <w:rsid w:val="00B51470"/>
    <w:rsid w:val="00B52B7A"/>
    <w:rsid w:val="00B53BD5"/>
    <w:rsid w:val="00B542E7"/>
    <w:rsid w:val="00B5516A"/>
    <w:rsid w:val="00B57A10"/>
    <w:rsid w:val="00B6158B"/>
    <w:rsid w:val="00B6248F"/>
    <w:rsid w:val="00B62638"/>
    <w:rsid w:val="00B62B0A"/>
    <w:rsid w:val="00B62EBF"/>
    <w:rsid w:val="00B635D0"/>
    <w:rsid w:val="00B65BB3"/>
    <w:rsid w:val="00B667DC"/>
    <w:rsid w:val="00B764DC"/>
    <w:rsid w:val="00B764EA"/>
    <w:rsid w:val="00B76763"/>
    <w:rsid w:val="00B773DB"/>
    <w:rsid w:val="00B77445"/>
    <w:rsid w:val="00B80141"/>
    <w:rsid w:val="00B82BD2"/>
    <w:rsid w:val="00B83321"/>
    <w:rsid w:val="00B858AC"/>
    <w:rsid w:val="00B85D0F"/>
    <w:rsid w:val="00B8718D"/>
    <w:rsid w:val="00B90514"/>
    <w:rsid w:val="00B91B49"/>
    <w:rsid w:val="00B91D2B"/>
    <w:rsid w:val="00B92548"/>
    <w:rsid w:val="00B933E3"/>
    <w:rsid w:val="00B93DF5"/>
    <w:rsid w:val="00B942AF"/>
    <w:rsid w:val="00B955FD"/>
    <w:rsid w:val="00B96E95"/>
    <w:rsid w:val="00B97AC9"/>
    <w:rsid w:val="00B97B9D"/>
    <w:rsid w:val="00B97D50"/>
    <w:rsid w:val="00BA0F2D"/>
    <w:rsid w:val="00BA1284"/>
    <w:rsid w:val="00BA3E55"/>
    <w:rsid w:val="00BA44E0"/>
    <w:rsid w:val="00BA4703"/>
    <w:rsid w:val="00BA48B3"/>
    <w:rsid w:val="00BA5F34"/>
    <w:rsid w:val="00BA7670"/>
    <w:rsid w:val="00BA7B13"/>
    <w:rsid w:val="00BB109D"/>
    <w:rsid w:val="00BB3BE4"/>
    <w:rsid w:val="00BB4350"/>
    <w:rsid w:val="00BB47D4"/>
    <w:rsid w:val="00BB47E5"/>
    <w:rsid w:val="00BB49E9"/>
    <w:rsid w:val="00BB4A91"/>
    <w:rsid w:val="00BB4DC7"/>
    <w:rsid w:val="00BB4E6C"/>
    <w:rsid w:val="00BB54B5"/>
    <w:rsid w:val="00BB74BA"/>
    <w:rsid w:val="00BC1466"/>
    <w:rsid w:val="00BC33E4"/>
    <w:rsid w:val="00BC33FC"/>
    <w:rsid w:val="00BC369C"/>
    <w:rsid w:val="00BC3C92"/>
    <w:rsid w:val="00BC3FE0"/>
    <w:rsid w:val="00BC4ABF"/>
    <w:rsid w:val="00BC57C0"/>
    <w:rsid w:val="00BC5F33"/>
    <w:rsid w:val="00BC6967"/>
    <w:rsid w:val="00BD16D5"/>
    <w:rsid w:val="00BD1847"/>
    <w:rsid w:val="00BD27E9"/>
    <w:rsid w:val="00BD348A"/>
    <w:rsid w:val="00BD40B8"/>
    <w:rsid w:val="00BD4FCE"/>
    <w:rsid w:val="00BD6D2F"/>
    <w:rsid w:val="00BE0CB0"/>
    <w:rsid w:val="00BE18E0"/>
    <w:rsid w:val="00BE3493"/>
    <w:rsid w:val="00BE520D"/>
    <w:rsid w:val="00BE572A"/>
    <w:rsid w:val="00BE5E6D"/>
    <w:rsid w:val="00BE62C1"/>
    <w:rsid w:val="00BE659E"/>
    <w:rsid w:val="00BE73A9"/>
    <w:rsid w:val="00BE74BE"/>
    <w:rsid w:val="00BF0401"/>
    <w:rsid w:val="00BF0558"/>
    <w:rsid w:val="00BF067A"/>
    <w:rsid w:val="00BF3B03"/>
    <w:rsid w:val="00BF48DE"/>
    <w:rsid w:val="00BF5C20"/>
    <w:rsid w:val="00BF7223"/>
    <w:rsid w:val="00BF7BA4"/>
    <w:rsid w:val="00C00016"/>
    <w:rsid w:val="00C0524B"/>
    <w:rsid w:val="00C07E1E"/>
    <w:rsid w:val="00C118F8"/>
    <w:rsid w:val="00C119ED"/>
    <w:rsid w:val="00C1206D"/>
    <w:rsid w:val="00C13F4B"/>
    <w:rsid w:val="00C155B6"/>
    <w:rsid w:val="00C16A70"/>
    <w:rsid w:val="00C207F9"/>
    <w:rsid w:val="00C218EA"/>
    <w:rsid w:val="00C21A04"/>
    <w:rsid w:val="00C22E5A"/>
    <w:rsid w:val="00C2466C"/>
    <w:rsid w:val="00C247F9"/>
    <w:rsid w:val="00C24D09"/>
    <w:rsid w:val="00C24D53"/>
    <w:rsid w:val="00C264B7"/>
    <w:rsid w:val="00C270BA"/>
    <w:rsid w:val="00C2784C"/>
    <w:rsid w:val="00C30886"/>
    <w:rsid w:val="00C30DEA"/>
    <w:rsid w:val="00C32905"/>
    <w:rsid w:val="00C367C3"/>
    <w:rsid w:val="00C36821"/>
    <w:rsid w:val="00C37265"/>
    <w:rsid w:val="00C406E5"/>
    <w:rsid w:val="00C4307B"/>
    <w:rsid w:val="00C433BF"/>
    <w:rsid w:val="00C43DF5"/>
    <w:rsid w:val="00C44017"/>
    <w:rsid w:val="00C4415F"/>
    <w:rsid w:val="00C45191"/>
    <w:rsid w:val="00C4562F"/>
    <w:rsid w:val="00C46677"/>
    <w:rsid w:val="00C470F0"/>
    <w:rsid w:val="00C47CA6"/>
    <w:rsid w:val="00C50773"/>
    <w:rsid w:val="00C50FC6"/>
    <w:rsid w:val="00C52D2F"/>
    <w:rsid w:val="00C53001"/>
    <w:rsid w:val="00C5427E"/>
    <w:rsid w:val="00C603B6"/>
    <w:rsid w:val="00C6088D"/>
    <w:rsid w:val="00C61139"/>
    <w:rsid w:val="00C61E1A"/>
    <w:rsid w:val="00C62CEC"/>
    <w:rsid w:val="00C63149"/>
    <w:rsid w:val="00C63573"/>
    <w:rsid w:val="00C6446E"/>
    <w:rsid w:val="00C660C1"/>
    <w:rsid w:val="00C668EA"/>
    <w:rsid w:val="00C66B71"/>
    <w:rsid w:val="00C6781A"/>
    <w:rsid w:val="00C67E23"/>
    <w:rsid w:val="00C70E06"/>
    <w:rsid w:val="00C73975"/>
    <w:rsid w:val="00C746D5"/>
    <w:rsid w:val="00C76FF6"/>
    <w:rsid w:val="00C817C2"/>
    <w:rsid w:val="00C81C7E"/>
    <w:rsid w:val="00C8475C"/>
    <w:rsid w:val="00C84970"/>
    <w:rsid w:val="00C85F98"/>
    <w:rsid w:val="00C86257"/>
    <w:rsid w:val="00C8693F"/>
    <w:rsid w:val="00C875F7"/>
    <w:rsid w:val="00C8768A"/>
    <w:rsid w:val="00C87E75"/>
    <w:rsid w:val="00C9415D"/>
    <w:rsid w:val="00C945B2"/>
    <w:rsid w:val="00C94A89"/>
    <w:rsid w:val="00C95820"/>
    <w:rsid w:val="00C9584A"/>
    <w:rsid w:val="00C95E0F"/>
    <w:rsid w:val="00C968B2"/>
    <w:rsid w:val="00C97B9B"/>
    <w:rsid w:val="00CA023E"/>
    <w:rsid w:val="00CA0661"/>
    <w:rsid w:val="00CA0832"/>
    <w:rsid w:val="00CA0ABA"/>
    <w:rsid w:val="00CA0E61"/>
    <w:rsid w:val="00CA14AA"/>
    <w:rsid w:val="00CA184A"/>
    <w:rsid w:val="00CA226B"/>
    <w:rsid w:val="00CA279A"/>
    <w:rsid w:val="00CA3599"/>
    <w:rsid w:val="00CA69B8"/>
    <w:rsid w:val="00CB15A7"/>
    <w:rsid w:val="00CB178D"/>
    <w:rsid w:val="00CB1991"/>
    <w:rsid w:val="00CB1E36"/>
    <w:rsid w:val="00CB20B1"/>
    <w:rsid w:val="00CB3C76"/>
    <w:rsid w:val="00CB6972"/>
    <w:rsid w:val="00CB792F"/>
    <w:rsid w:val="00CC144F"/>
    <w:rsid w:val="00CC2011"/>
    <w:rsid w:val="00CC25DB"/>
    <w:rsid w:val="00CC30AB"/>
    <w:rsid w:val="00CC53DC"/>
    <w:rsid w:val="00CC6170"/>
    <w:rsid w:val="00CD0134"/>
    <w:rsid w:val="00CD0AAE"/>
    <w:rsid w:val="00CD1D5C"/>
    <w:rsid w:val="00CD21EE"/>
    <w:rsid w:val="00CD26E0"/>
    <w:rsid w:val="00CD37C1"/>
    <w:rsid w:val="00CD45AF"/>
    <w:rsid w:val="00CD49A8"/>
    <w:rsid w:val="00CD5973"/>
    <w:rsid w:val="00CD5AD6"/>
    <w:rsid w:val="00CD7C8E"/>
    <w:rsid w:val="00CE0D4F"/>
    <w:rsid w:val="00CE10E6"/>
    <w:rsid w:val="00CE1D59"/>
    <w:rsid w:val="00CE329A"/>
    <w:rsid w:val="00CE3AAD"/>
    <w:rsid w:val="00CE44D0"/>
    <w:rsid w:val="00CE46FA"/>
    <w:rsid w:val="00CE4FC1"/>
    <w:rsid w:val="00CE533A"/>
    <w:rsid w:val="00CE63F9"/>
    <w:rsid w:val="00CE7E4B"/>
    <w:rsid w:val="00CF31C4"/>
    <w:rsid w:val="00CF31C8"/>
    <w:rsid w:val="00CF4491"/>
    <w:rsid w:val="00CF47AD"/>
    <w:rsid w:val="00CF4ADF"/>
    <w:rsid w:val="00CF6D99"/>
    <w:rsid w:val="00CF75BA"/>
    <w:rsid w:val="00D01FBD"/>
    <w:rsid w:val="00D02735"/>
    <w:rsid w:val="00D02930"/>
    <w:rsid w:val="00D03B91"/>
    <w:rsid w:val="00D04DA0"/>
    <w:rsid w:val="00D07324"/>
    <w:rsid w:val="00D1022C"/>
    <w:rsid w:val="00D119DD"/>
    <w:rsid w:val="00D11DC9"/>
    <w:rsid w:val="00D13C74"/>
    <w:rsid w:val="00D14075"/>
    <w:rsid w:val="00D15047"/>
    <w:rsid w:val="00D20731"/>
    <w:rsid w:val="00D20786"/>
    <w:rsid w:val="00D21196"/>
    <w:rsid w:val="00D22872"/>
    <w:rsid w:val="00D232D3"/>
    <w:rsid w:val="00D24012"/>
    <w:rsid w:val="00D24B16"/>
    <w:rsid w:val="00D24EFD"/>
    <w:rsid w:val="00D25A7B"/>
    <w:rsid w:val="00D26643"/>
    <w:rsid w:val="00D30489"/>
    <w:rsid w:val="00D308B1"/>
    <w:rsid w:val="00D31B23"/>
    <w:rsid w:val="00D352C4"/>
    <w:rsid w:val="00D3752B"/>
    <w:rsid w:val="00D400CA"/>
    <w:rsid w:val="00D40523"/>
    <w:rsid w:val="00D40E09"/>
    <w:rsid w:val="00D410BC"/>
    <w:rsid w:val="00D41116"/>
    <w:rsid w:val="00D41861"/>
    <w:rsid w:val="00D42502"/>
    <w:rsid w:val="00D43206"/>
    <w:rsid w:val="00D43DC6"/>
    <w:rsid w:val="00D44566"/>
    <w:rsid w:val="00D45F75"/>
    <w:rsid w:val="00D46230"/>
    <w:rsid w:val="00D46E1B"/>
    <w:rsid w:val="00D47D14"/>
    <w:rsid w:val="00D502A4"/>
    <w:rsid w:val="00D50341"/>
    <w:rsid w:val="00D5175C"/>
    <w:rsid w:val="00D52374"/>
    <w:rsid w:val="00D52CEB"/>
    <w:rsid w:val="00D532F3"/>
    <w:rsid w:val="00D55408"/>
    <w:rsid w:val="00D55F08"/>
    <w:rsid w:val="00D57A39"/>
    <w:rsid w:val="00D57EF0"/>
    <w:rsid w:val="00D60378"/>
    <w:rsid w:val="00D61040"/>
    <w:rsid w:val="00D61841"/>
    <w:rsid w:val="00D61928"/>
    <w:rsid w:val="00D61E40"/>
    <w:rsid w:val="00D621F8"/>
    <w:rsid w:val="00D62FE1"/>
    <w:rsid w:val="00D63C61"/>
    <w:rsid w:val="00D65B2E"/>
    <w:rsid w:val="00D71F01"/>
    <w:rsid w:val="00D72325"/>
    <w:rsid w:val="00D73DC6"/>
    <w:rsid w:val="00D75D04"/>
    <w:rsid w:val="00D75EFD"/>
    <w:rsid w:val="00D7741E"/>
    <w:rsid w:val="00D80EE8"/>
    <w:rsid w:val="00D813A2"/>
    <w:rsid w:val="00D829D9"/>
    <w:rsid w:val="00D83365"/>
    <w:rsid w:val="00D84854"/>
    <w:rsid w:val="00D863B5"/>
    <w:rsid w:val="00D873EA"/>
    <w:rsid w:val="00D87D7E"/>
    <w:rsid w:val="00D90126"/>
    <w:rsid w:val="00D90498"/>
    <w:rsid w:val="00D90590"/>
    <w:rsid w:val="00D90D94"/>
    <w:rsid w:val="00D910BC"/>
    <w:rsid w:val="00D92297"/>
    <w:rsid w:val="00D92A1A"/>
    <w:rsid w:val="00D92A85"/>
    <w:rsid w:val="00D92D52"/>
    <w:rsid w:val="00D92E54"/>
    <w:rsid w:val="00D92EFF"/>
    <w:rsid w:val="00D93B33"/>
    <w:rsid w:val="00D946A2"/>
    <w:rsid w:val="00D9472A"/>
    <w:rsid w:val="00D96271"/>
    <w:rsid w:val="00DA0E39"/>
    <w:rsid w:val="00DA19BA"/>
    <w:rsid w:val="00DA28B2"/>
    <w:rsid w:val="00DA35E2"/>
    <w:rsid w:val="00DA50AE"/>
    <w:rsid w:val="00DA54C8"/>
    <w:rsid w:val="00DA5846"/>
    <w:rsid w:val="00DA641D"/>
    <w:rsid w:val="00DB0ECB"/>
    <w:rsid w:val="00DB1191"/>
    <w:rsid w:val="00DB2652"/>
    <w:rsid w:val="00DB567C"/>
    <w:rsid w:val="00DB66D3"/>
    <w:rsid w:val="00DB7260"/>
    <w:rsid w:val="00DB7CF1"/>
    <w:rsid w:val="00DC0058"/>
    <w:rsid w:val="00DC0212"/>
    <w:rsid w:val="00DC12D4"/>
    <w:rsid w:val="00DC1A16"/>
    <w:rsid w:val="00DC33E2"/>
    <w:rsid w:val="00DC3742"/>
    <w:rsid w:val="00DC5886"/>
    <w:rsid w:val="00DC5D14"/>
    <w:rsid w:val="00DC60BE"/>
    <w:rsid w:val="00DC73C3"/>
    <w:rsid w:val="00DD04A3"/>
    <w:rsid w:val="00DD17E8"/>
    <w:rsid w:val="00DD3EBE"/>
    <w:rsid w:val="00DD4BCF"/>
    <w:rsid w:val="00DD5153"/>
    <w:rsid w:val="00DD7CCE"/>
    <w:rsid w:val="00DE0727"/>
    <w:rsid w:val="00DE0849"/>
    <w:rsid w:val="00DE1CE0"/>
    <w:rsid w:val="00DE290A"/>
    <w:rsid w:val="00DE30C0"/>
    <w:rsid w:val="00DE46F2"/>
    <w:rsid w:val="00DE6052"/>
    <w:rsid w:val="00DE68F5"/>
    <w:rsid w:val="00DE7C5C"/>
    <w:rsid w:val="00DE7C69"/>
    <w:rsid w:val="00DF087F"/>
    <w:rsid w:val="00DF2841"/>
    <w:rsid w:val="00DF29D7"/>
    <w:rsid w:val="00DF4DE2"/>
    <w:rsid w:val="00DF52E1"/>
    <w:rsid w:val="00DF6563"/>
    <w:rsid w:val="00DF76F6"/>
    <w:rsid w:val="00DF782E"/>
    <w:rsid w:val="00DF7CB1"/>
    <w:rsid w:val="00E01F33"/>
    <w:rsid w:val="00E04460"/>
    <w:rsid w:val="00E06D03"/>
    <w:rsid w:val="00E123E4"/>
    <w:rsid w:val="00E130E2"/>
    <w:rsid w:val="00E13337"/>
    <w:rsid w:val="00E136DB"/>
    <w:rsid w:val="00E13908"/>
    <w:rsid w:val="00E15968"/>
    <w:rsid w:val="00E15B3C"/>
    <w:rsid w:val="00E15DB8"/>
    <w:rsid w:val="00E17770"/>
    <w:rsid w:val="00E203C5"/>
    <w:rsid w:val="00E20B90"/>
    <w:rsid w:val="00E20D0D"/>
    <w:rsid w:val="00E211BC"/>
    <w:rsid w:val="00E24176"/>
    <w:rsid w:val="00E255EA"/>
    <w:rsid w:val="00E25F1A"/>
    <w:rsid w:val="00E274D7"/>
    <w:rsid w:val="00E306B5"/>
    <w:rsid w:val="00E30799"/>
    <w:rsid w:val="00E31642"/>
    <w:rsid w:val="00E336F5"/>
    <w:rsid w:val="00E34021"/>
    <w:rsid w:val="00E3461B"/>
    <w:rsid w:val="00E35D62"/>
    <w:rsid w:val="00E3625B"/>
    <w:rsid w:val="00E37473"/>
    <w:rsid w:val="00E37B1E"/>
    <w:rsid w:val="00E40844"/>
    <w:rsid w:val="00E40D65"/>
    <w:rsid w:val="00E439B4"/>
    <w:rsid w:val="00E4498B"/>
    <w:rsid w:val="00E45FFD"/>
    <w:rsid w:val="00E46E1E"/>
    <w:rsid w:val="00E47797"/>
    <w:rsid w:val="00E478C1"/>
    <w:rsid w:val="00E5049A"/>
    <w:rsid w:val="00E507CE"/>
    <w:rsid w:val="00E50D15"/>
    <w:rsid w:val="00E51666"/>
    <w:rsid w:val="00E519F5"/>
    <w:rsid w:val="00E52439"/>
    <w:rsid w:val="00E530EB"/>
    <w:rsid w:val="00E53CCE"/>
    <w:rsid w:val="00E54AE8"/>
    <w:rsid w:val="00E54EEE"/>
    <w:rsid w:val="00E56BD8"/>
    <w:rsid w:val="00E5728D"/>
    <w:rsid w:val="00E57A03"/>
    <w:rsid w:val="00E62CF9"/>
    <w:rsid w:val="00E63545"/>
    <w:rsid w:val="00E65C25"/>
    <w:rsid w:val="00E66919"/>
    <w:rsid w:val="00E67657"/>
    <w:rsid w:val="00E67BFD"/>
    <w:rsid w:val="00E72285"/>
    <w:rsid w:val="00E73059"/>
    <w:rsid w:val="00E738E7"/>
    <w:rsid w:val="00E75E89"/>
    <w:rsid w:val="00E7735E"/>
    <w:rsid w:val="00E77C84"/>
    <w:rsid w:val="00E82CD0"/>
    <w:rsid w:val="00E83AB5"/>
    <w:rsid w:val="00E84460"/>
    <w:rsid w:val="00E877EE"/>
    <w:rsid w:val="00E90CBF"/>
    <w:rsid w:val="00E928DB"/>
    <w:rsid w:val="00E92DF4"/>
    <w:rsid w:val="00E93142"/>
    <w:rsid w:val="00E93283"/>
    <w:rsid w:val="00E93782"/>
    <w:rsid w:val="00E95309"/>
    <w:rsid w:val="00E97AE8"/>
    <w:rsid w:val="00EA0045"/>
    <w:rsid w:val="00EA08DF"/>
    <w:rsid w:val="00EA212B"/>
    <w:rsid w:val="00EA27EE"/>
    <w:rsid w:val="00EA2D7D"/>
    <w:rsid w:val="00EA33AE"/>
    <w:rsid w:val="00EA34E5"/>
    <w:rsid w:val="00EA435C"/>
    <w:rsid w:val="00EA789E"/>
    <w:rsid w:val="00EB17C6"/>
    <w:rsid w:val="00EB2EF7"/>
    <w:rsid w:val="00EB3B2D"/>
    <w:rsid w:val="00EB475E"/>
    <w:rsid w:val="00EB4AAA"/>
    <w:rsid w:val="00EB64D7"/>
    <w:rsid w:val="00EB686D"/>
    <w:rsid w:val="00EB6FA0"/>
    <w:rsid w:val="00EB7F67"/>
    <w:rsid w:val="00EC18FA"/>
    <w:rsid w:val="00EC2D3A"/>
    <w:rsid w:val="00EC3182"/>
    <w:rsid w:val="00EC3471"/>
    <w:rsid w:val="00EC5227"/>
    <w:rsid w:val="00EC61CE"/>
    <w:rsid w:val="00EC71EE"/>
    <w:rsid w:val="00EC7518"/>
    <w:rsid w:val="00EC794C"/>
    <w:rsid w:val="00EC7C73"/>
    <w:rsid w:val="00ED1623"/>
    <w:rsid w:val="00ED2401"/>
    <w:rsid w:val="00ED24E4"/>
    <w:rsid w:val="00ED265D"/>
    <w:rsid w:val="00ED5197"/>
    <w:rsid w:val="00ED5BEE"/>
    <w:rsid w:val="00ED6154"/>
    <w:rsid w:val="00ED61F5"/>
    <w:rsid w:val="00ED7038"/>
    <w:rsid w:val="00EE0853"/>
    <w:rsid w:val="00EE0E27"/>
    <w:rsid w:val="00EE0F0B"/>
    <w:rsid w:val="00EE306E"/>
    <w:rsid w:val="00EE3E85"/>
    <w:rsid w:val="00EE43FE"/>
    <w:rsid w:val="00EE5E5A"/>
    <w:rsid w:val="00EF1F79"/>
    <w:rsid w:val="00EF23BB"/>
    <w:rsid w:val="00EF286E"/>
    <w:rsid w:val="00EF2F6C"/>
    <w:rsid w:val="00EF4454"/>
    <w:rsid w:val="00EF4885"/>
    <w:rsid w:val="00EF49D0"/>
    <w:rsid w:val="00EF4A08"/>
    <w:rsid w:val="00EF4DB9"/>
    <w:rsid w:val="00EF58B1"/>
    <w:rsid w:val="00EF664C"/>
    <w:rsid w:val="00EF760C"/>
    <w:rsid w:val="00EF79A1"/>
    <w:rsid w:val="00F0070D"/>
    <w:rsid w:val="00F011A8"/>
    <w:rsid w:val="00F01525"/>
    <w:rsid w:val="00F026E1"/>
    <w:rsid w:val="00F02C34"/>
    <w:rsid w:val="00F03AB3"/>
    <w:rsid w:val="00F03B66"/>
    <w:rsid w:val="00F03B74"/>
    <w:rsid w:val="00F05822"/>
    <w:rsid w:val="00F07A01"/>
    <w:rsid w:val="00F10184"/>
    <w:rsid w:val="00F10668"/>
    <w:rsid w:val="00F11EE2"/>
    <w:rsid w:val="00F12C81"/>
    <w:rsid w:val="00F14010"/>
    <w:rsid w:val="00F15847"/>
    <w:rsid w:val="00F15F44"/>
    <w:rsid w:val="00F161AF"/>
    <w:rsid w:val="00F17493"/>
    <w:rsid w:val="00F17A91"/>
    <w:rsid w:val="00F22204"/>
    <w:rsid w:val="00F22867"/>
    <w:rsid w:val="00F24B75"/>
    <w:rsid w:val="00F25C61"/>
    <w:rsid w:val="00F265A3"/>
    <w:rsid w:val="00F27CDD"/>
    <w:rsid w:val="00F317F9"/>
    <w:rsid w:val="00F3230E"/>
    <w:rsid w:val="00F32ACA"/>
    <w:rsid w:val="00F3346E"/>
    <w:rsid w:val="00F34C2E"/>
    <w:rsid w:val="00F3598B"/>
    <w:rsid w:val="00F36497"/>
    <w:rsid w:val="00F4030F"/>
    <w:rsid w:val="00F4082C"/>
    <w:rsid w:val="00F41611"/>
    <w:rsid w:val="00F41CC4"/>
    <w:rsid w:val="00F41D8B"/>
    <w:rsid w:val="00F42868"/>
    <w:rsid w:val="00F42A80"/>
    <w:rsid w:val="00F42B30"/>
    <w:rsid w:val="00F42FD4"/>
    <w:rsid w:val="00F466D8"/>
    <w:rsid w:val="00F4733E"/>
    <w:rsid w:val="00F47CE0"/>
    <w:rsid w:val="00F503A3"/>
    <w:rsid w:val="00F50A64"/>
    <w:rsid w:val="00F51DE2"/>
    <w:rsid w:val="00F55471"/>
    <w:rsid w:val="00F57A98"/>
    <w:rsid w:val="00F612F4"/>
    <w:rsid w:val="00F63046"/>
    <w:rsid w:val="00F6729B"/>
    <w:rsid w:val="00F70518"/>
    <w:rsid w:val="00F723CA"/>
    <w:rsid w:val="00F76B42"/>
    <w:rsid w:val="00F81A6A"/>
    <w:rsid w:val="00F8394B"/>
    <w:rsid w:val="00F85576"/>
    <w:rsid w:val="00F85B6C"/>
    <w:rsid w:val="00F85FED"/>
    <w:rsid w:val="00F90248"/>
    <w:rsid w:val="00F903F6"/>
    <w:rsid w:val="00F94E27"/>
    <w:rsid w:val="00F95335"/>
    <w:rsid w:val="00F95478"/>
    <w:rsid w:val="00F95950"/>
    <w:rsid w:val="00F97077"/>
    <w:rsid w:val="00F97BA4"/>
    <w:rsid w:val="00FA1664"/>
    <w:rsid w:val="00FA1CC9"/>
    <w:rsid w:val="00FA2949"/>
    <w:rsid w:val="00FA2D68"/>
    <w:rsid w:val="00FA2F97"/>
    <w:rsid w:val="00FA3D37"/>
    <w:rsid w:val="00FA46F4"/>
    <w:rsid w:val="00FA485F"/>
    <w:rsid w:val="00FA4C25"/>
    <w:rsid w:val="00FA7057"/>
    <w:rsid w:val="00FA7A28"/>
    <w:rsid w:val="00FB12A3"/>
    <w:rsid w:val="00FB164B"/>
    <w:rsid w:val="00FB2AB6"/>
    <w:rsid w:val="00FB2D53"/>
    <w:rsid w:val="00FB4CCD"/>
    <w:rsid w:val="00FB5424"/>
    <w:rsid w:val="00FB565A"/>
    <w:rsid w:val="00FB5C23"/>
    <w:rsid w:val="00FB637B"/>
    <w:rsid w:val="00FC0016"/>
    <w:rsid w:val="00FC1320"/>
    <w:rsid w:val="00FC1D9D"/>
    <w:rsid w:val="00FC2BAA"/>
    <w:rsid w:val="00FC2C2C"/>
    <w:rsid w:val="00FC534B"/>
    <w:rsid w:val="00FC6D3D"/>
    <w:rsid w:val="00FC71EE"/>
    <w:rsid w:val="00FC7D9E"/>
    <w:rsid w:val="00FD039A"/>
    <w:rsid w:val="00FD14B9"/>
    <w:rsid w:val="00FD1EA3"/>
    <w:rsid w:val="00FD211E"/>
    <w:rsid w:val="00FD25C8"/>
    <w:rsid w:val="00FD400B"/>
    <w:rsid w:val="00FD42F1"/>
    <w:rsid w:val="00FD4C25"/>
    <w:rsid w:val="00FD5211"/>
    <w:rsid w:val="00FD6FE9"/>
    <w:rsid w:val="00FE002E"/>
    <w:rsid w:val="00FE0AF6"/>
    <w:rsid w:val="00FE1728"/>
    <w:rsid w:val="00FE1BD4"/>
    <w:rsid w:val="00FE3A2D"/>
    <w:rsid w:val="00FE676A"/>
    <w:rsid w:val="00FE7920"/>
    <w:rsid w:val="00FF1D27"/>
    <w:rsid w:val="00FF3786"/>
    <w:rsid w:val="00FF3EBD"/>
    <w:rsid w:val="00FF4DF7"/>
    <w:rsid w:val="00FF652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2"/>
  </w:style>
  <w:style w:type="paragraph" w:styleId="1">
    <w:name w:val="heading 1"/>
    <w:basedOn w:val="a"/>
    <w:next w:val="a"/>
    <w:link w:val="10"/>
    <w:uiPriority w:val="9"/>
    <w:qFormat/>
    <w:rsid w:val="000731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1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1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1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1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1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1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1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731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731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31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31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731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1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73172"/>
    <w:rPr>
      <w:b/>
      <w:bCs/>
      <w:spacing w:val="0"/>
    </w:rPr>
  </w:style>
  <w:style w:type="character" w:styleId="a9">
    <w:name w:val="Emphasis"/>
    <w:uiPriority w:val="20"/>
    <w:qFormat/>
    <w:rsid w:val="000731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7317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73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17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317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731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731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731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731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73172"/>
    <w:rPr>
      <w:smallCaps/>
    </w:rPr>
  </w:style>
  <w:style w:type="character" w:styleId="af1">
    <w:name w:val="Intense Reference"/>
    <w:uiPriority w:val="32"/>
    <w:qFormat/>
    <w:rsid w:val="00073172"/>
    <w:rPr>
      <w:b/>
      <w:bCs/>
      <w:smallCaps/>
      <w:color w:val="auto"/>
    </w:rPr>
  </w:style>
  <w:style w:type="character" w:styleId="af2">
    <w:name w:val="Book Title"/>
    <w:uiPriority w:val="33"/>
    <w:qFormat/>
    <w:rsid w:val="000731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17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2"/>
  </w:style>
  <w:style w:type="paragraph" w:styleId="1">
    <w:name w:val="heading 1"/>
    <w:basedOn w:val="a"/>
    <w:next w:val="a"/>
    <w:link w:val="10"/>
    <w:uiPriority w:val="9"/>
    <w:qFormat/>
    <w:rsid w:val="000731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1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1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1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1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1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1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1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31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731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731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31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31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731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31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73172"/>
    <w:rPr>
      <w:b/>
      <w:bCs/>
      <w:spacing w:val="0"/>
    </w:rPr>
  </w:style>
  <w:style w:type="character" w:styleId="a9">
    <w:name w:val="Emphasis"/>
    <w:uiPriority w:val="20"/>
    <w:qFormat/>
    <w:rsid w:val="000731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7317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73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317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317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731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731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731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731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73172"/>
    <w:rPr>
      <w:smallCaps/>
    </w:rPr>
  </w:style>
  <w:style w:type="character" w:styleId="af1">
    <w:name w:val="Intense Reference"/>
    <w:uiPriority w:val="32"/>
    <w:qFormat/>
    <w:rsid w:val="00073172"/>
    <w:rPr>
      <w:b/>
      <w:bCs/>
      <w:smallCaps/>
      <w:color w:val="auto"/>
    </w:rPr>
  </w:style>
  <w:style w:type="character" w:styleId="af2">
    <w:name w:val="Book Title"/>
    <w:uiPriority w:val="33"/>
    <w:qFormat/>
    <w:rsid w:val="000731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317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cp:lastPrinted>2018-08-29T09:32:00Z</cp:lastPrinted>
  <dcterms:created xsi:type="dcterms:W3CDTF">2018-08-29T13:15:00Z</dcterms:created>
  <dcterms:modified xsi:type="dcterms:W3CDTF">2018-08-29T13:15:00Z</dcterms:modified>
</cp:coreProperties>
</file>