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34" w:rsidRDefault="00710B34" w:rsidP="00710B34">
      <w:pPr>
        <w:jc w:val="right"/>
        <w:rPr>
          <w:b/>
          <w:sz w:val="20"/>
          <w:szCs w:val="20"/>
        </w:rPr>
      </w:pPr>
    </w:p>
    <w:p w:rsidR="00710B34" w:rsidRDefault="00710B34" w:rsidP="00710B34">
      <w:pPr>
        <w:jc w:val="right"/>
        <w:rPr>
          <w:b/>
          <w:sz w:val="20"/>
          <w:szCs w:val="20"/>
        </w:rPr>
      </w:pPr>
    </w:p>
    <w:p w:rsidR="00BD6093" w:rsidRPr="009E642A" w:rsidRDefault="00710B34" w:rsidP="00710B34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Приложение </w:t>
      </w:r>
      <w:r w:rsidR="005A415F" w:rsidRPr="009E642A">
        <w:rPr>
          <w:sz w:val="20"/>
          <w:szCs w:val="20"/>
        </w:rPr>
        <w:t>№ 1</w:t>
      </w:r>
      <w:r w:rsidRPr="009E642A">
        <w:rPr>
          <w:sz w:val="20"/>
          <w:szCs w:val="20"/>
        </w:rPr>
        <w:t xml:space="preserve"> </w:t>
      </w:r>
    </w:p>
    <w:p w:rsidR="009E642A" w:rsidRPr="009E642A" w:rsidRDefault="00710B34" w:rsidP="009E642A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к </w:t>
      </w:r>
      <w:r w:rsidR="009E642A" w:rsidRPr="009E642A">
        <w:rPr>
          <w:sz w:val="20"/>
          <w:szCs w:val="20"/>
        </w:rPr>
        <w:t xml:space="preserve">распоряжению Комитета по развитию туризма </w:t>
      </w:r>
    </w:p>
    <w:p w:rsidR="00710B34" w:rsidRPr="009E642A" w:rsidRDefault="000923B8" w:rsidP="009E642A">
      <w:pPr>
        <w:jc w:val="right"/>
        <w:rPr>
          <w:sz w:val="20"/>
          <w:szCs w:val="20"/>
        </w:rPr>
      </w:pPr>
      <w:r>
        <w:rPr>
          <w:sz w:val="20"/>
          <w:szCs w:val="20"/>
        </w:rPr>
        <w:t>Санкт-Петербурга от 12.04.2018 № 16-р</w:t>
      </w:r>
      <w:bookmarkStart w:id="0" w:name="_GoBack"/>
      <w:bookmarkEnd w:id="0"/>
    </w:p>
    <w:p w:rsidR="00E87AB7" w:rsidRDefault="00E87AB7" w:rsidP="00710B34">
      <w:pPr>
        <w:jc w:val="right"/>
      </w:pPr>
    </w:p>
    <w:p w:rsidR="00206D83" w:rsidRDefault="00206D83" w:rsidP="00E87AB7">
      <w:pPr>
        <w:jc w:val="center"/>
        <w:rPr>
          <w:b/>
        </w:rPr>
      </w:pPr>
      <w:r>
        <w:rPr>
          <w:b/>
        </w:rPr>
        <w:t>ЗАЯВКА</w:t>
      </w:r>
    </w:p>
    <w:p w:rsidR="00E87AB7" w:rsidRPr="00E87AB7" w:rsidRDefault="00832226" w:rsidP="00E87AB7">
      <w:pPr>
        <w:jc w:val="center"/>
        <w:rPr>
          <w:b/>
        </w:rPr>
      </w:pPr>
      <w:r>
        <w:rPr>
          <w:b/>
        </w:rPr>
        <w:t xml:space="preserve"> на включение событий</w:t>
      </w:r>
      <w:r w:rsidR="00E87AB7" w:rsidRPr="00E87AB7">
        <w:rPr>
          <w:b/>
        </w:rPr>
        <w:t xml:space="preserve"> в Единый календарь событий Санкт-Петербурга</w:t>
      </w:r>
    </w:p>
    <w:p w:rsidR="00710B34" w:rsidRPr="007C54BE" w:rsidRDefault="00710B34" w:rsidP="00710B34">
      <w:pPr>
        <w:rPr>
          <w:b/>
          <w:sz w:val="20"/>
          <w:szCs w:val="20"/>
        </w:rPr>
      </w:pPr>
    </w:p>
    <w:p w:rsidR="00710B34" w:rsidRDefault="00710B34" w:rsidP="00710B34">
      <w:pPr>
        <w:jc w:val="right"/>
        <w:rPr>
          <w:b/>
        </w:rPr>
      </w:pPr>
    </w:p>
    <w:tbl>
      <w:tblPr>
        <w:tblStyle w:val="a4"/>
        <w:tblW w:w="5042" w:type="pct"/>
        <w:tblLook w:val="04A0" w:firstRow="1" w:lastRow="0" w:firstColumn="1" w:lastColumn="0" w:noHBand="0" w:noVBand="1"/>
      </w:tblPr>
      <w:tblGrid>
        <w:gridCol w:w="561"/>
        <w:gridCol w:w="1979"/>
        <w:gridCol w:w="2326"/>
        <w:gridCol w:w="3494"/>
        <w:gridCol w:w="3685"/>
        <w:gridCol w:w="2637"/>
      </w:tblGrid>
      <w:tr w:rsidR="00710B34" w:rsidTr="0060568D">
        <w:trPr>
          <w:trHeight w:val="2166"/>
        </w:trPr>
        <w:tc>
          <w:tcPr>
            <w:tcW w:w="191" w:type="pct"/>
          </w:tcPr>
          <w:p w:rsidR="00710B34" w:rsidRPr="005A415F" w:rsidRDefault="00710B34" w:rsidP="002B339F">
            <w:pPr>
              <w:jc w:val="center"/>
              <w:rPr>
                <w:b/>
              </w:rPr>
            </w:pPr>
            <w:r w:rsidRPr="005A415F">
              <w:rPr>
                <w:b/>
              </w:rPr>
              <w:t>№ п/п</w:t>
            </w:r>
          </w:p>
        </w:tc>
        <w:tc>
          <w:tcPr>
            <w:tcW w:w="674" w:type="pct"/>
          </w:tcPr>
          <w:p w:rsidR="00710B34" w:rsidRPr="005A415F" w:rsidRDefault="00710B34" w:rsidP="0060568D">
            <w:pPr>
              <w:jc w:val="center"/>
              <w:rPr>
                <w:b/>
              </w:rPr>
            </w:pPr>
            <w:r w:rsidRPr="005A415F">
              <w:rPr>
                <w:b/>
              </w:rPr>
              <w:t xml:space="preserve">Наименование </w:t>
            </w:r>
            <w:r w:rsidR="000917C6" w:rsidRPr="005A415F">
              <w:rPr>
                <w:b/>
              </w:rPr>
              <w:t>события</w:t>
            </w:r>
          </w:p>
          <w:p w:rsidR="00710B34" w:rsidRPr="005A415F" w:rsidRDefault="00710B34" w:rsidP="000820CC">
            <w:pPr>
              <w:jc w:val="both"/>
              <w:rPr>
                <w:b/>
              </w:rPr>
            </w:pPr>
          </w:p>
          <w:p w:rsidR="00710B34" w:rsidRPr="005A415F" w:rsidRDefault="00710B34" w:rsidP="000820CC">
            <w:pPr>
              <w:jc w:val="both"/>
              <w:rPr>
                <w:b/>
              </w:rPr>
            </w:pPr>
          </w:p>
        </w:tc>
        <w:tc>
          <w:tcPr>
            <w:tcW w:w="792" w:type="pct"/>
          </w:tcPr>
          <w:p w:rsidR="00710B34" w:rsidRPr="005A415F" w:rsidRDefault="000917C6" w:rsidP="00D7677B">
            <w:pPr>
              <w:jc w:val="center"/>
              <w:rPr>
                <w:b/>
              </w:rPr>
            </w:pPr>
            <w:r w:rsidRPr="005A415F">
              <w:rPr>
                <w:b/>
              </w:rPr>
              <w:t xml:space="preserve">Краткое описание </w:t>
            </w:r>
            <w:r w:rsidR="00260995" w:rsidRPr="005A415F">
              <w:rPr>
                <w:b/>
              </w:rPr>
              <w:t xml:space="preserve">содержания </w:t>
            </w:r>
            <w:r w:rsidRPr="005A415F">
              <w:rPr>
                <w:b/>
              </w:rPr>
              <w:t>события</w:t>
            </w:r>
          </w:p>
          <w:p w:rsidR="00710B34" w:rsidRPr="005A415F" w:rsidRDefault="00710B34" w:rsidP="00D7677B">
            <w:pPr>
              <w:jc w:val="center"/>
              <w:rPr>
                <w:b/>
              </w:rPr>
            </w:pPr>
            <w:r w:rsidRPr="005A415F">
              <w:rPr>
                <w:b/>
              </w:rPr>
              <w:t>(не более  400-500 знаков)</w:t>
            </w:r>
          </w:p>
        </w:tc>
        <w:tc>
          <w:tcPr>
            <w:tcW w:w="1190" w:type="pct"/>
          </w:tcPr>
          <w:p w:rsidR="00D7677B" w:rsidRPr="005A415F" w:rsidRDefault="005118E6" w:rsidP="00D7677B">
            <w:pPr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  <w:r w:rsidR="00D7677B">
              <w:rPr>
                <w:b/>
              </w:rPr>
              <w:t xml:space="preserve"> о событии</w:t>
            </w:r>
            <w:r w:rsidR="002B339F">
              <w:rPr>
                <w:b/>
              </w:rPr>
              <w:t xml:space="preserve"> *</w:t>
            </w:r>
            <w:r w:rsidR="005A415F">
              <w:rPr>
                <w:b/>
              </w:rPr>
              <w:br/>
            </w:r>
          </w:p>
          <w:p w:rsidR="00710B34" w:rsidRPr="005A415F" w:rsidRDefault="00710B34" w:rsidP="00DE5794">
            <w:pPr>
              <w:jc w:val="both"/>
              <w:rPr>
                <w:b/>
              </w:rPr>
            </w:pPr>
          </w:p>
        </w:tc>
        <w:tc>
          <w:tcPr>
            <w:tcW w:w="1255" w:type="pct"/>
          </w:tcPr>
          <w:p w:rsidR="007307FF" w:rsidRPr="005A415F" w:rsidRDefault="00710B34" w:rsidP="0060568D">
            <w:pPr>
              <w:jc w:val="center"/>
              <w:rPr>
                <w:b/>
              </w:rPr>
            </w:pPr>
            <w:r w:rsidRPr="005A415F">
              <w:rPr>
                <w:b/>
              </w:rPr>
              <w:t xml:space="preserve">Формат мероприятия </w:t>
            </w:r>
            <w:r w:rsidRPr="005A415F">
              <w:rPr>
                <w:b/>
              </w:rPr>
              <w:br/>
              <w:t xml:space="preserve">с указанием </w:t>
            </w:r>
            <w:r w:rsidR="007307FF" w:rsidRPr="005A415F">
              <w:rPr>
                <w:b/>
              </w:rPr>
              <w:t xml:space="preserve">одного из основных разделов Единого календаря событий </w:t>
            </w:r>
            <w:r w:rsidR="002B339F">
              <w:rPr>
                <w:b/>
              </w:rPr>
              <w:br/>
            </w:r>
            <w:r w:rsidR="007307FF" w:rsidRPr="005A415F">
              <w:rPr>
                <w:b/>
              </w:rPr>
              <w:t xml:space="preserve">Санкт-Петербурга**  </w:t>
            </w:r>
            <w:r w:rsidR="007307FF" w:rsidRPr="005A415F">
              <w:rPr>
                <w:b/>
              </w:rPr>
              <w:br/>
            </w:r>
          </w:p>
          <w:p w:rsidR="00710B34" w:rsidRPr="005A415F" w:rsidRDefault="00710B34" w:rsidP="000820CC">
            <w:pPr>
              <w:jc w:val="both"/>
              <w:rPr>
                <w:b/>
              </w:rPr>
            </w:pPr>
          </w:p>
        </w:tc>
        <w:tc>
          <w:tcPr>
            <w:tcW w:w="898" w:type="pct"/>
          </w:tcPr>
          <w:p w:rsidR="00710B34" w:rsidRPr="000E48DE" w:rsidRDefault="00D4055E" w:rsidP="007165D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Предложение </w:t>
            </w:r>
            <w:r>
              <w:rPr>
                <w:b/>
              </w:rPr>
              <w:br/>
              <w:t>о включении события в р</w:t>
            </w:r>
            <w:r w:rsidR="007307FF" w:rsidRPr="000E48DE">
              <w:rPr>
                <w:b/>
              </w:rPr>
              <w:t>аздел ТОП</w:t>
            </w:r>
            <w:r w:rsidR="00832226" w:rsidRPr="000E48DE">
              <w:rPr>
                <w:b/>
              </w:rPr>
              <w:t xml:space="preserve"> </w:t>
            </w:r>
            <w:r w:rsidR="007307FF" w:rsidRPr="000E48DE">
              <w:rPr>
                <w:b/>
              </w:rPr>
              <w:t>-</w:t>
            </w:r>
            <w:r w:rsidR="00832226" w:rsidRPr="000E48DE">
              <w:rPr>
                <w:b/>
              </w:rPr>
              <w:t xml:space="preserve"> </w:t>
            </w:r>
            <w:r w:rsidR="00710B34" w:rsidRPr="000E48DE">
              <w:rPr>
                <w:b/>
              </w:rPr>
              <w:t>20</w:t>
            </w:r>
            <w:r w:rsidR="000D13FA" w:rsidRPr="000E48DE">
              <w:rPr>
                <w:b/>
              </w:rPr>
              <w:t xml:space="preserve"> Единого календаря событий</w:t>
            </w:r>
            <w:r w:rsidR="002C2DEB" w:rsidRPr="000E48DE">
              <w:rPr>
                <w:b/>
              </w:rPr>
              <w:t xml:space="preserve"> </w:t>
            </w:r>
            <w:r w:rsidR="007165DD" w:rsidRPr="000E48DE">
              <w:rPr>
                <w:b/>
              </w:rPr>
              <w:br/>
            </w:r>
            <w:r w:rsidR="002C2DEB" w:rsidRPr="000E48DE">
              <w:rPr>
                <w:b/>
              </w:rPr>
              <w:t>Санкт-Петербурга</w:t>
            </w:r>
          </w:p>
          <w:p w:rsidR="00710B34" w:rsidRPr="005A415F" w:rsidRDefault="000E48DE" w:rsidP="007165DD">
            <w:pPr>
              <w:jc w:val="center"/>
              <w:rPr>
                <w:b/>
              </w:rPr>
            </w:pPr>
            <w:r>
              <w:rPr>
                <w:b/>
              </w:rPr>
              <w:t xml:space="preserve">(указать </w:t>
            </w:r>
            <w:r w:rsidR="00832226" w:rsidRPr="000E48DE">
              <w:rPr>
                <w:b/>
              </w:rPr>
              <w:t>да/нет</w:t>
            </w:r>
            <w:r>
              <w:rPr>
                <w:b/>
              </w:rPr>
              <w:t>)</w:t>
            </w:r>
          </w:p>
          <w:p w:rsidR="00710B34" w:rsidRPr="005A415F" w:rsidRDefault="00710B34" w:rsidP="00832226">
            <w:pPr>
              <w:jc w:val="both"/>
              <w:rPr>
                <w:b/>
              </w:rPr>
            </w:pPr>
          </w:p>
        </w:tc>
      </w:tr>
      <w:tr w:rsidR="00710B34" w:rsidTr="0060568D">
        <w:trPr>
          <w:trHeight w:val="215"/>
        </w:trPr>
        <w:tc>
          <w:tcPr>
            <w:tcW w:w="191" w:type="pct"/>
          </w:tcPr>
          <w:p w:rsidR="00710B34" w:rsidRPr="007C54BE" w:rsidRDefault="002B339F" w:rsidP="002B3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4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0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0B34" w:rsidTr="0060568D">
        <w:trPr>
          <w:trHeight w:val="200"/>
        </w:trPr>
        <w:tc>
          <w:tcPr>
            <w:tcW w:w="191" w:type="pct"/>
          </w:tcPr>
          <w:p w:rsidR="00710B34" w:rsidRPr="007C54BE" w:rsidRDefault="002B339F" w:rsidP="002B3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4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0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710B34" w:rsidRPr="007C54BE" w:rsidRDefault="00710B34" w:rsidP="000820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B339F" w:rsidTr="0060568D">
        <w:trPr>
          <w:trHeight w:val="200"/>
        </w:trPr>
        <w:tc>
          <w:tcPr>
            <w:tcW w:w="191" w:type="pct"/>
          </w:tcPr>
          <w:p w:rsidR="002B339F" w:rsidRDefault="002B339F" w:rsidP="000820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674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90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2B339F" w:rsidRPr="007C54BE" w:rsidRDefault="002B339F" w:rsidP="000820C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60995" w:rsidRDefault="00260995" w:rsidP="00260995">
      <w:pPr>
        <w:rPr>
          <w:sz w:val="22"/>
          <w:szCs w:val="22"/>
        </w:rPr>
      </w:pPr>
    </w:p>
    <w:p w:rsidR="00260995" w:rsidRDefault="00260995" w:rsidP="00260995">
      <w:pPr>
        <w:rPr>
          <w:sz w:val="22"/>
          <w:szCs w:val="22"/>
        </w:rPr>
      </w:pPr>
    </w:p>
    <w:p w:rsidR="001C2E8E" w:rsidRPr="007307FF" w:rsidRDefault="001C2E8E" w:rsidP="001C2E8E">
      <w:pPr>
        <w:pStyle w:val="a3"/>
        <w:ind w:left="1065"/>
        <w:rPr>
          <w:sz w:val="22"/>
          <w:szCs w:val="22"/>
        </w:rPr>
      </w:pPr>
    </w:p>
    <w:p w:rsidR="00AC504C" w:rsidRDefault="00AC504C" w:rsidP="00AC504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          _______________________________________________         «___» ________ 201__ г.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AC504C">
        <w:rPr>
          <w:rFonts w:eastAsiaTheme="minorHAnsi"/>
          <w:sz w:val="20"/>
          <w:szCs w:val="20"/>
          <w:lang w:eastAsia="en-US"/>
        </w:rPr>
        <w:t xml:space="preserve">(указывается должность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2B339F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AC504C">
        <w:rPr>
          <w:rFonts w:eastAsiaTheme="minorHAnsi"/>
          <w:sz w:val="20"/>
          <w:szCs w:val="20"/>
          <w:lang w:eastAsia="en-US"/>
        </w:rPr>
        <w:t>Ф.И.О. руководителя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лица,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C504C">
        <w:rPr>
          <w:rFonts w:eastAsiaTheme="minorHAnsi"/>
          <w:sz w:val="20"/>
          <w:szCs w:val="20"/>
          <w:lang w:eastAsia="en-US"/>
        </w:rPr>
        <w:t xml:space="preserve"> </w:t>
      </w:r>
      <w:r w:rsidR="002B339F">
        <w:rPr>
          <w:rFonts w:eastAsiaTheme="minorHAnsi"/>
          <w:sz w:val="20"/>
          <w:szCs w:val="20"/>
          <w:lang w:eastAsia="en-US"/>
        </w:rPr>
        <w:t>р</w:t>
      </w:r>
      <w:r w:rsidRPr="00AC504C">
        <w:rPr>
          <w:rFonts w:eastAsiaTheme="minorHAnsi"/>
          <w:sz w:val="20"/>
          <w:szCs w:val="20"/>
          <w:lang w:eastAsia="en-US"/>
        </w:rPr>
        <w:t>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лица)                                        </w:t>
      </w:r>
      <w:r w:rsidR="002B339F" w:rsidRPr="00AC504C">
        <w:rPr>
          <w:rFonts w:eastAsiaTheme="minorHAnsi"/>
          <w:sz w:val="20"/>
          <w:szCs w:val="20"/>
          <w:lang w:eastAsia="en-US"/>
        </w:rPr>
        <w:t>подпись, печать (при наличии</w:t>
      </w:r>
      <w:r w:rsidR="003B4FC1">
        <w:rPr>
          <w:rFonts w:eastAsiaTheme="minorHAnsi"/>
          <w:sz w:val="20"/>
          <w:szCs w:val="20"/>
          <w:lang w:eastAsia="en-US"/>
        </w:rPr>
        <w:t>)</w:t>
      </w:r>
    </w:p>
    <w:p w:rsidR="00AC504C" w:rsidRPr="002B339F" w:rsidRDefault="00AC504C" w:rsidP="00710B34">
      <w:pPr>
        <w:rPr>
          <w:b/>
        </w:rPr>
      </w:pPr>
    </w:p>
    <w:sectPr w:rsidR="00AC504C" w:rsidRPr="002B339F" w:rsidSect="00CE2181">
      <w:footerReference w:type="default" r:id="rId7"/>
      <w:pgSz w:w="16838" w:h="11906" w:orient="landscape"/>
      <w:pgMar w:top="568" w:right="1134" w:bottom="850" w:left="1134" w:header="284" w:footer="1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3D" w:rsidRDefault="00FD6B3D" w:rsidP="007165DD">
      <w:r>
        <w:separator/>
      </w:r>
    </w:p>
  </w:endnote>
  <w:endnote w:type="continuationSeparator" w:id="0">
    <w:p w:rsidR="00FD6B3D" w:rsidRDefault="00FD6B3D" w:rsidP="0071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9F" w:rsidRDefault="007165DD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>*</w:t>
    </w:r>
    <w:r w:rsidR="002B339F" w:rsidRPr="002B339F">
      <w:rPr>
        <w:sz w:val="20"/>
        <w:szCs w:val="20"/>
      </w:rPr>
      <w:t xml:space="preserve"> </w:t>
    </w:r>
    <w:r w:rsidR="00CE2181">
      <w:rPr>
        <w:sz w:val="20"/>
        <w:szCs w:val="20"/>
      </w:rPr>
      <w:t>В</w:t>
    </w:r>
    <w:r w:rsidR="00F12C44">
      <w:rPr>
        <w:sz w:val="20"/>
        <w:szCs w:val="20"/>
      </w:rPr>
      <w:t xml:space="preserve"> </w:t>
    </w:r>
    <w:r w:rsidR="005118E6">
      <w:rPr>
        <w:sz w:val="20"/>
        <w:szCs w:val="20"/>
      </w:rPr>
      <w:t xml:space="preserve">разделе «Информация о событии» </w:t>
    </w:r>
    <w:r w:rsidR="001C7575">
      <w:rPr>
        <w:sz w:val="20"/>
        <w:szCs w:val="20"/>
      </w:rPr>
      <w:t>должна</w:t>
    </w:r>
    <w:r w:rsidR="005118E6">
      <w:rPr>
        <w:sz w:val="20"/>
        <w:szCs w:val="20"/>
      </w:rPr>
      <w:t xml:space="preserve"> быть указана следующая информация: </w:t>
    </w:r>
  </w:p>
  <w:p w:rsidR="00CE2181" w:rsidRDefault="005118E6" w:rsidP="00F12C44">
    <w:pPr>
      <w:jc w:val="both"/>
      <w:rPr>
        <w:sz w:val="20"/>
        <w:szCs w:val="20"/>
      </w:rPr>
    </w:pPr>
    <w:r>
      <w:rPr>
        <w:sz w:val="20"/>
        <w:szCs w:val="20"/>
      </w:rPr>
      <w:t xml:space="preserve">время </w:t>
    </w:r>
    <w:r w:rsidR="002D1B30">
      <w:rPr>
        <w:sz w:val="20"/>
        <w:szCs w:val="20"/>
      </w:rPr>
      <w:t>проведения собы</w:t>
    </w:r>
    <w:r>
      <w:rPr>
        <w:sz w:val="20"/>
        <w:szCs w:val="20"/>
      </w:rPr>
      <w:t>тия (</w:t>
    </w:r>
    <w:r w:rsidR="002B339F" w:rsidRPr="002B339F">
      <w:rPr>
        <w:sz w:val="20"/>
        <w:szCs w:val="20"/>
      </w:rPr>
      <w:t>даты/месяц/пери</w:t>
    </w:r>
    <w:r>
      <w:rPr>
        <w:sz w:val="20"/>
        <w:szCs w:val="20"/>
      </w:rPr>
      <w:t>од/календарный сезон);</w:t>
    </w:r>
    <w:r w:rsidR="002B339F" w:rsidRPr="002B339F">
      <w:rPr>
        <w:sz w:val="20"/>
        <w:szCs w:val="20"/>
      </w:rPr>
      <w:t xml:space="preserve"> </w:t>
    </w:r>
  </w:p>
  <w:p w:rsidR="00CE2181" w:rsidRDefault="002B339F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>место проведения события</w:t>
    </w:r>
    <w:r w:rsidR="002D1B30">
      <w:rPr>
        <w:sz w:val="20"/>
        <w:szCs w:val="20"/>
      </w:rPr>
      <w:t>;</w:t>
    </w:r>
  </w:p>
  <w:p w:rsidR="00CE2181" w:rsidRDefault="002B339F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>ссылка на информационный ресурс события</w:t>
    </w:r>
    <w:r w:rsidR="002D1B30">
      <w:rPr>
        <w:sz w:val="20"/>
        <w:szCs w:val="20"/>
      </w:rPr>
      <w:t xml:space="preserve"> (сайт организатора события в информационно-телекоммуникационной сети «Интернет»</w:t>
    </w:r>
    <w:r w:rsidRPr="002B339F">
      <w:rPr>
        <w:sz w:val="20"/>
        <w:szCs w:val="20"/>
      </w:rPr>
      <w:t xml:space="preserve">, </w:t>
    </w:r>
    <w:r w:rsidR="002D1B30">
      <w:rPr>
        <w:sz w:val="20"/>
        <w:szCs w:val="20"/>
      </w:rPr>
      <w:t>адрес</w:t>
    </w:r>
    <w:r w:rsidRPr="002B339F">
      <w:rPr>
        <w:sz w:val="20"/>
        <w:szCs w:val="20"/>
      </w:rPr>
      <w:t xml:space="preserve"> в социальных сетях</w:t>
    </w:r>
    <w:r w:rsidR="002D1B30">
      <w:rPr>
        <w:sz w:val="20"/>
        <w:szCs w:val="20"/>
      </w:rPr>
      <w:t xml:space="preserve"> и т.д.);</w:t>
    </w:r>
  </w:p>
  <w:p w:rsidR="002B339F" w:rsidRPr="002B339F" w:rsidRDefault="002B339F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 xml:space="preserve">QR-коды для возможности перехода на </w:t>
    </w:r>
    <w:r w:rsidR="002D1B30">
      <w:rPr>
        <w:sz w:val="20"/>
        <w:szCs w:val="20"/>
      </w:rPr>
      <w:t>информационный ресурс события;</w:t>
    </w:r>
  </w:p>
  <w:p w:rsidR="00CE2181" w:rsidRDefault="002D1B30" w:rsidP="00F12C44">
    <w:pPr>
      <w:jc w:val="both"/>
      <w:rPr>
        <w:sz w:val="20"/>
        <w:szCs w:val="20"/>
      </w:rPr>
    </w:pPr>
    <w:r>
      <w:rPr>
        <w:sz w:val="20"/>
        <w:szCs w:val="20"/>
      </w:rPr>
      <w:t>д</w:t>
    </w:r>
    <w:r w:rsidR="002B339F" w:rsidRPr="002B339F">
      <w:rPr>
        <w:sz w:val="20"/>
        <w:szCs w:val="20"/>
      </w:rPr>
      <w:t>оступность события</w:t>
    </w:r>
    <w:r>
      <w:rPr>
        <w:sz w:val="20"/>
        <w:szCs w:val="20"/>
      </w:rPr>
      <w:t xml:space="preserve"> (</w:t>
    </w:r>
    <w:r w:rsidR="002B339F" w:rsidRPr="002B339F">
      <w:rPr>
        <w:sz w:val="20"/>
        <w:szCs w:val="20"/>
      </w:rPr>
      <w:t>платно/бесплатно</w:t>
    </w:r>
    <w:r>
      <w:rPr>
        <w:sz w:val="20"/>
        <w:szCs w:val="20"/>
      </w:rPr>
      <w:t>);</w:t>
    </w:r>
  </w:p>
  <w:p w:rsidR="00CE2181" w:rsidRDefault="002D1B30" w:rsidP="00F12C44">
    <w:pPr>
      <w:jc w:val="both"/>
      <w:rPr>
        <w:sz w:val="20"/>
        <w:szCs w:val="20"/>
      </w:rPr>
    </w:pPr>
    <w:r>
      <w:rPr>
        <w:sz w:val="20"/>
        <w:szCs w:val="20"/>
      </w:rPr>
      <w:t>в</w:t>
    </w:r>
    <w:r w:rsidR="002B339F" w:rsidRPr="002B339F">
      <w:rPr>
        <w:sz w:val="20"/>
        <w:szCs w:val="20"/>
      </w:rPr>
      <w:t xml:space="preserve">озрастная категория </w:t>
    </w:r>
    <w:r w:rsidR="002B339F" w:rsidRPr="002B339F">
      <w:rPr>
        <w:bCs/>
        <w:sz w:val="20"/>
        <w:szCs w:val="20"/>
      </w:rPr>
      <w:t>события в соответствии с нормативными правовыми актами Российской Федерации</w:t>
    </w:r>
    <w:r>
      <w:rPr>
        <w:bCs/>
        <w:sz w:val="20"/>
        <w:szCs w:val="20"/>
      </w:rPr>
      <w:t>;</w:t>
    </w:r>
  </w:p>
  <w:p w:rsidR="002B339F" w:rsidRPr="002B339F" w:rsidRDefault="002B339F" w:rsidP="00F12C44">
    <w:pPr>
      <w:jc w:val="both"/>
      <w:rPr>
        <w:sz w:val="20"/>
        <w:szCs w:val="20"/>
      </w:rPr>
    </w:pPr>
    <w:r w:rsidRPr="002B339F">
      <w:rPr>
        <w:sz w:val="20"/>
        <w:szCs w:val="20"/>
      </w:rPr>
      <w:t>доступность события для лиц с ограниченными возможностями</w:t>
    </w:r>
    <w:r w:rsidR="002D1B30">
      <w:rPr>
        <w:sz w:val="20"/>
        <w:szCs w:val="20"/>
      </w:rPr>
      <w:t xml:space="preserve"> здоровья;</w:t>
    </w:r>
  </w:p>
  <w:p w:rsidR="00CE2181" w:rsidRDefault="002D1B30" w:rsidP="00F12C44">
    <w:pPr>
      <w:pStyle w:val="a8"/>
      <w:jc w:val="both"/>
      <w:rPr>
        <w:sz w:val="20"/>
        <w:szCs w:val="20"/>
      </w:rPr>
    </w:pPr>
    <w:r>
      <w:rPr>
        <w:sz w:val="20"/>
        <w:szCs w:val="20"/>
      </w:rPr>
      <w:t>н</w:t>
    </w:r>
    <w:r w:rsidR="002B339F" w:rsidRPr="002B339F">
      <w:rPr>
        <w:sz w:val="20"/>
        <w:szCs w:val="20"/>
      </w:rPr>
      <w:t>аименование приложенного отдельно файла с изображением, анонсирующего событие</w:t>
    </w:r>
    <w:r w:rsidR="008E2AA2">
      <w:rPr>
        <w:sz w:val="20"/>
        <w:szCs w:val="20"/>
      </w:rPr>
      <w:t xml:space="preserve">. </w:t>
    </w:r>
  </w:p>
  <w:p w:rsidR="000E48DE" w:rsidRPr="00CE2181" w:rsidRDefault="007165DD" w:rsidP="00F12C44">
    <w:pPr>
      <w:pStyle w:val="a8"/>
      <w:jc w:val="both"/>
      <w:rPr>
        <w:sz w:val="20"/>
        <w:szCs w:val="20"/>
      </w:rPr>
    </w:pPr>
    <w:r w:rsidRPr="00CE2181">
      <w:rPr>
        <w:sz w:val="20"/>
        <w:szCs w:val="20"/>
      </w:rPr>
      <w:t>**</w:t>
    </w:r>
    <w:r w:rsidR="00CE2181" w:rsidRPr="00CE2181">
      <w:rPr>
        <w:sz w:val="20"/>
        <w:szCs w:val="20"/>
      </w:rPr>
      <w:t xml:space="preserve"> Наименование разделов указывается в соответствии с пунктом 1.5 Порядка формирования Единого календаря событий Санкт-Петербурга, утвержденного </w:t>
    </w:r>
    <w:r w:rsidR="00CE2181">
      <w:rPr>
        <w:sz w:val="20"/>
        <w:szCs w:val="20"/>
      </w:rPr>
      <w:t xml:space="preserve">   </w:t>
    </w:r>
    <w:r w:rsidR="00CE2181" w:rsidRPr="00CE2181">
      <w:rPr>
        <w:sz w:val="20"/>
        <w:szCs w:val="20"/>
      </w:rPr>
      <w:t>постановлением Правительства Санкт-Петербурга от 13.03.2018 № 172</w:t>
    </w:r>
    <w:r w:rsidR="002D1B30" w:rsidRPr="00CE218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3D" w:rsidRDefault="00FD6B3D" w:rsidP="007165DD">
      <w:r>
        <w:separator/>
      </w:r>
    </w:p>
  </w:footnote>
  <w:footnote w:type="continuationSeparator" w:id="0">
    <w:p w:rsidR="00FD6B3D" w:rsidRDefault="00FD6B3D" w:rsidP="0071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6B1"/>
    <w:multiLevelType w:val="hybridMultilevel"/>
    <w:tmpl w:val="777EB594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1F94"/>
    <w:multiLevelType w:val="hybridMultilevel"/>
    <w:tmpl w:val="B080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1D9"/>
    <w:multiLevelType w:val="hybridMultilevel"/>
    <w:tmpl w:val="41A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226F"/>
    <w:multiLevelType w:val="hybridMultilevel"/>
    <w:tmpl w:val="67F82B00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D"/>
    <w:rsid w:val="000040F4"/>
    <w:rsid w:val="00005C76"/>
    <w:rsid w:val="0000640F"/>
    <w:rsid w:val="00012A3D"/>
    <w:rsid w:val="00014426"/>
    <w:rsid w:val="0003134C"/>
    <w:rsid w:val="00032C5A"/>
    <w:rsid w:val="000331A8"/>
    <w:rsid w:val="00042435"/>
    <w:rsid w:val="0004718E"/>
    <w:rsid w:val="000474DE"/>
    <w:rsid w:val="000511E1"/>
    <w:rsid w:val="000536DF"/>
    <w:rsid w:val="00070DC1"/>
    <w:rsid w:val="00071137"/>
    <w:rsid w:val="00077260"/>
    <w:rsid w:val="00080C6E"/>
    <w:rsid w:val="00082F28"/>
    <w:rsid w:val="0008625D"/>
    <w:rsid w:val="000917C6"/>
    <w:rsid w:val="000923B8"/>
    <w:rsid w:val="000950B0"/>
    <w:rsid w:val="00097327"/>
    <w:rsid w:val="000A1FB7"/>
    <w:rsid w:val="000A4BF3"/>
    <w:rsid w:val="000A4FB0"/>
    <w:rsid w:val="000B0584"/>
    <w:rsid w:val="000B4D6B"/>
    <w:rsid w:val="000B637C"/>
    <w:rsid w:val="000B6495"/>
    <w:rsid w:val="000D0E2F"/>
    <w:rsid w:val="000D13FA"/>
    <w:rsid w:val="000D26D8"/>
    <w:rsid w:val="000D31B7"/>
    <w:rsid w:val="000D4B3D"/>
    <w:rsid w:val="000D72B6"/>
    <w:rsid w:val="000D72F7"/>
    <w:rsid w:val="000E48DE"/>
    <w:rsid w:val="000F2757"/>
    <w:rsid w:val="000F43EF"/>
    <w:rsid w:val="000F7E82"/>
    <w:rsid w:val="001001E2"/>
    <w:rsid w:val="00105ABE"/>
    <w:rsid w:val="00114BBB"/>
    <w:rsid w:val="00131EDF"/>
    <w:rsid w:val="001334E0"/>
    <w:rsid w:val="0013675F"/>
    <w:rsid w:val="00141CA9"/>
    <w:rsid w:val="00143863"/>
    <w:rsid w:val="001443C6"/>
    <w:rsid w:val="00154BB8"/>
    <w:rsid w:val="0015611D"/>
    <w:rsid w:val="00157169"/>
    <w:rsid w:val="00160119"/>
    <w:rsid w:val="001606A5"/>
    <w:rsid w:val="00160F11"/>
    <w:rsid w:val="00162E30"/>
    <w:rsid w:val="001653FC"/>
    <w:rsid w:val="00166765"/>
    <w:rsid w:val="00174F55"/>
    <w:rsid w:val="00176978"/>
    <w:rsid w:val="0018117B"/>
    <w:rsid w:val="00191A87"/>
    <w:rsid w:val="001A2400"/>
    <w:rsid w:val="001A4033"/>
    <w:rsid w:val="001B1541"/>
    <w:rsid w:val="001C2E8E"/>
    <w:rsid w:val="001C7575"/>
    <w:rsid w:val="001D4590"/>
    <w:rsid w:val="001D6A57"/>
    <w:rsid w:val="001E13F3"/>
    <w:rsid w:val="001E471D"/>
    <w:rsid w:val="001E5050"/>
    <w:rsid w:val="001E508E"/>
    <w:rsid w:val="001F126F"/>
    <w:rsid w:val="00206926"/>
    <w:rsid w:val="00206D83"/>
    <w:rsid w:val="002161F1"/>
    <w:rsid w:val="00221447"/>
    <w:rsid w:val="0022432C"/>
    <w:rsid w:val="002279A9"/>
    <w:rsid w:val="00232831"/>
    <w:rsid w:val="002376B8"/>
    <w:rsid w:val="00251675"/>
    <w:rsid w:val="0025513D"/>
    <w:rsid w:val="00260995"/>
    <w:rsid w:val="00260E34"/>
    <w:rsid w:val="002642DF"/>
    <w:rsid w:val="00281097"/>
    <w:rsid w:val="00292C91"/>
    <w:rsid w:val="00293CA3"/>
    <w:rsid w:val="002A1B7C"/>
    <w:rsid w:val="002A74C7"/>
    <w:rsid w:val="002B1998"/>
    <w:rsid w:val="002B339F"/>
    <w:rsid w:val="002B4698"/>
    <w:rsid w:val="002B4737"/>
    <w:rsid w:val="002B50BA"/>
    <w:rsid w:val="002B578E"/>
    <w:rsid w:val="002B716D"/>
    <w:rsid w:val="002C0CB7"/>
    <w:rsid w:val="002C2DEB"/>
    <w:rsid w:val="002C52CC"/>
    <w:rsid w:val="002D1B30"/>
    <w:rsid w:val="002D3342"/>
    <w:rsid w:val="002D3E51"/>
    <w:rsid w:val="002E524F"/>
    <w:rsid w:val="002E5800"/>
    <w:rsid w:val="002E6E02"/>
    <w:rsid w:val="002F15D8"/>
    <w:rsid w:val="002F5272"/>
    <w:rsid w:val="002F6EE9"/>
    <w:rsid w:val="00304163"/>
    <w:rsid w:val="00304812"/>
    <w:rsid w:val="00310356"/>
    <w:rsid w:val="00312C57"/>
    <w:rsid w:val="00315D49"/>
    <w:rsid w:val="00320675"/>
    <w:rsid w:val="00321D87"/>
    <w:rsid w:val="00324842"/>
    <w:rsid w:val="00331592"/>
    <w:rsid w:val="00332AB6"/>
    <w:rsid w:val="00333562"/>
    <w:rsid w:val="003353AC"/>
    <w:rsid w:val="00335E47"/>
    <w:rsid w:val="003503B5"/>
    <w:rsid w:val="0035457B"/>
    <w:rsid w:val="00362061"/>
    <w:rsid w:val="00366BF8"/>
    <w:rsid w:val="003726B3"/>
    <w:rsid w:val="003732E3"/>
    <w:rsid w:val="003837F6"/>
    <w:rsid w:val="003853C4"/>
    <w:rsid w:val="00386A13"/>
    <w:rsid w:val="003957E9"/>
    <w:rsid w:val="00396D46"/>
    <w:rsid w:val="003A6C3A"/>
    <w:rsid w:val="003B0522"/>
    <w:rsid w:val="003B4FC1"/>
    <w:rsid w:val="003C282E"/>
    <w:rsid w:val="003C624C"/>
    <w:rsid w:val="003C6684"/>
    <w:rsid w:val="003D0D21"/>
    <w:rsid w:val="003E4FB9"/>
    <w:rsid w:val="003E6ED9"/>
    <w:rsid w:val="003F0820"/>
    <w:rsid w:val="003F124D"/>
    <w:rsid w:val="004129F4"/>
    <w:rsid w:val="00412FBF"/>
    <w:rsid w:val="0042105A"/>
    <w:rsid w:val="0042190C"/>
    <w:rsid w:val="0042264E"/>
    <w:rsid w:val="00422C55"/>
    <w:rsid w:val="0043139E"/>
    <w:rsid w:val="004374C9"/>
    <w:rsid w:val="0044164A"/>
    <w:rsid w:val="00442081"/>
    <w:rsid w:val="0044656F"/>
    <w:rsid w:val="004516B4"/>
    <w:rsid w:val="004528FE"/>
    <w:rsid w:val="0045337D"/>
    <w:rsid w:val="0046355B"/>
    <w:rsid w:val="00470483"/>
    <w:rsid w:val="00471CD0"/>
    <w:rsid w:val="00475071"/>
    <w:rsid w:val="0048579F"/>
    <w:rsid w:val="00486619"/>
    <w:rsid w:val="004B7A9E"/>
    <w:rsid w:val="004B7C73"/>
    <w:rsid w:val="004C4CFC"/>
    <w:rsid w:val="004E07D2"/>
    <w:rsid w:val="004E2325"/>
    <w:rsid w:val="004F2F75"/>
    <w:rsid w:val="004F3D84"/>
    <w:rsid w:val="004F5980"/>
    <w:rsid w:val="004F78F6"/>
    <w:rsid w:val="004F7D64"/>
    <w:rsid w:val="005030A8"/>
    <w:rsid w:val="005048EC"/>
    <w:rsid w:val="005075A7"/>
    <w:rsid w:val="00507B70"/>
    <w:rsid w:val="005118E6"/>
    <w:rsid w:val="00516A94"/>
    <w:rsid w:val="00531555"/>
    <w:rsid w:val="00553681"/>
    <w:rsid w:val="00556AC4"/>
    <w:rsid w:val="00567DFF"/>
    <w:rsid w:val="00573775"/>
    <w:rsid w:val="00577526"/>
    <w:rsid w:val="005830B0"/>
    <w:rsid w:val="0059765A"/>
    <w:rsid w:val="005A1A61"/>
    <w:rsid w:val="005A2817"/>
    <w:rsid w:val="005A415F"/>
    <w:rsid w:val="005A6A69"/>
    <w:rsid w:val="005C376C"/>
    <w:rsid w:val="005C5343"/>
    <w:rsid w:val="005C5C21"/>
    <w:rsid w:val="005E28CB"/>
    <w:rsid w:val="005F1E63"/>
    <w:rsid w:val="005F23CD"/>
    <w:rsid w:val="0060568D"/>
    <w:rsid w:val="00607A32"/>
    <w:rsid w:val="00613610"/>
    <w:rsid w:val="00614E1D"/>
    <w:rsid w:val="006208D7"/>
    <w:rsid w:val="006367FF"/>
    <w:rsid w:val="00636ECA"/>
    <w:rsid w:val="006448AA"/>
    <w:rsid w:val="00645B17"/>
    <w:rsid w:val="00652ACF"/>
    <w:rsid w:val="0065379D"/>
    <w:rsid w:val="00654866"/>
    <w:rsid w:val="00654F9B"/>
    <w:rsid w:val="006557DF"/>
    <w:rsid w:val="00656B95"/>
    <w:rsid w:val="00661420"/>
    <w:rsid w:val="00661754"/>
    <w:rsid w:val="0066387D"/>
    <w:rsid w:val="006750C0"/>
    <w:rsid w:val="00682610"/>
    <w:rsid w:val="00683804"/>
    <w:rsid w:val="00691003"/>
    <w:rsid w:val="006927C5"/>
    <w:rsid w:val="006A6829"/>
    <w:rsid w:val="006B0F61"/>
    <w:rsid w:val="006B16E4"/>
    <w:rsid w:val="006B39ED"/>
    <w:rsid w:val="006B56A4"/>
    <w:rsid w:val="006C188E"/>
    <w:rsid w:val="006C1B52"/>
    <w:rsid w:val="006D296B"/>
    <w:rsid w:val="006D42A1"/>
    <w:rsid w:val="006D42AC"/>
    <w:rsid w:val="006E4226"/>
    <w:rsid w:val="006E459C"/>
    <w:rsid w:val="006E66F7"/>
    <w:rsid w:val="00702179"/>
    <w:rsid w:val="00702C81"/>
    <w:rsid w:val="00707762"/>
    <w:rsid w:val="00710B34"/>
    <w:rsid w:val="007165DD"/>
    <w:rsid w:val="00717725"/>
    <w:rsid w:val="00717E32"/>
    <w:rsid w:val="00721464"/>
    <w:rsid w:val="00724B40"/>
    <w:rsid w:val="00724D1F"/>
    <w:rsid w:val="007307FF"/>
    <w:rsid w:val="0073129B"/>
    <w:rsid w:val="00736E81"/>
    <w:rsid w:val="00741DA7"/>
    <w:rsid w:val="0074387E"/>
    <w:rsid w:val="00743EF0"/>
    <w:rsid w:val="007461A3"/>
    <w:rsid w:val="007475E0"/>
    <w:rsid w:val="00756DDF"/>
    <w:rsid w:val="00760A1D"/>
    <w:rsid w:val="00767A96"/>
    <w:rsid w:val="0077121D"/>
    <w:rsid w:val="0077318F"/>
    <w:rsid w:val="00775962"/>
    <w:rsid w:val="00790684"/>
    <w:rsid w:val="007910BB"/>
    <w:rsid w:val="00792ABF"/>
    <w:rsid w:val="007A0AC3"/>
    <w:rsid w:val="007A2479"/>
    <w:rsid w:val="007A76A2"/>
    <w:rsid w:val="007B2FCE"/>
    <w:rsid w:val="007C4B6E"/>
    <w:rsid w:val="007D104C"/>
    <w:rsid w:val="007D5104"/>
    <w:rsid w:val="007D5BAB"/>
    <w:rsid w:val="007E2894"/>
    <w:rsid w:val="007E3890"/>
    <w:rsid w:val="007F17E0"/>
    <w:rsid w:val="00805CC9"/>
    <w:rsid w:val="00813B8A"/>
    <w:rsid w:val="008216A7"/>
    <w:rsid w:val="00821792"/>
    <w:rsid w:val="008236FB"/>
    <w:rsid w:val="00824603"/>
    <w:rsid w:val="00825441"/>
    <w:rsid w:val="008315C3"/>
    <w:rsid w:val="00832226"/>
    <w:rsid w:val="00843A04"/>
    <w:rsid w:val="00846C66"/>
    <w:rsid w:val="008504C1"/>
    <w:rsid w:val="008524E7"/>
    <w:rsid w:val="00853972"/>
    <w:rsid w:val="00855FA0"/>
    <w:rsid w:val="00863267"/>
    <w:rsid w:val="00864096"/>
    <w:rsid w:val="008641B4"/>
    <w:rsid w:val="0086693F"/>
    <w:rsid w:val="0087162B"/>
    <w:rsid w:val="00871BB0"/>
    <w:rsid w:val="00873538"/>
    <w:rsid w:val="008745C7"/>
    <w:rsid w:val="00882D76"/>
    <w:rsid w:val="008830EC"/>
    <w:rsid w:val="00886F49"/>
    <w:rsid w:val="00890BF2"/>
    <w:rsid w:val="00892BAA"/>
    <w:rsid w:val="00893F9E"/>
    <w:rsid w:val="008A02DA"/>
    <w:rsid w:val="008B0049"/>
    <w:rsid w:val="008B273A"/>
    <w:rsid w:val="008B4739"/>
    <w:rsid w:val="008B4867"/>
    <w:rsid w:val="008C3326"/>
    <w:rsid w:val="008C7048"/>
    <w:rsid w:val="008D1FDA"/>
    <w:rsid w:val="008D41B3"/>
    <w:rsid w:val="008D64E4"/>
    <w:rsid w:val="008E2AA2"/>
    <w:rsid w:val="008F2879"/>
    <w:rsid w:val="008F2D84"/>
    <w:rsid w:val="009048F1"/>
    <w:rsid w:val="009059EF"/>
    <w:rsid w:val="009060A6"/>
    <w:rsid w:val="0091043F"/>
    <w:rsid w:val="009125B1"/>
    <w:rsid w:val="00924904"/>
    <w:rsid w:val="00924BC6"/>
    <w:rsid w:val="00925F2B"/>
    <w:rsid w:val="009349B7"/>
    <w:rsid w:val="0093502E"/>
    <w:rsid w:val="00940877"/>
    <w:rsid w:val="00940AB8"/>
    <w:rsid w:val="0094627C"/>
    <w:rsid w:val="00946E95"/>
    <w:rsid w:val="00951F31"/>
    <w:rsid w:val="0095289F"/>
    <w:rsid w:val="00955B8B"/>
    <w:rsid w:val="00957F34"/>
    <w:rsid w:val="00963301"/>
    <w:rsid w:val="00982555"/>
    <w:rsid w:val="009843A6"/>
    <w:rsid w:val="0098463E"/>
    <w:rsid w:val="00985356"/>
    <w:rsid w:val="009861A6"/>
    <w:rsid w:val="00990E90"/>
    <w:rsid w:val="00991D22"/>
    <w:rsid w:val="009A05F0"/>
    <w:rsid w:val="009A1110"/>
    <w:rsid w:val="009A388A"/>
    <w:rsid w:val="009A5610"/>
    <w:rsid w:val="009A60FD"/>
    <w:rsid w:val="009B39A2"/>
    <w:rsid w:val="009B4CA2"/>
    <w:rsid w:val="009C0806"/>
    <w:rsid w:val="009C18AD"/>
    <w:rsid w:val="009C2008"/>
    <w:rsid w:val="009E46D2"/>
    <w:rsid w:val="009E642A"/>
    <w:rsid w:val="009F73CF"/>
    <w:rsid w:val="009F7F5E"/>
    <w:rsid w:val="00A07CBF"/>
    <w:rsid w:val="00A164DE"/>
    <w:rsid w:val="00A20389"/>
    <w:rsid w:val="00A229AE"/>
    <w:rsid w:val="00A3137B"/>
    <w:rsid w:val="00A34B07"/>
    <w:rsid w:val="00A35E0A"/>
    <w:rsid w:val="00A36956"/>
    <w:rsid w:val="00A41B85"/>
    <w:rsid w:val="00A44327"/>
    <w:rsid w:val="00A458B3"/>
    <w:rsid w:val="00A46280"/>
    <w:rsid w:val="00A516E2"/>
    <w:rsid w:val="00A56240"/>
    <w:rsid w:val="00A629DA"/>
    <w:rsid w:val="00A754F7"/>
    <w:rsid w:val="00A80B1A"/>
    <w:rsid w:val="00A85E44"/>
    <w:rsid w:val="00AA1168"/>
    <w:rsid w:val="00AA2A58"/>
    <w:rsid w:val="00AA4D5F"/>
    <w:rsid w:val="00AC504C"/>
    <w:rsid w:val="00AD2761"/>
    <w:rsid w:val="00AD4874"/>
    <w:rsid w:val="00AD5167"/>
    <w:rsid w:val="00AE0C70"/>
    <w:rsid w:val="00AE1E3F"/>
    <w:rsid w:val="00AE7AEF"/>
    <w:rsid w:val="00AF0915"/>
    <w:rsid w:val="00AF71F5"/>
    <w:rsid w:val="00B022CF"/>
    <w:rsid w:val="00B06466"/>
    <w:rsid w:val="00B10BAC"/>
    <w:rsid w:val="00B11167"/>
    <w:rsid w:val="00B13E83"/>
    <w:rsid w:val="00B1771A"/>
    <w:rsid w:val="00B22127"/>
    <w:rsid w:val="00B23EF3"/>
    <w:rsid w:val="00B24604"/>
    <w:rsid w:val="00B32C7C"/>
    <w:rsid w:val="00B34AA1"/>
    <w:rsid w:val="00B3795F"/>
    <w:rsid w:val="00B45C2A"/>
    <w:rsid w:val="00B61208"/>
    <w:rsid w:val="00B629BC"/>
    <w:rsid w:val="00B64095"/>
    <w:rsid w:val="00B72133"/>
    <w:rsid w:val="00B74A2D"/>
    <w:rsid w:val="00B75A15"/>
    <w:rsid w:val="00B77947"/>
    <w:rsid w:val="00B829E3"/>
    <w:rsid w:val="00B87F44"/>
    <w:rsid w:val="00B92A1B"/>
    <w:rsid w:val="00BA33F8"/>
    <w:rsid w:val="00BA45E4"/>
    <w:rsid w:val="00BA4767"/>
    <w:rsid w:val="00BB00C6"/>
    <w:rsid w:val="00BB11FB"/>
    <w:rsid w:val="00BB77C3"/>
    <w:rsid w:val="00BC5657"/>
    <w:rsid w:val="00BC65FA"/>
    <w:rsid w:val="00BD07A2"/>
    <w:rsid w:val="00BD475D"/>
    <w:rsid w:val="00BD6093"/>
    <w:rsid w:val="00BE47F9"/>
    <w:rsid w:val="00BF0E36"/>
    <w:rsid w:val="00BF0F1A"/>
    <w:rsid w:val="00BF7889"/>
    <w:rsid w:val="00C01511"/>
    <w:rsid w:val="00C03879"/>
    <w:rsid w:val="00C05B54"/>
    <w:rsid w:val="00C06FF8"/>
    <w:rsid w:val="00C07018"/>
    <w:rsid w:val="00C17C8C"/>
    <w:rsid w:val="00C2395C"/>
    <w:rsid w:val="00C25939"/>
    <w:rsid w:val="00C27F97"/>
    <w:rsid w:val="00C31175"/>
    <w:rsid w:val="00C314B5"/>
    <w:rsid w:val="00C374BF"/>
    <w:rsid w:val="00C424AF"/>
    <w:rsid w:val="00C53A0E"/>
    <w:rsid w:val="00C54CF0"/>
    <w:rsid w:val="00C56F45"/>
    <w:rsid w:val="00C6070A"/>
    <w:rsid w:val="00C6483E"/>
    <w:rsid w:val="00C755DA"/>
    <w:rsid w:val="00C831FF"/>
    <w:rsid w:val="00C866D2"/>
    <w:rsid w:val="00C91923"/>
    <w:rsid w:val="00C91D1A"/>
    <w:rsid w:val="00C95807"/>
    <w:rsid w:val="00CA1AC5"/>
    <w:rsid w:val="00CA5758"/>
    <w:rsid w:val="00CB5414"/>
    <w:rsid w:val="00CD18AA"/>
    <w:rsid w:val="00CD280C"/>
    <w:rsid w:val="00CD5EE4"/>
    <w:rsid w:val="00CE2012"/>
    <w:rsid w:val="00CE2181"/>
    <w:rsid w:val="00CE7447"/>
    <w:rsid w:val="00CF2F93"/>
    <w:rsid w:val="00CF6CD7"/>
    <w:rsid w:val="00CF7608"/>
    <w:rsid w:val="00D01E09"/>
    <w:rsid w:val="00D051CF"/>
    <w:rsid w:val="00D1026D"/>
    <w:rsid w:val="00D12A86"/>
    <w:rsid w:val="00D130BA"/>
    <w:rsid w:val="00D20F45"/>
    <w:rsid w:val="00D22CDB"/>
    <w:rsid w:val="00D23CDF"/>
    <w:rsid w:val="00D27B92"/>
    <w:rsid w:val="00D30786"/>
    <w:rsid w:val="00D4055E"/>
    <w:rsid w:val="00D47751"/>
    <w:rsid w:val="00D51F2D"/>
    <w:rsid w:val="00D542C6"/>
    <w:rsid w:val="00D57004"/>
    <w:rsid w:val="00D62E49"/>
    <w:rsid w:val="00D65824"/>
    <w:rsid w:val="00D70BC6"/>
    <w:rsid w:val="00D71E5C"/>
    <w:rsid w:val="00D74081"/>
    <w:rsid w:val="00D7677B"/>
    <w:rsid w:val="00D81028"/>
    <w:rsid w:val="00D84362"/>
    <w:rsid w:val="00D84FDA"/>
    <w:rsid w:val="00D87BF0"/>
    <w:rsid w:val="00D91E2D"/>
    <w:rsid w:val="00D95231"/>
    <w:rsid w:val="00D97B7E"/>
    <w:rsid w:val="00DA350E"/>
    <w:rsid w:val="00DB2059"/>
    <w:rsid w:val="00DB45E8"/>
    <w:rsid w:val="00DD16F2"/>
    <w:rsid w:val="00DD2F31"/>
    <w:rsid w:val="00DD472D"/>
    <w:rsid w:val="00DD47ED"/>
    <w:rsid w:val="00DD6011"/>
    <w:rsid w:val="00DD7EBB"/>
    <w:rsid w:val="00DE043A"/>
    <w:rsid w:val="00DE33B2"/>
    <w:rsid w:val="00DE3681"/>
    <w:rsid w:val="00DE5794"/>
    <w:rsid w:val="00DF0A5A"/>
    <w:rsid w:val="00DF1017"/>
    <w:rsid w:val="00DF2C6B"/>
    <w:rsid w:val="00DF31B0"/>
    <w:rsid w:val="00DF7496"/>
    <w:rsid w:val="00E22AE3"/>
    <w:rsid w:val="00E230F0"/>
    <w:rsid w:val="00E319BF"/>
    <w:rsid w:val="00E34E46"/>
    <w:rsid w:val="00E35B9E"/>
    <w:rsid w:val="00E46825"/>
    <w:rsid w:val="00E4790A"/>
    <w:rsid w:val="00E51A6D"/>
    <w:rsid w:val="00E53062"/>
    <w:rsid w:val="00E5414C"/>
    <w:rsid w:val="00E622A4"/>
    <w:rsid w:val="00E67C97"/>
    <w:rsid w:val="00E7032D"/>
    <w:rsid w:val="00E81202"/>
    <w:rsid w:val="00E813F6"/>
    <w:rsid w:val="00E823FF"/>
    <w:rsid w:val="00E82677"/>
    <w:rsid w:val="00E832E4"/>
    <w:rsid w:val="00E87AB7"/>
    <w:rsid w:val="00E9445A"/>
    <w:rsid w:val="00E94E4C"/>
    <w:rsid w:val="00EA3E38"/>
    <w:rsid w:val="00EA43B5"/>
    <w:rsid w:val="00EB3120"/>
    <w:rsid w:val="00EB6A30"/>
    <w:rsid w:val="00EB77C9"/>
    <w:rsid w:val="00EE1498"/>
    <w:rsid w:val="00EE460E"/>
    <w:rsid w:val="00EE5185"/>
    <w:rsid w:val="00EF0BB4"/>
    <w:rsid w:val="00F01AE7"/>
    <w:rsid w:val="00F03D37"/>
    <w:rsid w:val="00F04661"/>
    <w:rsid w:val="00F11110"/>
    <w:rsid w:val="00F112A1"/>
    <w:rsid w:val="00F12C44"/>
    <w:rsid w:val="00F13E66"/>
    <w:rsid w:val="00F16EA5"/>
    <w:rsid w:val="00F17EC5"/>
    <w:rsid w:val="00F17F17"/>
    <w:rsid w:val="00F22CF1"/>
    <w:rsid w:val="00F244D0"/>
    <w:rsid w:val="00F300FB"/>
    <w:rsid w:val="00F301E7"/>
    <w:rsid w:val="00F32C46"/>
    <w:rsid w:val="00F33C3C"/>
    <w:rsid w:val="00F5340B"/>
    <w:rsid w:val="00F6508A"/>
    <w:rsid w:val="00F7370D"/>
    <w:rsid w:val="00F745CF"/>
    <w:rsid w:val="00F85B1F"/>
    <w:rsid w:val="00F8688B"/>
    <w:rsid w:val="00F91814"/>
    <w:rsid w:val="00F93D99"/>
    <w:rsid w:val="00F93FB4"/>
    <w:rsid w:val="00F9668C"/>
    <w:rsid w:val="00FA1D4F"/>
    <w:rsid w:val="00FA3F8A"/>
    <w:rsid w:val="00FA4475"/>
    <w:rsid w:val="00FB168B"/>
    <w:rsid w:val="00FB4EE8"/>
    <w:rsid w:val="00FB60EB"/>
    <w:rsid w:val="00FC056F"/>
    <w:rsid w:val="00FC0D12"/>
    <w:rsid w:val="00FD6B3D"/>
    <w:rsid w:val="00FE48A9"/>
    <w:rsid w:val="00FE78AE"/>
    <w:rsid w:val="00FF1F3C"/>
    <w:rsid w:val="00FF2C0F"/>
    <w:rsid w:val="00FF756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CF19"/>
  <w15:docId w15:val="{7377967E-DF74-45DD-B63B-25F1EA1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B34"/>
    <w:pPr>
      <w:ind w:left="720"/>
      <w:contextualSpacing/>
    </w:pPr>
  </w:style>
  <w:style w:type="table" w:styleId="a4">
    <w:name w:val="Table Grid"/>
    <w:basedOn w:val="a1"/>
    <w:uiPriority w:val="59"/>
    <w:rsid w:val="00710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0B3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Дорогова Антонина Александровна</dc:creator>
  <cp:lastModifiedBy>Ахметова Наталья Камильевна</cp:lastModifiedBy>
  <cp:revision>3</cp:revision>
  <dcterms:created xsi:type="dcterms:W3CDTF">2018-04-12T14:13:00Z</dcterms:created>
  <dcterms:modified xsi:type="dcterms:W3CDTF">2018-04-13T07:55:00Z</dcterms:modified>
</cp:coreProperties>
</file>