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41FA" w14:textId="77777777" w:rsidR="002834CB" w:rsidRPr="00653C23" w:rsidRDefault="002834CB" w:rsidP="00283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закончилась, и пушки замолчали,</w:t>
      </w:r>
    </w:p>
    <w:p w14:paraId="0BAFE26C" w14:textId="77777777" w:rsidR="002834CB" w:rsidRPr="00653C23" w:rsidRDefault="002834CB" w:rsidP="00283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годы сгладили великую беду,</w:t>
      </w:r>
    </w:p>
    <w:p w14:paraId="758E1176" w14:textId="77777777" w:rsidR="002834CB" w:rsidRPr="00653C23" w:rsidRDefault="002834CB" w:rsidP="00283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2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живем, и мы опять весну встречаем,</w:t>
      </w:r>
    </w:p>
    <w:p w14:paraId="6640DFF7" w14:textId="69BBF93D" w:rsidR="002834CB" w:rsidRPr="00D152DB" w:rsidRDefault="002834CB" w:rsidP="00283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Встречаем День Победы - лучший день в году…</w:t>
      </w:r>
    </w:p>
    <w:p w14:paraId="6B558D85" w14:textId="77777777" w:rsidR="002834CB" w:rsidRPr="00653C23" w:rsidRDefault="002834CB" w:rsidP="002834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C4C63" w14:textId="598541B7" w:rsidR="002834CB" w:rsidRPr="00D152DB" w:rsidRDefault="002834CB" w:rsidP="00E359B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множество войн прошло наше Отечество, но особое место в нашей памяти занимает та, которая носит название Великая Отечественная. </w:t>
      </w:r>
    </w:p>
    <w:p w14:paraId="5A53D39A" w14:textId="77777777" w:rsidR="00EA0EE6" w:rsidRPr="00391F52" w:rsidRDefault="00EA0EE6" w:rsidP="00E359B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2DB">
        <w:rPr>
          <w:rFonts w:ascii="Times New Roman" w:hAnsi="Times New Roman" w:cs="Times New Roman"/>
          <w:sz w:val="24"/>
          <w:szCs w:val="24"/>
        </w:rPr>
        <w:t>История Великой Отечественной войны, ее итоги и уроки тесно связаны с современностью. Поэтому так важно говорить об этом с поколениями. И пронести память через века.</w:t>
      </w:r>
    </w:p>
    <w:p w14:paraId="13AC595A" w14:textId="0A2B7524" w:rsidR="00EC2C83" w:rsidRPr="00D152DB" w:rsidRDefault="00EA0EE6" w:rsidP="00E359B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2DB">
        <w:rPr>
          <w:rFonts w:ascii="Times New Roman" w:hAnsi="Times New Roman" w:cs="Times New Roman"/>
          <w:sz w:val="24"/>
          <w:szCs w:val="24"/>
        </w:rPr>
        <w:t>29 апреля в детском саду</w:t>
      </w:r>
      <w:r w:rsidR="00D152DB">
        <w:rPr>
          <w:rFonts w:ascii="Times New Roman" w:hAnsi="Times New Roman" w:cs="Times New Roman"/>
          <w:sz w:val="24"/>
          <w:szCs w:val="24"/>
        </w:rPr>
        <w:t xml:space="preserve"> № 25 «Умка»</w:t>
      </w:r>
      <w:r w:rsidRPr="00D152DB">
        <w:rPr>
          <w:rFonts w:ascii="Times New Roman" w:hAnsi="Times New Roman" w:cs="Times New Roman"/>
          <w:sz w:val="24"/>
          <w:szCs w:val="24"/>
        </w:rPr>
        <w:t xml:space="preserve"> прошел </w:t>
      </w:r>
      <w:r w:rsidR="002456AE" w:rsidRPr="00D152DB">
        <w:rPr>
          <w:rFonts w:ascii="Times New Roman" w:hAnsi="Times New Roman" w:cs="Times New Roman"/>
          <w:sz w:val="24"/>
          <w:szCs w:val="24"/>
        </w:rPr>
        <w:t xml:space="preserve">Урок мужества «Памяти верны». </w:t>
      </w:r>
      <w:r w:rsidR="00EC2C83" w:rsidRPr="00D152DB">
        <w:rPr>
          <w:rFonts w:ascii="Times New Roman" w:hAnsi="Times New Roman" w:cs="Times New Roman"/>
          <w:sz w:val="24"/>
          <w:szCs w:val="24"/>
        </w:rPr>
        <w:t>В этом эмоционально наполненном событии приняли участие дети и воспитатели подготовительн</w:t>
      </w:r>
      <w:r w:rsidR="00EC2C83" w:rsidRPr="00D152DB">
        <w:rPr>
          <w:rFonts w:ascii="Times New Roman" w:hAnsi="Times New Roman" w:cs="Times New Roman"/>
          <w:sz w:val="24"/>
          <w:szCs w:val="24"/>
        </w:rPr>
        <w:t>ой</w:t>
      </w:r>
      <w:r w:rsidR="00EC2C83" w:rsidRPr="00D152DB">
        <w:rPr>
          <w:rFonts w:ascii="Times New Roman" w:hAnsi="Times New Roman" w:cs="Times New Roman"/>
          <w:sz w:val="24"/>
          <w:szCs w:val="24"/>
        </w:rPr>
        <w:t xml:space="preserve"> к школе групп</w:t>
      </w:r>
      <w:r w:rsidR="00EC2C83" w:rsidRPr="00D152DB">
        <w:rPr>
          <w:rFonts w:ascii="Times New Roman" w:hAnsi="Times New Roman" w:cs="Times New Roman"/>
          <w:sz w:val="24"/>
          <w:szCs w:val="24"/>
        </w:rPr>
        <w:t>ы «Теремок».</w:t>
      </w:r>
    </w:p>
    <w:p w14:paraId="3FABBBE9" w14:textId="27D27C21" w:rsidR="00952BF9" w:rsidRPr="00D152DB" w:rsidRDefault="00952BF9" w:rsidP="00952B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2DB">
        <w:rPr>
          <w:rFonts w:ascii="Times New Roman" w:hAnsi="Times New Roman" w:cs="Times New Roman"/>
          <w:sz w:val="24"/>
          <w:szCs w:val="24"/>
        </w:rPr>
        <w:t>Урок мужества "Памяти верны" надолго останется в памяти детей, их родителей и гостей мероприятия</w:t>
      </w:r>
      <w:r w:rsidR="006F0F45" w:rsidRPr="00D152DB">
        <w:rPr>
          <w:rFonts w:ascii="Times New Roman" w:hAnsi="Times New Roman" w:cs="Times New Roman"/>
          <w:sz w:val="24"/>
          <w:szCs w:val="24"/>
        </w:rPr>
        <w:t>. Он получился</w:t>
      </w:r>
      <w:r w:rsidRPr="00D152DB">
        <w:rPr>
          <w:rFonts w:ascii="Times New Roman" w:hAnsi="Times New Roman" w:cs="Times New Roman"/>
          <w:sz w:val="24"/>
          <w:szCs w:val="24"/>
        </w:rPr>
        <w:t xml:space="preserve"> </w:t>
      </w:r>
      <w:r w:rsidRPr="00D152DB">
        <w:rPr>
          <w:rFonts w:ascii="Times New Roman" w:hAnsi="Times New Roman" w:cs="Times New Roman"/>
          <w:sz w:val="24"/>
          <w:szCs w:val="24"/>
        </w:rPr>
        <w:t>трогательным, продуманным, наполненным чувством уважения и гордости</w:t>
      </w:r>
      <w:r w:rsidRPr="00D152DB">
        <w:rPr>
          <w:rFonts w:ascii="Times New Roman" w:hAnsi="Times New Roman" w:cs="Times New Roman"/>
          <w:sz w:val="24"/>
          <w:szCs w:val="24"/>
        </w:rPr>
        <w:t xml:space="preserve">, </w:t>
      </w:r>
      <w:r w:rsidRPr="00D152DB">
        <w:rPr>
          <w:rFonts w:ascii="Times New Roman" w:hAnsi="Times New Roman" w:cs="Times New Roman"/>
          <w:sz w:val="24"/>
          <w:szCs w:val="24"/>
        </w:rPr>
        <w:t>очень эмоциональным и искренним. Весь зал слушал, затаив дыхание…</w:t>
      </w:r>
    </w:p>
    <w:p w14:paraId="4E4F4179" w14:textId="15D72337" w:rsidR="00952BF9" w:rsidRPr="00D152DB" w:rsidRDefault="00952BF9" w:rsidP="00E359B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2DB">
        <w:rPr>
          <w:rFonts w:ascii="Times New Roman" w:hAnsi="Times New Roman" w:cs="Times New Roman"/>
          <w:sz w:val="24"/>
          <w:szCs w:val="24"/>
        </w:rPr>
        <w:t xml:space="preserve">Вдохновенное исполнение песен педагогами-участниками ансамбля «Золотые ворота» внесло яркую ноту в это торжественное мероприятие. </w:t>
      </w:r>
      <w:r w:rsidRPr="00D152DB">
        <w:rPr>
          <w:rFonts w:ascii="Times New Roman" w:hAnsi="Times New Roman" w:cs="Times New Roman"/>
          <w:sz w:val="24"/>
          <w:szCs w:val="24"/>
        </w:rPr>
        <w:t>Дошкольники с</w:t>
      </w:r>
      <w:r w:rsidRPr="00D152DB">
        <w:rPr>
          <w:rFonts w:ascii="Times New Roman" w:hAnsi="Times New Roman" w:cs="Times New Roman"/>
          <w:sz w:val="24"/>
          <w:szCs w:val="24"/>
        </w:rPr>
        <w:t xml:space="preserve"> огромным желанием и старанием отнеслись к этому мероприятию. </w:t>
      </w:r>
      <w:r w:rsidRPr="00D152DB">
        <w:rPr>
          <w:rFonts w:ascii="Times New Roman" w:hAnsi="Times New Roman" w:cs="Times New Roman"/>
          <w:sz w:val="24"/>
          <w:szCs w:val="24"/>
        </w:rPr>
        <w:t>П</w:t>
      </w:r>
      <w:r w:rsidRPr="00D152DB">
        <w:rPr>
          <w:rFonts w:ascii="Times New Roman" w:hAnsi="Times New Roman" w:cs="Times New Roman"/>
          <w:sz w:val="24"/>
          <w:szCs w:val="24"/>
        </w:rPr>
        <w:t>розвучали не только стихи и песни о героях тех дней, но и рассказы о прабабушках и прадедушках, о родных героях, которые хранятся в памяти каждой семьи.</w:t>
      </w:r>
      <w:r w:rsidRPr="00D15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EE43C" w14:textId="660021CC" w:rsidR="00952BF9" w:rsidRPr="00D152DB" w:rsidRDefault="00952BF9" w:rsidP="00952BF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2DB">
        <w:rPr>
          <w:rFonts w:ascii="Times New Roman" w:hAnsi="Times New Roman" w:cs="Times New Roman"/>
          <w:sz w:val="24"/>
          <w:szCs w:val="24"/>
        </w:rPr>
        <w:t>По доброй традиции, в качестве почетных гостей мы с большим удовольствием и трепетом приветствовали Ваймера Александра Александровича, Громову Полину Дмитриевну,</w:t>
      </w:r>
      <w:r w:rsidR="008F0E9B" w:rsidRPr="00D152DB">
        <w:rPr>
          <w:rFonts w:ascii="Times New Roman" w:hAnsi="Times New Roman" w:cs="Times New Roman"/>
          <w:sz w:val="24"/>
          <w:szCs w:val="24"/>
        </w:rPr>
        <w:t xml:space="preserve"> </w:t>
      </w:r>
      <w:r w:rsidR="008F0E9B" w:rsidRPr="00D152DB">
        <w:rPr>
          <w:rFonts w:ascii="Times New Roman" w:hAnsi="Times New Roman" w:cs="Times New Roman"/>
          <w:sz w:val="24"/>
          <w:szCs w:val="24"/>
        </w:rPr>
        <w:t>Гоманчука Дмитри</w:t>
      </w:r>
      <w:r w:rsidR="008F0E9B" w:rsidRPr="00D152DB">
        <w:rPr>
          <w:rFonts w:ascii="Times New Roman" w:hAnsi="Times New Roman" w:cs="Times New Roman"/>
          <w:sz w:val="24"/>
          <w:szCs w:val="24"/>
        </w:rPr>
        <w:t>я</w:t>
      </w:r>
      <w:r w:rsidR="008F0E9B" w:rsidRPr="00D152DB">
        <w:rPr>
          <w:rFonts w:ascii="Times New Roman" w:hAnsi="Times New Roman" w:cs="Times New Roman"/>
          <w:sz w:val="24"/>
          <w:szCs w:val="24"/>
        </w:rPr>
        <w:t xml:space="preserve"> Иванович</w:t>
      </w:r>
      <w:r w:rsidR="008F0E9B" w:rsidRPr="00D152DB">
        <w:rPr>
          <w:rFonts w:ascii="Times New Roman" w:hAnsi="Times New Roman" w:cs="Times New Roman"/>
          <w:sz w:val="24"/>
          <w:szCs w:val="24"/>
        </w:rPr>
        <w:t>а,</w:t>
      </w:r>
      <w:r w:rsidRPr="00D152DB">
        <w:rPr>
          <w:rFonts w:ascii="Times New Roman" w:hAnsi="Times New Roman" w:cs="Times New Roman"/>
          <w:sz w:val="24"/>
          <w:szCs w:val="24"/>
        </w:rPr>
        <w:t xml:space="preserve"> Осипову Галину Васильевну</w:t>
      </w:r>
      <w:r w:rsidR="006F0F45" w:rsidRPr="00D152DB">
        <w:rPr>
          <w:rFonts w:ascii="Times New Roman" w:hAnsi="Times New Roman" w:cs="Times New Roman"/>
          <w:sz w:val="24"/>
          <w:szCs w:val="24"/>
        </w:rPr>
        <w:t xml:space="preserve">, </w:t>
      </w:r>
      <w:r w:rsidR="004055F8" w:rsidRPr="00D152DB">
        <w:rPr>
          <w:rFonts w:ascii="Times New Roman" w:hAnsi="Times New Roman" w:cs="Times New Roman"/>
          <w:sz w:val="24"/>
          <w:szCs w:val="24"/>
        </w:rPr>
        <w:t>Соловьеву Нину Васильевну, Канивец Наталью Афанасьевну, Меньшину Клавдию Васильевну и</w:t>
      </w:r>
      <w:r w:rsidR="008F0E9B" w:rsidRPr="00D152DB">
        <w:rPr>
          <w:rFonts w:ascii="Times New Roman" w:hAnsi="Times New Roman" w:cs="Times New Roman"/>
          <w:sz w:val="24"/>
          <w:szCs w:val="24"/>
        </w:rPr>
        <w:t xml:space="preserve"> </w:t>
      </w:r>
      <w:r w:rsidR="007513B2" w:rsidRPr="00D152DB">
        <w:rPr>
          <w:rFonts w:ascii="Times New Roman" w:hAnsi="Times New Roman" w:cs="Times New Roman"/>
          <w:sz w:val="24"/>
          <w:szCs w:val="24"/>
        </w:rPr>
        <w:t>Левина Марка Яковлевича</w:t>
      </w:r>
      <w:r w:rsidRPr="00D152DB">
        <w:rPr>
          <w:rFonts w:ascii="Times New Roman" w:hAnsi="Times New Roman" w:cs="Times New Roman"/>
          <w:sz w:val="24"/>
          <w:szCs w:val="24"/>
        </w:rPr>
        <w:t xml:space="preserve">. У всех присутствующих эта встреча вызвала множество эмоций, задела самые тонкие струны души. </w:t>
      </w:r>
    </w:p>
    <w:p w14:paraId="1F96C544" w14:textId="77777777" w:rsidR="00952BF9" w:rsidRPr="00D152DB" w:rsidRDefault="00952BF9" w:rsidP="00952BF9">
      <w:pPr>
        <w:pStyle w:val="c0"/>
        <w:spacing w:before="120" w:beforeAutospacing="0" w:after="120" w:afterAutospacing="0"/>
        <w:ind w:firstLine="709"/>
        <w:jc w:val="both"/>
      </w:pPr>
      <w:r w:rsidRPr="00D152DB">
        <w:rPr>
          <w:rStyle w:val="c1"/>
        </w:rPr>
        <w:t>В конце встречи дети и педагоги поздравили гостей с приближающимся праздником Днём Победы, пожелали им мирного неба над головой и счастливой жизни рядом со своими детьми.</w:t>
      </w:r>
    </w:p>
    <w:p w14:paraId="2959178C" w14:textId="77777777" w:rsidR="00817226" w:rsidRPr="00D152DB" w:rsidRDefault="00817226" w:rsidP="0081722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2DB">
        <w:rPr>
          <w:rFonts w:ascii="Times New Roman" w:hAnsi="Times New Roman" w:cs="Times New Roman"/>
          <w:sz w:val="24"/>
          <w:szCs w:val="24"/>
        </w:rPr>
        <w:t>Летопись войны полна примеров мужества и героизма миллионов советских людей, самоотверженно защищавших свою Родину. И чем дальше мы от того тревожного и героического времени, тем величественнее кажутся их подвиги, тем полнее осознается значимость совершенного.</w:t>
      </w:r>
    </w:p>
    <w:p w14:paraId="48D93AB6" w14:textId="28749D52" w:rsidR="00952BF9" w:rsidRPr="00D152DB" w:rsidRDefault="00952BF9" w:rsidP="00E359B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2DB">
        <w:rPr>
          <w:rFonts w:ascii="Times New Roman" w:hAnsi="Times New Roman" w:cs="Times New Roman"/>
          <w:sz w:val="24"/>
          <w:szCs w:val="24"/>
        </w:rPr>
        <w:t>Очень важно закладывать основы патриотизма в детстве, когда дети еще на чувственном уровне могут переживать историю страны на примере своей семьи, гордится своими героями, стремиться быть похожими на них, передавая память о неоценимом подвиге из поколения в поколение.</w:t>
      </w:r>
    </w:p>
    <w:p w14:paraId="0C2FBD36" w14:textId="2C8F6B7C" w:rsidR="00EA0EE6" w:rsidRPr="00D152DB" w:rsidRDefault="008B5700" w:rsidP="00E359BD">
      <w:pPr>
        <w:pStyle w:val="c0"/>
        <w:spacing w:before="120" w:beforeAutospacing="0" w:after="120" w:afterAutospacing="0"/>
        <w:ind w:firstLine="709"/>
        <w:jc w:val="both"/>
      </w:pPr>
      <w:r w:rsidRPr="00D152DB">
        <w:t xml:space="preserve">Мы хотим пожелать всем </w:t>
      </w:r>
      <w:r w:rsidR="00817226" w:rsidRPr="00D152DB">
        <w:t>гостям</w:t>
      </w:r>
      <w:r w:rsidRPr="00D152DB">
        <w:t xml:space="preserve"> крепкого здоровья и бодрости духа! С нетерпением будем ждать новых встреч</w:t>
      </w:r>
      <w:r w:rsidR="00EA0EE6" w:rsidRPr="00D152DB">
        <w:rPr>
          <w:rStyle w:val="c1"/>
        </w:rPr>
        <w:t>!</w:t>
      </w:r>
    </w:p>
    <w:sectPr w:rsidR="00EA0EE6" w:rsidRPr="00D1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52"/>
    <w:rsid w:val="001E321B"/>
    <w:rsid w:val="002456AE"/>
    <w:rsid w:val="002834CB"/>
    <w:rsid w:val="00391F52"/>
    <w:rsid w:val="003F5113"/>
    <w:rsid w:val="004055F8"/>
    <w:rsid w:val="00566444"/>
    <w:rsid w:val="00613493"/>
    <w:rsid w:val="00653C23"/>
    <w:rsid w:val="006F0F45"/>
    <w:rsid w:val="007513B2"/>
    <w:rsid w:val="007C3713"/>
    <w:rsid w:val="00817226"/>
    <w:rsid w:val="008B5700"/>
    <w:rsid w:val="008F0E9B"/>
    <w:rsid w:val="00952BF9"/>
    <w:rsid w:val="00D152DB"/>
    <w:rsid w:val="00E359BD"/>
    <w:rsid w:val="00EA0EE6"/>
    <w:rsid w:val="00EC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4150"/>
  <w15:chartTrackingRefBased/>
  <w15:docId w15:val="{BEA9C092-077B-430A-BB0E-51CB92B0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9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1F52"/>
  </w:style>
  <w:style w:type="character" w:customStyle="1" w:styleId="c4">
    <w:name w:val="c4"/>
    <w:basedOn w:val="a0"/>
    <w:rsid w:val="00391F52"/>
  </w:style>
  <w:style w:type="character" w:styleId="a3">
    <w:name w:val="Hyperlink"/>
    <w:basedOn w:val="a0"/>
    <w:uiPriority w:val="99"/>
    <w:semiHidden/>
    <w:unhideWhenUsed/>
    <w:rsid w:val="00391F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Кузнечик</dc:creator>
  <cp:keywords/>
  <dc:description/>
  <cp:lastModifiedBy>Кузнечик</cp:lastModifiedBy>
  <cp:revision>3</cp:revision>
  <dcterms:created xsi:type="dcterms:W3CDTF">2022-04-30T22:52:00Z</dcterms:created>
  <dcterms:modified xsi:type="dcterms:W3CDTF">2022-05-01T12:27:00Z</dcterms:modified>
</cp:coreProperties>
</file>