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6" w:type="dxa"/>
        <w:tblInd w:w="93" w:type="dxa"/>
        <w:tblLook w:val="00A0" w:firstRow="1" w:lastRow="0" w:firstColumn="1" w:lastColumn="0" w:noHBand="0" w:noVBand="0"/>
      </w:tblPr>
      <w:tblGrid>
        <w:gridCol w:w="11026"/>
      </w:tblGrid>
      <w:tr w:rsidR="000A59C8" w:rsidRPr="00C54B33" w:rsidTr="00C54B33">
        <w:trPr>
          <w:trHeight w:val="300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59C8" w:rsidRPr="000B505F" w:rsidRDefault="000A59C8" w:rsidP="00C54B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0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районных мероприятий </w:t>
            </w:r>
          </w:p>
          <w:p w:rsidR="000A59C8" w:rsidRPr="000B505F" w:rsidRDefault="000A59C8" w:rsidP="009338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0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ГБУ ДО ЗДДТ</w:t>
            </w:r>
          </w:p>
        </w:tc>
      </w:tr>
      <w:tr w:rsidR="000A59C8" w:rsidRPr="00C54B33" w:rsidTr="00C54B33">
        <w:trPr>
          <w:trHeight w:val="300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59C8" w:rsidRDefault="000A59C8" w:rsidP="005B33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0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Курортного района Санкт-Петербурга на </w:t>
            </w:r>
            <w:r w:rsidR="00B90B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июнь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5375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0B50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A59C8" w:rsidRDefault="000A59C8" w:rsidP="005B33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0707" w:type="dxa"/>
              <w:tblInd w:w="93" w:type="dxa"/>
              <w:tblLook w:val="04A0" w:firstRow="1" w:lastRow="0" w:firstColumn="1" w:lastColumn="0" w:noHBand="0" w:noVBand="1"/>
            </w:tblPr>
            <w:tblGrid>
              <w:gridCol w:w="463"/>
              <w:gridCol w:w="1331"/>
              <w:gridCol w:w="1581"/>
              <w:gridCol w:w="3947"/>
              <w:gridCol w:w="1734"/>
              <w:gridCol w:w="1651"/>
            </w:tblGrid>
            <w:tr w:rsidR="00B900DE" w:rsidRPr="00B900DE" w:rsidTr="001E4615">
              <w:trPr>
                <w:trHeight w:val="315"/>
              </w:trPr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0DE" w:rsidRPr="00B900DE" w:rsidRDefault="00B900D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00DE" w:rsidRPr="00B900DE" w:rsidRDefault="00B900D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0DE" w:rsidRPr="00B900DE" w:rsidRDefault="00B900D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Место проведения</w:t>
                  </w:r>
                </w:p>
              </w:tc>
              <w:tc>
                <w:tcPr>
                  <w:tcW w:w="3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00DE" w:rsidRPr="00B900DE" w:rsidRDefault="00B900D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00DE" w:rsidRPr="00B900DE" w:rsidRDefault="00336700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Участники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00DE" w:rsidRPr="00B900DE" w:rsidRDefault="00B900DE" w:rsidP="00647D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Ответственный</w:t>
                  </w:r>
                </w:p>
              </w:tc>
            </w:tr>
            <w:tr w:rsidR="00B900DE" w:rsidRPr="00B900DE" w:rsidTr="001E4615">
              <w:trPr>
                <w:trHeight w:val="315"/>
              </w:trPr>
              <w:tc>
                <w:tcPr>
                  <w:tcW w:w="1070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0DE" w:rsidRPr="00B900DE" w:rsidRDefault="00B900DE" w:rsidP="00647D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Массовые мероприятия</w:t>
                  </w:r>
                </w:p>
              </w:tc>
            </w:tr>
            <w:tr w:rsidR="00647D4F" w:rsidRPr="00647D4F" w:rsidTr="001E4615">
              <w:trPr>
                <w:trHeight w:val="315"/>
              </w:trPr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7D4F" w:rsidRPr="00647D4F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7D4F" w:rsidRDefault="00647D4F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06.07.2017</w:t>
                  </w:r>
                </w:p>
                <w:p w:rsidR="00F0177B" w:rsidRPr="00647D4F" w:rsidRDefault="00647D4F" w:rsidP="00F01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13-00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7D4F" w:rsidRPr="00647D4F" w:rsidRDefault="00647D4F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ЗДДТ</w:t>
                  </w:r>
                </w:p>
              </w:tc>
              <w:tc>
                <w:tcPr>
                  <w:tcW w:w="3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7D4F" w:rsidRPr="00B900DE" w:rsidRDefault="00647D4F" w:rsidP="00647D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Фестиваль технологий</w:t>
                  </w:r>
                </w:p>
                <w:p w:rsidR="00647D4F" w:rsidRPr="00B900DE" w:rsidRDefault="00647D4F" w:rsidP="00647D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«Научная фантастика –</w:t>
                  </w:r>
                </w:p>
                <w:p w:rsidR="00647D4F" w:rsidRDefault="00647D4F" w:rsidP="00647D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из книги в жизнь»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F0177B" w:rsidRPr="00647D4F" w:rsidRDefault="00647D4F" w:rsidP="00F01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экскурсия-презентация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7D4F" w:rsidRPr="00F0177B" w:rsidRDefault="00F0177B" w:rsidP="00F01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r w:rsidR="00647D4F" w:rsidRPr="00647D4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отрудник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  <w:r w:rsidR="00647D4F" w:rsidRPr="00647D4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школ, детских садов, библиотек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Зеленогорска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7D4F" w:rsidRPr="00647D4F" w:rsidRDefault="00F0177B" w:rsidP="00647D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Пантелеева А.Е.</w:t>
                  </w:r>
                </w:p>
              </w:tc>
            </w:tr>
            <w:tr w:rsidR="00F0177B" w:rsidRPr="00647D4F" w:rsidTr="001E4615">
              <w:trPr>
                <w:trHeight w:val="315"/>
              </w:trPr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177B" w:rsidRPr="00647D4F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177B" w:rsidRDefault="00F0177B" w:rsidP="00AA4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06.07.2017</w:t>
                  </w:r>
                </w:p>
                <w:p w:rsidR="00F0177B" w:rsidRPr="00647D4F" w:rsidRDefault="00F0177B" w:rsidP="00AA4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16-00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177B" w:rsidRPr="00647D4F" w:rsidRDefault="00F0177B" w:rsidP="00AA4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ЗДДТ</w:t>
                  </w:r>
                </w:p>
              </w:tc>
              <w:tc>
                <w:tcPr>
                  <w:tcW w:w="3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177B" w:rsidRPr="00B900DE" w:rsidRDefault="00F0177B" w:rsidP="00AA4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Фестиваль технологий</w:t>
                  </w:r>
                </w:p>
                <w:p w:rsidR="00F0177B" w:rsidRPr="00B900DE" w:rsidRDefault="00F0177B" w:rsidP="00AA4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«Научная фантастика –</w:t>
                  </w:r>
                </w:p>
                <w:p w:rsidR="00F0177B" w:rsidRDefault="00F0177B" w:rsidP="00AA4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из книги в жизнь»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F0177B" w:rsidRPr="00647D4F" w:rsidRDefault="00F0177B" w:rsidP="00AA4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свободное посещение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177B" w:rsidRPr="00F0177B" w:rsidRDefault="00F0177B" w:rsidP="00AA4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Жители Зеленогорска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177B" w:rsidRPr="00647D4F" w:rsidRDefault="00F0177B" w:rsidP="00AA4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Пантелеева А.Е.</w:t>
                  </w:r>
                </w:p>
              </w:tc>
            </w:tr>
            <w:tr w:rsidR="00B90BEE" w:rsidRPr="00647D4F" w:rsidTr="001E4615">
              <w:trPr>
                <w:trHeight w:val="315"/>
              </w:trPr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BEE" w:rsidRPr="00647D4F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0BEE" w:rsidRDefault="00B90BEE" w:rsidP="00AA4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07.07.2017</w:t>
                  </w:r>
                </w:p>
                <w:p w:rsidR="00B90BEE" w:rsidRPr="00647D4F" w:rsidRDefault="00B90BEE" w:rsidP="00AA4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13-00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BEE" w:rsidRPr="00647D4F" w:rsidRDefault="00B90BEE" w:rsidP="00AA4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ЗДДТ</w:t>
                  </w:r>
                </w:p>
              </w:tc>
              <w:tc>
                <w:tcPr>
                  <w:tcW w:w="3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0BEE" w:rsidRPr="00B900DE" w:rsidRDefault="00B90BEE" w:rsidP="00AA4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Фестиваль технологий</w:t>
                  </w:r>
                </w:p>
                <w:p w:rsidR="00B90BEE" w:rsidRPr="00B900DE" w:rsidRDefault="00B90BEE" w:rsidP="00AA4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«Научная фантастика –</w:t>
                  </w:r>
                </w:p>
                <w:p w:rsidR="00B90BEE" w:rsidRDefault="00B90BEE" w:rsidP="00AA4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из книги в жизнь»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B90BEE" w:rsidRPr="00647D4F" w:rsidRDefault="00B90BEE" w:rsidP="00AA4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экскурсия-презентация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0BEE" w:rsidRPr="00F0177B" w:rsidRDefault="00B90BEE" w:rsidP="00AA4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r w:rsidRPr="00647D4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отрудник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  <w:r w:rsidRPr="00647D4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школ, детских садов, библиотек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Зеленогорска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0BEE" w:rsidRPr="00647D4F" w:rsidRDefault="00B90BEE" w:rsidP="00AA4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Пантелеева А.Е.</w:t>
                  </w:r>
                </w:p>
              </w:tc>
            </w:tr>
            <w:tr w:rsidR="00B90BEE" w:rsidRPr="00647D4F" w:rsidTr="001E4615">
              <w:trPr>
                <w:trHeight w:val="315"/>
              </w:trPr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BEE" w:rsidRPr="00647D4F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0BEE" w:rsidRDefault="00B90BEE" w:rsidP="00AA4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07.07.2017</w:t>
                  </w:r>
                </w:p>
                <w:p w:rsidR="00B90BEE" w:rsidRPr="00647D4F" w:rsidRDefault="00B90BEE" w:rsidP="00AA4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16-00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BEE" w:rsidRPr="00647D4F" w:rsidRDefault="00B90BEE" w:rsidP="00AA4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ЗДДТ</w:t>
                  </w:r>
                </w:p>
              </w:tc>
              <w:tc>
                <w:tcPr>
                  <w:tcW w:w="3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0BEE" w:rsidRPr="00B900DE" w:rsidRDefault="00B90BEE" w:rsidP="00AA4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Фестиваль технологий</w:t>
                  </w:r>
                </w:p>
                <w:p w:rsidR="00B90BEE" w:rsidRPr="00B900DE" w:rsidRDefault="00B90BEE" w:rsidP="00AA4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«Научная фантастика –</w:t>
                  </w:r>
                </w:p>
                <w:p w:rsidR="00B90BEE" w:rsidRDefault="00B90BEE" w:rsidP="00AA4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из книги в жизнь»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B90BEE" w:rsidRPr="00647D4F" w:rsidRDefault="00B90BEE" w:rsidP="00AA4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свободное посещение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0BEE" w:rsidRPr="00F0177B" w:rsidRDefault="00B90BEE" w:rsidP="00AA4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Жители Зеленогорска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0BEE" w:rsidRPr="00647D4F" w:rsidRDefault="00B90BEE" w:rsidP="00AA4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Пантелеева А.Е.</w:t>
                  </w:r>
                </w:p>
              </w:tc>
            </w:tr>
            <w:tr w:rsidR="00B90BEE" w:rsidRPr="00647D4F" w:rsidTr="001E4615">
              <w:trPr>
                <w:trHeight w:val="315"/>
              </w:trPr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BEE" w:rsidRPr="00647D4F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0BEE" w:rsidRDefault="00B90BEE" w:rsidP="00AA4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7D4F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09.06.201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  <w:p w:rsidR="00B90BEE" w:rsidRPr="00647D4F" w:rsidRDefault="00B90BEE" w:rsidP="00AA4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11-00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BEE" w:rsidRPr="00647D4F" w:rsidRDefault="00B90BEE" w:rsidP="00AA4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Зеленогорск</w:t>
                  </w:r>
                </w:p>
              </w:tc>
              <w:tc>
                <w:tcPr>
                  <w:tcW w:w="3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0BEE" w:rsidRDefault="00B90BEE" w:rsidP="00AA4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47D4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Квест</w:t>
                  </w:r>
                  <w:proofErr w:type="spellEnd"/>
                  <w:r w:rsidRPr="00647D4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для семейных команд</w:t>
                  </w:r>
                </w:p>
                <w:p w:rsidR="00B90BEE" w:rsidRPr="00647D4F" w:rsidRDefault="00B90BEE" w:rsidP="00AA4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647D4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Экология Карельского перешейка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0BEE" w:rsidRPr="00647D4F" w:rsidRDefault="00B90BEE" w:rsidP="00AA4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Команды семей учащихся ОУ Зеленогорска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0BEE" w:rsidRPr="00647D4F" w:rsidRDefault="00B90BEE" w:rsidP="00AA4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Пантелеева А.Е.</w:t>
                  </w:r>
                </w:p>
              </w:tc>
            </w:tr>
            <w:tr w:rsidR="00B90BEE" w:rsidRPr="00647D4F" w:rsidTr="001E4615">
              <w:trPr>
                <w:trHeight w:val="315"/>
              </w:trPr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BEE" w:rsidRPr="00647D4F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0BEE" w:rsidRDefault="00B90BEE" w:rsidP="00AA4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  <w:r w:rsidRPr="00647D4F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.06.201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  <w:p w:rsidR="00B90BEE" w:rsidRPr="00647D4F" w:rsidRDefault="00B90BEE" w:rsidP="00AA4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15-00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BEE" w:rsidRPr="00647D4F" w:rsidRDefault="00B90BEE" w:rsidP="00AA4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Администрация Курортного района</w:t>
                  </w:r>
                </w:p>
              </w:tc>
              <w:tc>
                <w:tcPr>
                  <w:tcW w:w="3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0BEE" w:rsidRPr="00647D4F" w:rsidRDefault="00B90BEE" w:rsidP="00AA4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7D4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Акция вручения паспортов юным гражданам Курортного района  «Мы граждане России», посвященная Дню независимости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0BEE" w:rsidRPr="00647D4F" w:rsidRDefault="00B90BEE" w:rsidP="00AA4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7D4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14-летние граждане Курортного района, представители ОО и МП, МО района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0BEE" w:rsidRPr="00647D4F" w:rsidRDefault="00B90BEE" w:rsidP="00AA4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Пантелеева А.Е.</w:t>
                  </w:r>
                </w:p>
              </w:tc>
            </w:tr>
            <w:tr w:rsidR="00B90BEE" w:rsidRPr="00B900DE" w:rsidTr="001E4615">
              <w:trPr>
                <w:trHeight w:val="315"/>
              </w:trPr>
              <w:tc>
                <w:tcPr>
                  <w:tcW w:w="1070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BEE" w:rsidRPr="00B900DE" w:rsidRDefault="00B90BEE" w:rsidP="00647D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284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Мероприятий в городских лагерях дневного пребывания на базах образовательных учреждений</w:t>
                  </w:r>
                </w:p>
              </w:tc>
            </w:tr>
            <w:tr w:rsidR="00B90BEE" w:rsidRPr="00B900DE" w:rsidTr="001E4615">
              <w:trPr>
                <w:trHeight w:val="637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01.06.2017</w:t>
                  </w:r>
                </w:p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10.00-</w:t>
                  </w:r>
                  <w:bookmarkStart w:id="0" w:name="_GoBack"/>
                  <w:bookmarkEnd w:id="0"/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11.00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ЗДДТ, стадион</w:t>
                  </w:r>
                </w:p>
              </w:tc>
              <w:tc>
                <w:tcPr>
                  <w:tcW w:w="39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Веселые старты «Учимся играть»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611 (1 отряд</w:t>
                  </w:r>
                  <w:proofErr w:type="gramEnd"/>
                </w:p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младшего возраста)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0BEE" w:rsidRDefault="00B90BEE" w:rsidP="00647D4F">
                  <w:pPr>
                    <w:jc w:val="center"/>
                  </w:pPr>
                  <w:r w:rsidRPr="003C5235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Пантелеева А.Е.</w:t>
                  </w:r>
                </w:p>
              </w:tc>
            </w:tr>
            <w:tr w:rsidR="00B90BEE" w:rsidRPr="00B900DE" w:rsidTr="001E4615">
              <w:trPr>
                <w:trHeight w:val="720"/>
              </w:trPr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0BE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02.06.2017</w:t>
                  </w:r>
                </w:p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14.00-15.00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Актовый зал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ЗДДТ</w:t>
                  </w:r>
                </w:p>
              </w:tc>
              <w:tc>
                <w:tcPr>
                  <w:tcW w:w="3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Викторина</w:t>
                  </w:r>
                </w:p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«При пожаре как один набираем 01»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611 (1 отряд</w:t>
                  </w:r>
                  <w:proofErr w:type="gramEnd"/>
                </w:p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старшего возраста)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0BEE" w:rsidRDefault="00B90BEE" w:rsidP="00647D4F">
                  <w:pPr>
                    <w:jc w:val="center"/>
                  </w:pPr>
                  <w:r w:rsidRPr="003C5235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Пантелеева А.Е.</w:t>
                  </w:r>
                </w:p>
              </w:tc>
            </w:tr>
            <w:tr w:rsidR="00B90BEE" w:rsidRPr="00B900DE" w:rsidTr="001E4615">
              <w:trPr>
                <w:trHeight w:val="578"/>
              </w:trPr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0BE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02.06.2017</w:t>
                  </w:r>
                </w:p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15.10-16.10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ЗДДТ</w:t>
                  </w:r>
                </w:p>
              </w:tc>
              <w:tc>
                <w:tcPr>
                  <w:tcW w:w="39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Игра по станциям «Семейные ценности»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611 (1 отряд</w:t>
                  </w:r>
                  <w:proofErr w:type="gramEnd"/>
                </w:p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старшего возраста)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0BEE" w:rsidRDefault="00B90BEE" w:rsidP="00647D4F">
                  <w:pPr>
                    <w:jc w:val="center"/>
                  </w:pPr>
                  <w:r w:rsidRPr="003C5235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Пантелеева А.Е.</w:t>
                  </w:r>
                </w:p>
              </w:tc>
            </w:tr>
            <w:tr w:rsidR="00B90BEE" w:rsidRPr="00B900DE" w:rsidTr="001E4615">
              <w:trPr>
                <w:trHeight w:val="468"/>
              </w:trPr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0BE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06.06.2017</w:t>
                  </w:r>
                </w:p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10.00-11.00</w:t>
                  </w:r>
                </w:p>
              </w:tc>
              <w:tc>
                <w:tcPr>
                  <w:tcW w:w="15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ЗДДТ</w:t>
                  </w:r>
                </w:p>
              </w:tc>
              <w:tc>
                <w:tcPr>
                  <w:tcW w:w="39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Фестиваль технологий</w:t>
                  </w:r>
                </w:p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«Научная фантастика –</w:t>
                  </w:r>
                </w:p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из книги в жизнь»</w:t>
                  </w:r>
                </w:p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(интерактивная экскурсия для школьников младшего возраста,</w:t>
                  </w:r>
                  <w:proofErr w:type="gramEnd"/>
                </w:p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квест</w:t>
                  </w:r>
                  <w:proofErr w:type="spellEnd"/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для школьников среднего возраста)</w:t>
                  </w:r>
                  <w:proofErr w:type="gramEnd"/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611 (1 отряд младшего возраста)</w:t>
                  </w:r>
                </w:p>
              </w:tc>
              <w:tc>
                <w:tcPr>
                  <w:tcW w:w="16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90BEE" w:rsidRPr="00B900DE" w:rsidRDefault="00B90BEE" w:rsidP="00647D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Пантелеева А.Е.</w:t>
                  </w:r>
                </w:p>
              </w:tc>
            </w:tr>
            <w:tr w:rsidR="00B90BEE" w:rsidRPr="00B900DE" w:rsidTr="001E4615">
              <w:trPr>
                <w:trHeight w:val="518"/>
              </w:trPr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0BE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06.06.2017</w:t>
                  </w:r>
                </w:p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11.10-12.10</w:t>
                  </w:r>
                </w:p>
              </w:tc>
              <w:tc>
                <w:tcPr>
                  <w:tcW w:w="15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611 (1 младшего отряд)</w:t>
                  </w:r>
                </w:p>
              </w:tc>
              <w:tc>
                <w:tcPr>
                  <w:tcW w:w="16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90BEE" w:rsidRPr="00B900DE" w:rsidRDefault="00B90BEE" w:rsidP="00647D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90BEE" w:rsidRPr="00B900DE" w:rsidTr="001E4615">
              <w:trPr>
                <w:trHeight w:val="554"/>
              </w:trPr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0BE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06.06.2017</w:t>
                  </w:r>
                </w:p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14.00-15.00</w:t>
                  </w:r>
                </w:p>
              </w:tc>
              <w:tc>
                <w:tcPr>
                  <w:tcW w:w="15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450 (1 отряд младшего возраста)</w:t>
                  </w:r>
                </w:p>
              </w:tc>
              <w:tc>
                <w:tcPr>
                  <w:tcW w:w="16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90BEE" w:rsidRPr="00B900DE" w:rsidRDefault="00B90BEE" w:rsidP="00647D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90BEE" w:rsidRPr="00B900DE" w:rsidTr="001E4615">
              <w:trPr>
                <w:trHeight w:val="562"/>
              </w:trPr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0BE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06.06.2017</w:t>
                  </w:r>
                </w:p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15.10-16.10</w:t>
                  </w:r>
                </w:p>
              </w:tc>
              <w:tc>
                <w:tcPr>
                  <w:tcW w:w="15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450 (1 отряд старшего возраста)</w:t>
                  </w:r>
                </w:p>
              </w:tc>
              <w:tc>
                <w:tcPr>
                  <w:tcW w:w="16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90BEE" w:rsidRPr="00B900DE" w:rsidRDefault="00B90BEE" w:rsidP="00647D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90BEE" w:rsidRPr="00B900DE" w:rsidTr="001E4615">
              <w:trPr>
                <w:trHeight w:val="562"/>
              </w:trPr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BE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0BE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07.06.2017</w:t>
                  </w:r>
                </w:p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10.00-11.00</w:t>
                  </w:r>
                </w:p>
              </w:tc>
              <w:tc>
                <w:tcPr>
                  <w:tcW w:w="15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611 (1 отряд старшего возраста)</w:t>
                  </w:r>
                </w:p>
              </w:tc>
              <w:tc>
                <w:tcPr>
                  <w:tcW w:w="16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90BEE" w:rsidRPr="00B900DE" w:rsidRDefault="00B90BEE" w:rsidP="00647D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90BEE" w:rsidRPr="00B900DE" w:rsidTr="001E4615">
              <w:trPr>
                <w:trHeight w:val="562"/>
              </w:trPr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BE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0BE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07.06.2017</w:t>
                  </w:r>
                </w:p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11.10-12.10</w:t>
                  </w:r>
                </w:p>
              </w:tc>
              <w:tc>
                <w:tcPr>
                  <w:tcW w:w="15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611 (1 отряд старшего возраста)</w:t>
                  </w:r>
                </w:p>
              </w:tc>
              <w:tc>
                <w:tcPr>
                  <w:tcW w:w="16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90BEE" w:rsidRPr="00B900DE" w:rsidRDefault="00B90BEE" w:rsidP="00647D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90BEE" w:rsidRPr="00B900DE" w:rsidTr="001E4615">
              <w:trPr>
                <w:trHeight w:val="562"/>
              </w:trPr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BE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0BE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07.06.2017</w:t>
                  </w:r>
                </w:p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14.00-15.00</w:t>
                  </w:r>
                </w:p>
              </w:tc>
              <w:tc>
                <w:tcPr>
                  <w:tcW w:w="15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445 (1 отряд младшего возраста)</w:t>
                  </w:r>
                </w:p>
              </w:tc>
              <w:tc>
                <w:tcPr>
                  <w:tcW w:w="16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90BEE" w:rsidRPr="00B900DE" w:rsidRDefault="00B90BEE" w:rsidP="00647D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90BEE" w:rsidRPr="00B900DE" w:rsidTr="001E4615">
              <w:trPr>
                <w:trHeight w:val="562"/>
              </w:trPr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BE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0BE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07.06.2017</w:t>
                  </w:r>
                </w:p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15.10-16.10</w:t>
                  </w:r>
                </w:p>
              </w:tc>
              <w:tc>
                <w:tcPr>
                  <w:tcW w:w="15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445 (1 отряд старшего возраста)</w:t>
                  </w:r>
                </w:p>
              </w:tc>
              <w:tc>
                <w:tcPr>
                  <w:tcW w:w="16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BEE" w:rsidRPr="00B900DE" w:rsidRDefault="00B90BEE" w:rsidP="00647D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90BEE" w:rsidRPr="00B900DE" w:rsidTr="001E4615">
              <w:trPr>
                <w:trHeight w:val="476"/>
              </w:trPr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BE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0BE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16.06.2017</w:t>
                  </w:r>
                </w:p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10.00-11.00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Актовый зал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ЗДДТ</w:t>
                  </w:r>
                </w:p>
              </w:tc>
              <w:tc>
                <w:tcPr>
                  <w:tcW w:w="3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Викторина</w:t>
                  </w:r>
                </w:p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«При пожаре как один набираем 01»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611 (1 отряд</w:t>
                  </w:r>
                  <w:proofErr w:type="gramEnd"/>
                </w:p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младшего возраста)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BEE" w:rsidRDefault="00B90BEE" w:rsidP="00647D4F">
                  <w:pPr>
                    <w:jc w:val="center"/>
                  </w:pPr>
                  <w:r w:rsidRPr="00482D8A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Пантелеева А.Е.</w:t>
                  </w:r>
                </w:p>
              </w:tc>
            </w:tr>
            <w:tr w:rsidR="00B90BEE" w:rsidRPr="00B900DE" w:rsidTr="001E4615">
              <w:trPr>
                <w:trHeight w:val="476"/>
              </w:trPr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BE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0BE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16.06.2017</w:t>
                  </w:r>
                </w:p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11.30-12.30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Актовый зал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ЗДДТ</w:t>
                  </w:r>
                </w:p>
              </w:tc>
              <w:tc>
                <w:tcPr>
                  <w:tcW w:w="3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Тренинги на сплочение коллектива «Искусство общения»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450 (1 отряд старшего возраста)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BEE" w:rsidRDefault="00B90BEE" w:rsidP="00647D4F">
                  <w:pPr>
                    <w:jc w:val="center"/>
                  </w:pPr>
                  <w:r w:rsidRPr="00482D8A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Пантелеева А.Е.</w:t>
                  </w:r>
                </w:p>
              </w:tc>
            </w:tr>
            <w:tr w:rsidR="00B90BEE" w:rsidRPr="00B900DE" w:rsidTr="001E4615">
              <w:trPr>
                <w:trHeight w:val="476"/>
              </w:trPr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BE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0BE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16.06.2017</w:t>
                  </w:r>
                </w:p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14.00-15.00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Актовый зал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ЗДДТ</w:t>
                  </w:r>
                </w:p>
              </w:tc>
              <w:tc>
                <w:tcPr>
                  <w:tcW w:w="39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Конкурс проектов</w:t>
                  </w:r>
                </w:p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«Зеленогорск – город мечты»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445 (1 отряд старшего возраста)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BEE" w:rsidRDefault="00B90BEE" w:rsidP="00647D4F">
                  <w:pPr>
                    <w:jc w:val="center"/>
                  </w:pPr>
                  <w:r w:rsidRPr="00482D8A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Пантелеева А.Е.</w:t>
                  </w:r>
                </w:p>
              </w:tc>
            </w:tr>
            <w:tr w:rsidR="00B90BEE" w:rsidRPr="00B900DE" w:rsidTr="001E4615">
              <w:trPr>
                <w:trHeight w:val="567"/>
              </w:trPr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0BE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21.06.2017</w:t>
                  </w:r>
                </w:p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11.30-12.30</w:t>
                  </w:r>
                </w:p>
              </w:tc>
              <w:tc>
                <w:tcPr>
                  <w:tcW w:w="15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Музей «История </w:t>
                  </w:r>
                  <w:proofErr w:type="spellStart"/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Терийок</w:t>
                  </w:r>
                  <w:proofErr w:type="spellEnd"/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»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ЗДДТ</w:t>
                  </w:r>
                </w:p>
              </w:tc>
              <w:tc>
                <w:tcPr>
                  <w:tcW w:w="39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Уроки мужества, посвященные</w:t>
                  </w:r>
                </w:p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Дню памяти и скорби – 76-й годовщине со дня начала</w:t>
                  </w:r>
                </w:p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Великой Отечественной войны</w:t>
                  </w:r>
                </w:p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611 (1 отряд</w:t>
                  </w:r>
                  <w:proofErr w:type="gramEnd"/>
                </w:p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младшего возраста)</w:t>
                  </w:r>
                </w:p>
              </w:tc>
              <w:tc>
                <w:tcPr>
                  <w:tcW w:w="16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0BEE" w:rsidRDefault="00B90BEE" w:rsidP="00647D4F">
                  <w:pPr>
                    <w:jc w:val="center"/>
                  </w:pPr>
                  <w:r w:rsidRPr="00482D8A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Пантелеева А.Е.</w:t>
                  </w:r>
                </w:p>
              </w:tc>
            </w:tr>
            <w:tr w:rsidR="00B90BEE" w:rsidRPr="00B900DE" w:rsidTr="001E4615">
              <w:trPr>
                <w:trHeight w:val="548"/>
              </w:trPr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0BE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21.06.2017</w:t>
                  </w:r>
                </w:p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14.00-15.00</w:t>
                  </w:r>
                </w:p>
              </w:tc>
              <w:tc>
                <w:tcPr>
                  <w:tcW w:w="15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445 (1 отряд младшего возраста)</w:t>
                  </w:r>
                </w:p>
              </w:tc>
              <w:tc>
                <w:tcPr>
                  <w:tcW w:w="16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0BEE" w:rsidRPr="00B900DE" w:rsidRDefault="00B90BEE" w:rsidP="00647D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90BEE" w:rsidRPr="00B900DE" w:rsidTr="001E4615">
              <w:trPr>
                <w:trHeight w:val="532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0BE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22.06.2017</w:t>
                  </w:r>
                </w:p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15.00-16.00</w:t>
                  </w:r>
                </w:p>
              </w:tc>
              <w:tc>
                <w:tcPr>
                  <w:tcW w:w="15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450 (1 отряд младшего возраста)</w:t>
                  </w:r>
                </w:p>
              </w:tc>
              <w:tc>
                <w:tcPr>
                  <w:tcW w:w="16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0BEE" w:rsidRPr="00B900DE" w:rsidRDefault="00B90BEE" w:rsidP="00647D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90BEE" w:rsidRPr="00B900DE" w:rsidTr="001E4615">
              <w:trPr>
                <w:trHeight w:val="568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0BE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23.06.2017</w:t>
                  </w:r>
                </w:p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11.30-12.30</w:t>
                  </w:r>
                </w:p>
              </w:tc>
              <w:tc>
                <w:tcPr>
                  <w:tcW w:w="15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611 (1 отряд старшего возраста)</w:t>
                  </w:r>
                </w:p>
              </w:tc>
              <w:tc>
                <w:tcPr>
                  <w:tcW w:w="16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0BEE" w:rsidRPr="00B900DE" w:rsidRDefault="00B90BEE" w:rsidP="00647D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90BEE" w:rsidRPr="00B900DE" w:rsidTr="001E4615">
              <w:trPr>
                <w:trHeight w:val="718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0BE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27.06.2017</w:t>
                  </w:r>
                </w:p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11.00-12.00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ЗДДТ</w:t>
                  </w:r>
                </w:p>
              </w:tc>
              <w:tc>
                <w:tcPr>
                  <w:tcW w:w="39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Конкурс рисунков на асфальте</w:t>
                  </w:r>
                </w:p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«Ребята и </w:t>
                  </w:r>
                  <w:proofErr w:type="gramStart"/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зверята</w:t>
                  </w:r>
                  <w:proofErr w:type="gramEnd"/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611 (1 отряд младшего возраста)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0BEE" w:rsidRDefault="00B90BEE" w:rsidP="00647D4F">
                  <w:pPr>
                    <w:jc w:val="center"/>
                  </w:pPr>
                  <w:r w:rsidRPr="0019301E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Пантелеева А.Е.</w:t>
                  </w:r>
                </w:p>
              </w:tc>
            </w:tr>
            <w:tr w:rsidR="00B90BEE" w:rsidRPr="00B900DE" w:rsidTr="001E4615">
              <w:trPr>
                <w:trHeight w:val="831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0BE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реда</w:t>
                  </w:r>
                </w:p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10.00-12.30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ЗДДТ, Технический кабинет</w:t>
                  </w:r>
                </w:p>
              </w:tc>
              <w:tc>
                <w:tcPr>
                  <w:tcW w:w="39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Работа пресс-центра</w:t>
                  </w:r>
                </w:p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«Летний Зеленогорск»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0BEE" w:rsidRPr="00B900DE" w:rsidRDefault="00B90BEE" w:rsidP="00336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Представители </w:t>
                  </w:r>
                  <w:proofErr w:type="gramStart"/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от</w:t>
                  </w:r>
                  <w:proofErr w:type="gramEnd"/>
                  <w:r w:rsidRPr="00B900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ГОЛ на базе ГОУ № 445 и 450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0BEE" w:rsidRDefault="00B90BEE" w:rsidP="00647D4F">
                  <w:pPr>
                    <w:jc w:val="center"/>
                  </w:pPr>
                  <w:r w:rsidRPr="0019301E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Пантелеева А.Е.</w:t>
                  </w:r>
                </w:p>
              </w:tc>
            </w:tr>
          </w:tbl>
          <w:p w:rsidR="000A59C8" w:rsidRPr="000B505F" w:rsidRDefault="000A59C8" w:rsidP="005B33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A59C8" w:rsidRDefault="000A59C8" w:rsidP="000B505F"/>
    <w:sectPr w:rsidR="000A59C8" w:rsidSect="00345DF7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50C2"/>
    <w:rsid w:val="00017E5F"/>
    <w:rsid w:val="000A092B"/>
    <w:rsid w:val="000A59C8"/>
    <w:rsid w:val="000B505F"/>
    <w:rsid w:val="000B79BE"/>
    <w:rsid w:val="00126E7F"/>
    <w:rsid w:val="00135881"/>
    <w:rsid w:val="00143EDF"/>
    <w:rsid w:val="001E4615"/>
    <w:rsid w:val="001F3A6D"/>
    <w:rsid w:val="00244A60"/>
    <w:rsid w:val="00287478"/>
    <w:rsid w:val="002B7B6B"/>
    <w:rsid w:val="002D36EC"/>
    <w:rsid w:val="003332E7"/>
    <w:rsid w:val="00336700"/>
    <w:rsid w:val="00345DF7"/>
    <w:rsid w:val="003D4840"/>
    <w:rsid w:val="00425F90"/>
    <w:rsid w:val="004610C4"/>
    <w:rsid w:val="00461328"/>
    <w:rsid w:val="004656FF"/>
    <w:rsid w:val="00475346"/>
    <w:rsid w:val="004D23D7"/>
    <w:rsid w:val="004D7D22"/>
    <w:rsid w:val="004E1026"/>
    <w:rsid w:val="004F3547"/>
    <w:rsid w:val="00503296"/>
    <w:rsid w:val="00510DAB"/>
    <w:rsid w:val="00537550"/>
    <w:rsid w:val="00551B85"/>
    <w:rsid w:val="00591159"/>
    <w:rsid w:val="00594912"/>
    <w:rsid w:val="005B3363"/>
    <w:rsid w:val="005C0A69"/>
    <w:rsid w:val="005D75EC"/>
    <w:rsid w:val="00647D4F"/>
    <w:rsid w:val="00662B24"/>
    <w:rsid w:val="0069737D"/>
    <w:rsid w:val="006C3FC1"/>
    <w:rsid w:val="006C7AAE"/>
    <w:rsid w:val="0072170C"/>
    <w:rsid w:val="00726F21"/>
    <w:rsid w:val="007409C5"/>
    <w:rsid w:val="0074174D"/>
    <w:rsid w:val="007572BD"/>
    <w:rsid w:val="007610EF"/>
    <w:rsid w:val="00764D5E"/>
    <w:rsid w:val="007659A5"/>
    <w:rsid w:val="007E393C"/>
    <w:rsid w:val="0083105C"/>
    <w:rsid w:val="00836AAB"/>
    <w:rsid w:val="008A0549"/>
    <w:rsid w:val="008B4821"/>
    <w:rsid w:val="00904936"/>
    <w:rsid w:val="009053EF"/>
    <w:rsid w:val="009274FD"/>
    <w:rsid w:val="009338A5"/>
    <w:rsid w:val="00975ED9"/>
    <w:rsid w:val="009B2DF2"/>
    <w:rsid w:val="009B5A89"/>
    <w:rsid w:val="009B659D"/>
    <w:rsid w:val="00A24757"/>
    <w:rsid w:val="00A3674D"/>
    <w:rsid w:val="00A4750D"/>
    <w:rsid w:val="00A62315"/>
    <w:rsid w:val="00A67350"/>
    <w:rsid w:val="00A74BF5"/>
    <w:rsid w:val="00A906E8"/>
    <w:rsid w:val="00B2389F"/>
    <w:rsid w:val="00B704A0"/>
    <w:rsid w:val="00B900DE"/>
    <w:rsid w:val="00B90BEE"/>
    <w:rsid w:val="00BB62B4"/>
    <w:rsid w:val="00C056A8"/>
    <w:rsid w:val="00C420B5"/>
    <w:rsid w:val="00C54B33"/>
    <w:rsid w:val="00C96AEF"/>
    <w:rsid w:val="00CB1FE7"/>
    <w:rsid w:val="00CC0197"/>
    <w:rsid w:val="00CE1DF4"/>
    <w:rsid w:val="00CE4003"/>
    <w:rsid w:val="00D445B7"/>
    <w:rsid w:val="00DA0F8F"/>
    <w:rsid w:val="00DB3080"/>
    <w:rsid w:val="00DB49ED"/>
    <w:rsid w:val="00DD5F48"/>
    <w:rsid w:val="00DD7365"/>
    <w:rsid w:val="00DD7FCF"/>
    <w:rsid w:val="00DE58D8"/>
    <w:rsid w:val="00DF5209"/>
    <w:rsid w:val="00E652D3"/>
    <w:rsid w:val="00E846BF"/>
    <w:rsid w:val="00EB520D"/>
    <w:rsid w:val="00EC4DE1"/>
    <w:rsid w:val="00ED13C6"/>
    <w:rsid w:val="00ED4661"/>
    <w:rsid w:val="00EF7D47"/>
    <w:rsid w:val="00F0177B"/>
    <w:rsid w:val="00F06467"/>
    <w:rsid w:val="00F1331C"/>
    <w:rsid w:val="00F35739"/>
    <w:rsid w:val="00F500F7"/>
    <w:rsid w:val="00F650C2"/>
    <w:rsid w:val="00F9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2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ГБОУ ДОД ЗДДТ</vt:lpstr>
    </vt:vector>
  </TitlesOfParts>
  <Company>SPecialiST RePack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ГБОУ ДОД ЗДДТ</dc:title>
  <dc:creator>Admin</dc:creator>
  <cp:lastModifiedBy>Ксения</cp:lastModifiedBy>
  <cp:revision>4</cp:revision>
  <cp:lastPrinted>2016-01-22T09:58:00Z</cp:lastPrinted>
  <dcterms:created xsi:type="dcterms:W3CDTF">2017-05-25T08:53:00Z</dcterms:created>
  <dcterms:modified xsi:type="dcterms:W3CDTF">2017-05-25T09:20:00Z</dcterms:modified>
</cp:coreProperties>
</file>