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E" w:rsidRPr="0083420E" w:rsidRDefault="0083420E" w:rsidP="00834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420E">
        <w:rPr>
          <w:rFonts w:ascii="Times New Roman" w:hAnsi="Times New Roman"/>
          <w:sz w:val="24"/>
          <w:szCs w:val="24"/>
        </w:rPr>
        <w:t>«Утверждено»</w:t>
      </w:r>
    </w:p>
    <w:p w:rsidR="0083420E" w:rsidRPr="0083420E" w:rsidRDefault="0083420E" w:rsidP="00834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420E">
        <w:rPr>
          <w:rFonts w:ascii="Times New Roman" w:hAnsi="Times New Roman"/>
          <w:sz w:val="24"/>
          <w:szCs w:val="24"/>
        </w:rPr>
        <w:t>Директор ГБУ ДО ЗДДТ</w:t>
      </w:r>
    </w:p>
    <w:p w:rsidR="0083420E" w:rsidRPr="0083420E" w:rsidRDefault="0083420E" w:rsidP="00834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420E">
        <w:rPr>
          <w:rFonts w:ascii="Times New Roman" w:hAnsi="Times New Roman"/>
          <w:sz w:val="24"/>
          <w:szCs w:val="24"/>
        </w:rPr>
        <w:t>Курортного района Санкт</w:t>
      </w:r>
      <w:r w:rsidR="00F05CCA">
        <w:rPr>
          <w:rFonts w:ascii="Times New Roman" w:hAnsi="Times New Roman"/>
          <w:sz w:val="24"/>
          <w:szCs w:val="24"/>
        </w:rPr>
        <w:t>-</w:t>
      </w:r>
      <w:r w:rsidRPr="0083420E">
        <w:rPr>
          <w:rFonts w:ascii="Times New Roman" w:hAnsi="Times New Roman"/>
          <w:sz w:val="24"/>
          <w:szCs w:val="24"/>
        </w:rPr>
        <w:t>Петербурга</w:t>
      </w:r>
    </w:p>
    <w:p w:rsidR="0083420E" w:rsidRPr="0083420E" w:rsidRDefault="0083420E" w:rsidP="00834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420E">
        <w:rPr>
          <w:rFonts w:ascii="Times New Roman" w:hAnsi="Times New Roman"/>
          <w:sz w:val="24"/>
          <w:szCs w:val="24"/>
        </w:rPr>
        <w:t>_________________А.Е. Пантелеева</w:t>
      </w:r>
    </w:p>
    <w:p w:rsidR="0083420E" w:rsidRDefault="0083420E" w:rsidP="00834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420E">
        <w:rPr>
          <w:rFonts w:ascii="Times New Roman" w:hAnsi="Times New Roman"/>
          <w:sz w:val="24"/>
          <w:szCs w:val="24"/>
        </w:rPr>
        <w:t>Пр. №____от «____»_______201__г.</w:t>
      </w:r>
    </w:p>
    <w:p w:rsidR="0083420E" w:rsidRDefault="0083420E" w:rsidP="008342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A3C" w:rsidRDefault="001363A5" w:rsidP="001363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6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927A95" w:rsidRPr="00136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лан мероприятий </w:t>
      </w:r>
      <w:r w:rsidRPr="008342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ГБУ ДО ЗДДТ</w:t>
      </w:r>
      <w:r w:rsidR="007D2A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42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Курортного района Санкт-Петербурга</w:t>
      </w:r>
    </w:p>
    <w:p w:rsidR="008813EC" w:rsidRDefault="00E6220F" w:rsidP="001363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7D2A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городских лагерях дневного пребывания на базах образовательных учреждений</w:t>
      </w:r>
    </w:p>
    <w:p w:rsidR="00620AFE" w:rsidRDefault="008813EC" w:rsidP="001363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Зеленогорска </w:t>
      </w:r>
      <w:r w:rsidR="00E622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7D2A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июнь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7D2A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E622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20AFE" w:rsidRDefault="00620AFE" w:rsidP="008342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111"/>
        <w:gridCol w:w="1418"/>
        <w:gridCol w:w="2126"/>
        <w:gridCol w:w="1843"/>
      </w:tblGrid>
      <w:tr w:rsidR="00FD4AFA" w:rsidRPr="005E6768" w:rsidTr="00C24CCA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FA" w:rsidRPr="005E6768" w:rsidRDefault="00FD4AFA" w:rsidP="0088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FA" w:rsidRPr="005E6768" w:rsidRDefault="00FD4AF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  <w:p w:rsidR="00FD4AFA" w:rsidRPr="005E6768" w:rsidRDefault="00FD4AF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(место проведения)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FA" w:rsidRPr="005E6768" w:rsidRDefault="00FD4AF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FA" w:rsidRPr="005E6768" w:rsidRDefault="00FD4AF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ГОЛ на базах 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FA" w:rsidRPr="005E6768" w:rsidRDefault="00FD4AF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8813EC" w:rsidRPr="005E6768" w:rsidTr="00C24CCA">
        <w:trPr>
          <w:trHeight w:val="6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EC" w:rsidRPr="005E6768" w:rsidRDefault="008813EC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.06.201</w:t>
            </w:r>
            <w:r w:rsidR="007458C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EC" w:rsidRPr="005E6768" w:rsidRDefault="008813EC" w:rsidP="00E6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Веселые старты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Учимся играть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8813EC" w:rsidRPr="005E6768" w:rsidRDefault="008813EC" w:rsidP="00E6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(ЗДДТ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стадион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EC" w:rsidRPr="005E6768" w:rsidRDefault="008813EC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C4" w:rsidRDefault="008813EC" w:rsidP="0074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(1 отряд</w:t>
            </w:r>
            <w:proofErr w:type="gramEnd"/>
          </w:p>
          <w:p w:rsidR="008813EC" w:rsidRPr="005E6768" w:rsidRDefault="008813EC" w:rsidP="0074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младшего возраста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EC" w:rsidRPr="005E6768" w:rsidRDefault="008813EC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Дерец</w:t>
            </w:r>
            <w:proofErr w:type="spellEnd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Ю.В.</w:t>
            </w:r>
          </w:p>
        </w:tc>
      </w:tr>
      <w:tr w:rsidR="007458C4" w:rsidRPr="005E6768" w:rsidTr="00C24CCA">
        <w:trPr>
          <w:trHeight w:val="7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C4" w:rsidRPr="005E6768" w:rsidRDefault="007458C4" w:rsidP="0074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Default="007458C4" w:rsidP="0088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</w:t>
            </w:r>
          </w:p>
          <w:p w:rsidR="007458C4" w:rsidRDefault="007458C4" w:rsidP="0088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 пожаре как один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набираем 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7458C4" w:rsidRPr="005E6768" w:rsidRDefault="007458C4" w:rsidP="0088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Актовый зал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ЗДДТ)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C4" w:rsidRPr="005E6768" w:rsidRDefault="00925727" w:rsidP="0092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7458C4"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7458C4"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C4" w:rsidRDefault="007458C4" w:rsidP="0074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(1 отряд</w:t>
            </w:r>
            <w:proofErr w:type="gramEnd"/>
          </w:p>
          <w:p w:rsidR="007458C4" w:rsidRPr="005E6768" w:rsidRDefault="00925727" w:rsidP="0074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старшего</w:t>
            </w:r>
            <w:r w:rsidR="007458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возраста</w:t>
            </w:r>
            <w:r w:rsidR="007458C4"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C4" w:rsidRPr="005E6768" w:rsidRDefault="007458C4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Сафонова Л.Н.</w:t>
            </w:r>
          </w:p>
        </w:tc>
      </w:tr>
      <w:tr w:rsidR="007458C4" w:rsidRPr="005E6768" w:rsidTr="00C24CCA">
        <w:trPr>
          <w:trHeight w:val="57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4" w:rsidRPr="005E6768" w:rsidRDefault="007458C4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C4" w:rsidRDefault="007458C4" w:rsidP="00B9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Игра по станциям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Семейные ценности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7458C4" w:rsidRPr="005E6768" w:rsidRDefault="007458C4" w:rsidP="00B9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(ЗДДТ)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C4" w:rsidRPr="005E6768" w:rsidRDefault="007458C4" w:rsidP="0092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257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25727">
              <w:rPr>
                <w:rFonts w:ascii="Times New Roman" w:eastAsia="Times New Roman" w:hAnsi="Times New Roman"/>
                <w:color w:val="000000"/>
                <w:lang w:eastAsia="ru-RU"/>
              </w:rPr>
              <w:t>10-16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257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C4" w:rsidRDefault="007458C4" w:rsidP="0074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(1 отряд</w:t>
            </w:r>
            <w:proofErr w:type="gramEnd"/>
          </w:p>
          <w:p w:rsidR="007458C4" w:rsidRPr="005E6768" w:rsidRDefault="007458C4" w:rsidP="0074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старшего возраста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C4" w:rsidRPr="005E6768" w:rsidRDefault="007458C4" w:rsidP="0074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Иванова М.Г.</w:t>
            </w:r>
          </w:p>
        </w:tc>
      </w:tr>
      <w:tr w:rsidR="00C24CCA" w:rsidRPr="005E6768" w:rsidTr="00C24CCA">
        <w:trPr>
          <w:trHeight w:val="46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300AC6" w:rsidP="00C7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>.06.2017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технологий</w:t>
            </w:r>
          </w:p>
          <w:p w:rsidR="00572F67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Научная фантастика </w:t>
            </w:r>
            <w:r w:rsidR="00572F6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CA">
              <w:rPr>
                <w:rFonts w:ascii="Times New Roman" w:eastAsia="Times New Roman" w:hAnsi="Times New Roman"/>
                <w:color w:val="000000"/>
                <w:lang w:eastAsia="ru-RU"/>
              </w:rPr>
              <w:t>из книги в жизнь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572F67" w:rsidRDefault="00572F67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72F67" w:rsidRDefault="00572F67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(интерактивная экскурсия для школьников младшего возраста,</w:t>
            </w:r>
            <w:proofErr w:type="gramEnd"/>
          </w:p>
          <w:p w:rsidR="00572F67" w:rsidRPr="005E6768" w:rsidRDefault="00572F67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школьников среднего возраста)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611 (1 отряд младшего возраста)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Мовсесян И.Г.</w:t>
            </w:r>
          </w:p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Мангутова</w:t>
            </w:r>
            <w:proofErr w:type="spellEnd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К.Р.</w:t>
            </w:r>
          </w:p>
        </w:tc>
      </w:tr>
      <w:tr w:rsidR="00C24CCA" w:rsidRPr="005E6768" w:rsidTr="00C24CCA">
        <w:trPr>
          <w:trHeight w:val="518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7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11.10-12.10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AA1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611 (1 </w:t>
            </w:r>
            <w:r w:rsidR="00AA10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отряд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младшего </w:t>
            </w:r>
            <w:r w:rsidR="00AA106D">
              <w:rPr>
                <w:rFonts w:ascii="Times New Roman" w:eastAsia="Times New Roman" w:hAnsi="Times New Roman"/>
                <w:color w:val="000000"/>
                <w:lang w:eastAsia="ru-RU"/>
              </w:rPr>
              <w:t>возраста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55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7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300AC6" w:rsidP="00CE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 отряд </w:t>
            </w:r>
            <w:bookmarkStart w:id="0" w:name="_GoBack"/>
            <w:bookmarkEnd w:id="0"/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>младшего возраста)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56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7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15.10-16.10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30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450 (1 отряд </w:t>
            </w:r>
            <w:r w:rsidR="00300AC6">
              <w:rPr>
                <w:rFonts w:ascii="Times New Roman" w:eastAsia="Times New Roman" w:hAnsi="Times New Roman"/>
                <w:color w:val="000000"/>
                <w:lang w:eastAsia="ru-RU"/>
              </w:rPr>
              <w:t>старшего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возраста)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56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7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CCA" w:rsidRDefault="00C24CCA" w:rsidP="0030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300AC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.06.2017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F0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611 (1 отряд старшего возраста)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562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7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11.10-12.10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611 (1 отряд старшего возраста)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562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7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30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445 (1 отряд </w:t>
            </w:r>
            <w:r w:rsidR="00300AC6">
              <w:rPr>
                <w:rFonts w:ascii="Times New Roman" w:eastAsia="Times New Roman" w:hAnsi="Times New Roman"/>
                <w:color w:val="000000"/>
                <w:lang w:eastAsia="ru-RU"/>
              </w:rPr>
              <w:t>младшего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возраста)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56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7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15.10-16.10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30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300AC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 отряд старшего возраста)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47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</w:t>
            </w:r>
          </w:p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 пожаре как один набираем 01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C24CCA" w:rsidRPr="005E6768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Актовый зал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ЗДДТ)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(1 отряд</w:t>
            </w:r>
            <w:proofErr w:type="gramEnd"/>
          </w:p>
          <w:p w:rsidR="00C24CCA" w:rsidRPr="005E6768" w:rsidRDefault="00925727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младшего</w:t>
            </w:r>
            <w:r w:rsidR="00C24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возраста</w:t>
            </w:r>
            <w:r w:rsidR="00C24CCA"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Pr="005E6768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Сафонова Л.Н.</w:t>
            </w:r>
          </w:p>
        </w:tc>
      </w:tr>
      <w:tr w:rsidR="00C24CCA" w:rsidRPr="005E6768" w:rsidTr="00C24CCA">
        <w:trPr>
          <w:trHeight w:val="47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Тренинги на сплочение коллектива</w:t>
            </w:r>
            <w:r w:rsidR="00572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«Искусство общения»</w:t>
            </w:r>
          </w:p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Актовый зал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ЗДДТ)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11.30-12.30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450 (1 отряд старшего возраста)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Иванова Л.А.</w:t>
            </w:r>
          </w:p>
        </w:tc>
      </w:tr>
      <w:tr w:rsidR="00C24CCA" w:rsidRPr="005E6768" w:rsidTr="00C24CCA">
        <w:trPr>
          <w:trHeight w:val="476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Конкурс проектов</w:t>
            </w:r>
          </w:p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«Зеленогорск – город мечты»</w:t>
            </w:r>
          </w:p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Актовый зал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ЗДДТ)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14.00-15.00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445 (1 отряд старшего возраста)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Иванова М.Г.</w:t>
            </w:r>
          </w:p>
        </w:tc>
      </w:tr>
      <w:tr w:rsidR="00C24CCA" w:rsidRPr="005E6768" w:rsidTr="00C24CCA">
        <w:trPr>
          <w:trHeight w:val="56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21.06.2017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Уроки мужества, посвященные</w:t>
            </w:r>
          </w:p>
          <w:p w:rsidR="00C24CCA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Дню памяти и скорби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B14E8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-й годовщине со дня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начала</w:t>
            </w:r>
          </w:p>
          <w:p w:rsidR="00C24CCA" w:rsidRPr="005E6768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Великой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течественной войны</w:t>
            </w:r>
          </w:p>
          <w:p w:rsidR="00C24CCA" w:rsidRPr="005E6768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Музей «История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Терийок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ЗДДТ)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(1 отряд</w:t>
            </w:r>
            <w:proofErr w:type="gramEnd"/>
          </w:p>
          <w:p w:rsidR="00C24CCA" w:rsidRPr="005E6768" w:rsidRDefault="00C24CCA" w:rsidP="00EB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младшего возраста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Сысоева С.С.</w:t>
            </w:r>
          </w:p>
        </w:tc>
      </w:tr>
      <w:tr w:rsidR="00C24CCA" w:rsidRPr="005E6768" w:rsidTr="00C24CCA">
        <w:trPr>
          <w:trHeight w:val="54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14.00-15.00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445 (1 отряд младшего возраста)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5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5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22.06.201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2375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.00-1</w:t>
            </w:r>
            <w:r w:rsidR="0042375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450 (1 отряд младшего возраста)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5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5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23.06.201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 отряд старшего возраста)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CCA" w:rsidRPr="005E6768" w:rsidTr="00C24CCA">
        <w:trPr>
          <w:trHeight w:val="7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5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27.06.201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Конкурс рисунков на асфальте</w:t>
            </w:r>
          </w:p>
          <w:p w:rsidR="00C24CCA" w:rsidRPr="005E6768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«Ребята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зверята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C24CCA" w:rsidRPr="005E6768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(ЗДДТ)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 отряд младшего возраста)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FD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Дерец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Ю.В.</w:t>
            </w:r>
          </w:p>
        </w:tc>
      </w:tr>
      <w:tr w:rsidR="00C24CCA" w:rsidRPr="005E6768" w:rsidTr="00C24CCA">
        <w:trPr>
          <w:trHeight w:val="8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82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CA" w:rsidRPr="005E6768" w:rsidRDefault="00C24CCA" w:rsidP="005E6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Работа пресс-центра</w:t>
            </w:r>
          </w:p>
          <w:p w:rsidR="00C24CCA" w:rsidRPr="005E6768" w:rsidRDefault="00C24CCA" w:rsidP="005E6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«Летний Зеленогорск»</w:t>
            </w:r>
          </w:p>
          <w:p w:rsidR="00C24CCA" w:rsidRPr="005E6768" w:rsidRDefault="00C24CCA" w:rsidP="005E6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(ЗДДТ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Технический кабинет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-12.30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Pr="005E6768" w:rsidRDefault="00C24CCA" w:rsidP="00C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редставител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базе ГОУ № 445 и 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CA" w:rsidRDefault="00C24CCA" w:rsidP="00C82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768">
              <w:rPr>
                <w:rFonts w:ascii="Times New Roman" w:eastAsia="Times New Roman" w:hAnsi="Times New Roman"/>
                <w:color w:val="000000"/>
                <w:lang w:eastAsia="ru-RU"/>
              </w:rPr>
              <w:t>Мовсесян И.Г.</w:t>
            </w:r>
          </w:p>
          <w:p w:rsidR="00C24CCA" w:rsidRPr="005E6768" w:rsidRDefault="00C24CCA" w:rsidP="00C82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Мангутова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К.Р.</w:t>
            </w:r>
          </w:p>
        </w:tc>
      </w:tr>
    </w:tbl>
    <w:p w:rsidR="00620AFE" w:rsidRDefault="00620AFE" w:rsidP="005E676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620AFE" w:rsidSect="00572F6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0C2"/>
    <w:rsid w:val="001363A5"/>
    <w:rsid w:val="002A3A0E"/>
    <w:rsid w:val="00300AC6"/>
    <w:rsid w:val="003A08A8"/>
    <w:rsid w:val="0041080A"/>
    <w:rsid w:val="00423757"/>
    <w:rsid w:val="004656FF"/>
    <w:rsid w:val="004D23D7"/>
    <w:rsid w:val="00503296"/>
    <w:rsid w:val="0051289E"/>
    <w:rsid w:val="005461CF"/>
    <w:rsid w:val="00551B85"/>
    <w:rsid w:val="00572F67"/>
    <w:rsid w:val="00591159"/>
    <w:rsid w:val="00594912"/>
    <w:rsid w:val="005E6768"/>
    <w:rsid w:val="00620AFE"/>
    <w:rsid w:val="0072170C"/>
    <w:rsid w:val="007458C4"/>
    <w:rsid w:val="007D2A3C"/>
    <w:rsid w:val="007E393C"/>
    <w:rsid w:val="0083420E"/>
    <w:rsid w:val="008813EC"/>
    <w:rsid w:val="00924654"/>
    <w:rsid w:val="00925727"/>
    <w:rsid w:val="00927A95"/>
    <w:rsid w:val="009A0306"/>
    <w:rsid w:val="009B2DF2"/>
    <w:rsid w:val="00A359D1"/>
    <w:rsid w:val="00A82275"/>
    <w:rsid w:val="00AA106D"/>
    <w:rsid w:val="00B14E8F"/>
    <w:rsid w:val="00B973F0"/>
    <w:rsid w:val="00C056A8"/>
    <w:rsid w:val="00C24CCA"/>
    <w:rsid w:val="00C54B33"/>
    <w:rsid w:val="00C57CE3"/>
    <w:rsid w:val="00C76B58"/>
    <w:rsid w:val="00C82A26"/>
    <w:rsid w:val="00C96AEF"/>
    <w:rsid w:val="00CA6D7F"/>
    <w:rsid w:val="00CC0197"/>
    <w:rsid w:val="00CE1DF4"/>
    <w:rsid w:val="00CE4ADA"/>
    <w:rsid w:val="00D66D7B"/>
    <w:rsid w:val="00DD7365"/>
    <w:rsid w:val="00DE58D8"/>
    <w:rsid w:val="00E6220F"/>
    <w:rsid w:val="00E652D3"/>
    <w:rsid w:val="00EB520D"/>
    <w:rsid w:val="00EB610A"/>
    <w:rsid w:val="00F05CCA"/>
    <w:rsid w:val="00F650C2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A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ГБОУ ДОД ЗДДТ</vt:lpstr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ГБОУ ДОД ЗДДТ</dc:title>
  <dc:creator>Admin</dc:creator>
  <cp:lastModifiedBy>Ксения</cp:lastModifiedBy>
  <cp:revision>9</cp:revision>
  <cp:lastPrinted>2017-05-25T08:39:00Z</cp:lastPrinted>
  <dcterms:created xsi:type="dcterms:W3CDTF">2017-05-05T07:39:00Z</dcterms:created>
  <dcterms:modified xsi:type="dcterms:W3CDTF">2017-05-25T10:27:00Z</dcterms:modified>
</cp:coreProperties>
</file>