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0860DE" w:rsidRDefault="007C4374" w:rsidP="000860DE">
      <w:pPr>
        <w:ind w:left="720"/>
        <w:outlineLvl w:val="0"/>
        <w:rPr>
          <w:b/>
          <w:i/>
          <w:sz w:val="36"/>
          <w:szCs w:val="36"/>
        </w:rPr>
      </w:pPr>
      <w:r w:rsidRPr="000860DE">
        <w:rPr>
          <w:b/>
          <w:i/>
          <w:sz w:val="36"/>
          <w:szCs w:val="36"/>
        </w:rPr>
        <w:t xml:space="preserve">План работы отдела образования  </w:t>
      </w:r>
      <w:r w:rsidR="00FF0E7C" w:rsidRPr="000860DE">
        <w:rPr>
          <w:b/>
          <w:i/>
          <w:sz w:val="36"/>
          <w:szCs w:val="36"/>
        </w:rPr>
        <w:t xml:space="preserve">и </w:t>
      </w:r>
      <w:r w:rsidRPr="000860DE">
        <w:rPr>
          <w:b/>
          <w:i/>
          <w:sz w:val="36"/>
          <w:szCs w:val="36"/>
        </w:rPr>
        <w:t>молодежной политики</w:t>
      </w:r>
      <w:r w:rsidR="00780165" w:rsidRPr="000860DE">
        <w:rPr>
          <w:b/>
          <w:i/>
          <w:sz w:val="36"/>
          <w:szCs w:val="36"/>
        </w:rPr>
        <w:t xml:space="preserve"> </w:t>
      </w:r>
    </w:p>
    <w:p w:rsidR="007C4374" w:rsidRPr="000860DE" w:rsidRDefault="007C4374" w:rsidP="00F1331D">
      <w:pPr>
        <w:ind w:right="65"/>
        <w:jc w:val="center"/>
        <w:outlineLvl w:val="0"/>
        <w:rPr>
          <w:b/>
          <w:i/>
          <w:sz w:val="36"/>
          <w:szCs w:val="36"/>
        </w:rPr>
      </w:pPr>
      <w:r w:rsidRPr="000860DE">
        <w:rPr>
          <w:b/>
          <w:i/>
          <w:sz w:val="36"/>
          <w:szCs w:val="36"/>
        </w:rPr>
        <w:t>администрации Курортного района на</w:t>
      </w:r>
      <w:r w:rsidR="00AA0354" w:rsidRPr="000860DE">
        <w:rPr>
          <w:b/>
          <w:i/>
          <w:sz w:val="36"/>
          <w:szCs w:val="36"/>
        </w:rPr>
        <w:t xml:space="preserve"> октябрь</w:t>
      </w:r>
      <w:r w:rsidR="00735754" w:rsidRPr="000860DE">
        <w:rPr>
          <w:b/>
          <w:i/>
          <w:sz w:val="36"/>
          <w:szCs w:val="36"/>
        </w:rPr>
        <w:t xml:space="preserve"> </w:t>
      </w:r>
      <w:r w:rsidRPr="000860DE">
        <w:rPr>
          <w:b/>
          <w:i/>
          <w:sz w:val="36"/>
          <w:szCs w:val="36"/>
        </w:rPr>
        <w:t>201</w:t>
      </w:r>
      <w:r w:rsidR="00A4190B" w:rsidRPr="000860DE">
        <w:rPr>
          <w:b/>
          <w:i/>
          <w:sz w:val="36"/>
          <w:szCs w:val="36"/>
        </w:rPr>
        <w:t>5</w:t>
      </w:r>
      <w:r w:rsidRPr="000860DE">
        <w:rPr>
          <w:b/>
          <w:i/>
          <w:sz w:val="36"/>
          <w:szCs w:val="36"/>
        </w:rPr>
        <w:t xml:space="preserve"> года</w:t>
      </w:r>
    </w:p>
    <w:p w:rsidR="005F5BD1" w:rsidRPr="00BC5E2A" w:rsidRDefault="005F5BD1" w:rsidP="00247D16">
      <w:pPr>
        <w:ind w:right="65"/>
        <w:jc w:val="center"/>
        <w:rPr>
          <w:b/>
          <w:i/>
          <w:sz w:val="18"/>
          <w:szCs w:val="18"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F6045E" w:rsidRDefault="00F6045E" w:rsidP="00F6045E">
      <w:pPr>
        <w:rPr>
          <w:b/>
          <w:u w:val="single"/>
        </w:rPr>
      </w:pPr>
    </w:p>
    <w:p w:rsidR="007D73E6" w:rsidRPr="007D73E6" w:rsidRDefault="007D73E6" w:rsidP="007D73E6">
      <w:pPr>
        <w:numPr>
          <w:ilvl w:val="0"/>
          <w:numId w:val="3"/>
        </w:numPr>
        <w:rPr>
          <w:sz w:val="22"/>
          <w:szCs w:val="22"/>
        </w:rPr>
      </w:pPr>
      <w:r w:rsidRPr="007D73E6">
        <w:rPr>
          <w:sz w:val="22"/>
          <w:szCs w:val="22"/>
        </w:rPr>
        <w:t>До 26.10</w:t>
      </w:r>
      <w:r w:rsidRPr="007D73E6">
        <w:rPr>
          <w:sz w:val="22"/>
          <w:szCs w:val="22"/>
        </w:rPr>
        <w:tab/>
        <w:t>ЦПМСС</w:t>
      </w:r>
      <w:r>
        <w:rPr>
          <w:sz w:val="22"/>
          <w:szCs w:val="22"/>
        </w:rPr>
        <w:t xml:space="preserve"> </w:t>
      </w:r>
      <w:r w:rsidRPr="007D73E6">
        <w:rPr>
          <w:sz w:val="22"/>
          <w:szCs w:val="22"/>
        </w:rPr>
        <w:t>ОУ района</w:t>
      </w:r>
      <w:r w:rsidRPr="007D73E6">
        <w:rPr>
          <w:sz w:val="22"/>
          <w:szCs w:val="22"/>
        </w:rPr>
        <w:tab/>
        <w:t>Сдача в ЦМСС информации согласно схеме документооборота:</w:t>
      </w:r>
    </w:p>
    <w:p w:rsidR="007D73E6" w:rsidRPr="000809C0" w:rsidRDefault="000809C0" w:rsidP="000809C0">
      <w:pPr>
        <w:pStyle w:val="a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7D73E6" w:rsidRPr="000809C0">
        <w:rPr>
          <w:sz w:val="22"/>
          <w:szCs w:val="22"/>
        </w:rPr>
        <w:t>остоящих на учете в ПДН</w:t>
      </w:r>
      <w:r>
        <w:rPr>
          <w:sz w:val="22"/>
          <w:szCs w:val="22"/>
        </w:rPr>
        <w:t>;</w:t>
      </w:r>
    </w:p>
    <w:p w:rsidR="007D73E6" w:rsidRPr="000809C0" w:rsidRDefault="000809C0" w:rsidP="000809C0">
      <w:pPr>
        <w:pStyle w:val="a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7D73E6" w:rsidRPr="000809C0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7D73E6" w:rsidRPr="000809C0" w:rsidRDefault="000809C0" w:rsidP="000809C0">
      <w:pPr>
        <w:pStyle w:val="a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7D73E6" w:rsidRPr="000809C0">
        <w:rPr>
          <w:sz w:val="22"/>
          <w:szCs w:val="22"/>
        </w:rPr>
        <w:t>оциальный паспорт</w:t>
      </w:r>
    </w:p>
    <w:p w:rsidR="007D73E6" w:rsidRPr="000809C0" w:rsidRDefault="000809C0" w:rsidP="000809C0">
      <w:pPr>
        <w:pStyle w:val="a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7D73E6" w:rsidRPr="000809C0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7D73E6" w:rsidRPr="000809C0" w:rsidRDefault="000809C0" w:rsidP="000809C0">
      <w:pPr>
        <w:pStyle w:val="a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ж</w:t>
      </w:r>
      <w:r w:rsidR="007D73E6" w:rsidRPr="000809C0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</w:p>
    <w:p w:rsidR="007D73E6" w:rsidRDefault="007D73E6" w:rsidP="007D73E6">
      <w:pPr>
        <w:ind w:left="1080"/>
        <w:rPr>
          <w:sz w:val="22"/>
          <w:szCs w:val="22"/>
        </w:rPr>
      </w:pPr>
      <w:r w:rsidRPr="007D73E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3E6">
        <w:rPr>
          <w:sz w:val="22"/>
          <w:szCs w:val="22"/>
        </w:rPr>
        <w:t>Волдаева Е.А.</w:t>
      </w:r>
    </w:p>
    <w:p w:rsidR="004E7A1C" w:rsidRPr="004E7A1C" w:rsidRDefault="00FE59D4" w:rsidP="004E7A1C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До 20.10 с</w:t>
      </w:r>
      <w:r w:rsidR="004E7A1C" w:rsidRPr="004E7A1C">
        <w:rPr>
          <w:sz w:val="22"/>
          <w:szCs w:val="22"/>
        </w:rPr>
        <w:t>бор сведений о профессиональных намерениях обучающихся 9-х и 11-х классов школ Курортного района «Ориентир» (по форме)</w:t>
      </w:r>
    </w:p>
    <w:p w:rsidR="007D73E6" w:rsidRPr="007D73E6" w:rsidRDefault="00FE59D4" w:rsidP="00FE59D4">
      <w:pPr>
        <w:ind w:left="8868" w:firstLine="336"/>
        <w:rPr>
          <w:sz w:val="22"/>
          <w:szCs w:val="22"/>
        </w:rPr>
      </w:pPr>
      <w:r w:rsidRPr="00FE59D4">
        <w:rPr>
          <w:sz w:val="22"/>
          <w:szCs w:val="22"/>
        </w:rPr>
        <w:t>Баринова Н.А.</w:t>
      </w:r>
    </w:p>
    <w:p w:rsidR="007D73E6" w:rsidRPr="007D73E6" w:rsidRDefault="007D73E6" w:rsidP="007D73E6">
      <w:pPr>
        <w:ind w:left="1080"/>
        <w:rPr>
          <w:sz w:val="22"/>
          <w:szCs w:val="22"/>
        </w:rPr>
      </w:pP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– по формам 83-рик, 1-НД, Д-11, Д-12</w:t>
            </w:r>
          </w:p>
        </w:tc>
        <w:tc>
          <w:tcPr>
            <w:tcW w:w="2772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ИМЦ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Астахова Г.Л.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работы администрации ОО по профилактике правонарушений обучающихся и воспитанников, в т.ч. охвата организованным досугом подростков,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Личман А.В.</w:t>
            </w:r>
          </w:p>
          <w:p w:rsidR="008D5F10" w:rsidRPr="00D170E1" w:rsidRDefault="001F0439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ЦППМСП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работы администрации ОО по охране труда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Личман А.В. 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работы администрации ОО по соблюдению действующего законодательства при организации платных услуг (документарная проверка)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Дружинина А.В.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работы администрации ООО по вопросу включения в программы, реализуемые в ООО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Барыгина В.П. Дружинина А.В.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Астахова Г.Л.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трудоустройства выпускников 9-х и 11-х классов 2015 года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Барыгина В.П.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ОО № 450, 466, 447, 656 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i/>
                <w:sz w:val="22"/>
                <w:szCs w:val="22"/>
              </w:rPr>
              <w:t>(отчет в ООиМП до 10.10.2015)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Скобло Т.И.</w:t>
            </w:r>
          </w:p>
        </w:tc>
      </w:tr>
      <w:tr w:rsidR="001F0439" w:rsidRPr="00D170E1" w:rsidTr="008D5F10">
        <w:trPr>
          <w:cantSplit/>
          <w:trHeight w:val="313"/>
        </w:trPr>
        <w:tc>
          <w:tcPr>
            <w:tcW w:w="6120" w:type="dxa"/>
          </w:tcPr>
          <w:p w:rsidR="001F0439" w:rsidRPr="00D170E1" w:rsidRDefault="001F0439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772" w:type="dxa"/>
            <w:vAlign w:val="center"/>
          </w:tcPr>
          <w:p w:rsidR="001F0439" w:rsidRPr="00D170E1" w:rsidRDefault="001F0439" w:rsidP="001F0439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</w:t>
            </w:r>
          </w:p>
          <w:p w:rsidR="001F0439" w:rsidRPr="00D170E1" w:rsidRDefault="001F0439" w:rsidP="00D94993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(отчет в ЦПМС</w:t>
            </w:r>
            <w:r w:rsidR="00D94993">
              <w:rPr>
                <w:sz w:val="22"/>
                <w:szCs w:val="22"/>
              </w:rPr>
              <w:t>С</w:t>
            </w:r>
            <w:r w:rsidRPr="00D170E1">
              <w:rPr>
                <w:sz w:val="22"/>
                <w:szCs w:val="22"/>
              </w:rPr>
              <w:t xml:space="preserve"> до 20.10.2015)</w:t>
            </w:r>
          </w:p>
        </w:tc>
        <w:tc>
          <w:tcPr>
            <w:tcW w:w="2088" w:type="dxa"/>
            <w:vAlign w:val="center"/>
          </w:tcPr>
          <w:p w:rsidR="001F0439" w:rsidRPr="00D170E1" w:rsidRDefault="001F0439" w:rsidP="001F0439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Личман А.В.</w:t>
            </w:r>
          </w:p>
          <w:p w:rsidR="001F0439" w:rsidRPr="00D170E1" w:rsidRDefault="001F0439" w:rsidP="001F0439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ЦППМСП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i/>
                <w:sz w:val="22"/>
                <w:szCs w:val="22"/>
              </w:rPr>
            </w:pPr>
            <w:r w:rsidRPr="00D170E1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ИМЦ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оснащения ООО для обучения граждан начальным знаниям в области обороны и их подготовки по основам военной службы;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ООО</w:t>
            </w:r>
          </w:p>
          <w:p w:rsidR="008D5F10" w:rsidRPr="00D170E1" w:rsidRDefault="008D5F10" w:rsidP="0095645B">
            <w:pPr>
              <w:rPr>
                <w:i/>
                <w:sz w:val="22"/>
                <w:szCs w:val="22"/>
              </w:rPr>
            </w:pPr>
            <w:r w:rsidRPr="00D170E1">
              <w:rPr>
                <w:i/>
                <w:sz w:val="22"/>
                <w:szCs w:val="22"/>
              </w:rPr>
              <w:t>(отчет в ИМЦ  до 15.10.2015)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Скобло Т.И.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ИМЦ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эффективности воспитательной работы ООО по профилактике асоциального поведения детей и подростков;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Личман А.В.</w:t>
            </w:r>
          </w:p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Галевская Е.Б.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Личман А.В.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ИМЦ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Личман А.В.</w:t>
            </w:r>
          </w:p>
        </w:tc>
      </w:tr>
      <w:tr w:rsidR="008D5F10" w:rsidRPr="00D170E1" w:rsidTr="008D5F10">
        <w:trPr>
          <w:cantSplit/>
          <w:trHeight w:val="313"/>
        </w:trPr>
        <w:tc>
          <w:tcPr>
            <w:tcW w:w="6120" w:type="dxa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8D5F10" w:rsidRPr="00D170E1" w:rsidRDefault="008D5F10" w:rsidP="00D94993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ИМЦ, </w:t>
            </w:r>
            <w:r w:rsidR="001F0439" w:rsidRPr="00D170E1">
              <w:rPr>
                <w:sz w:val="22"/>
                <w:szCs w:val="22"/>
              </w:rPr>
              <w:t>ЦПМС</w:t>
            </w:r>
            <w:r w:rsidR="00D94993">
              <w:rPr>
                <w:sz w:val="22"/>
                <w:szCs w:val="22"/>
              </w:rPr>
              <w:t>С</w:t>
            </w:r>
            <w:r w:rsidRPr="00D170E1">
              <w:rPr>
                <w:sz w:val="22"/>
                <w:szCs w:val="22"/>
              </w:rPr>
              <w:t>, УДОД</w:t>
            </w:r>
          </w:p>
        </w:tc>
        <w:tc>
          <w:tcPr>
            <w:tcW w:w="2088" w:type="dxa"/>
            <w:vAlign w:val="center"/>
          </w:tcPr>
          <w:p w:rsidR="008D5F10" w:rsidRPr="00D170E1" w:rsidRDefault="008D5F10" w:rsidP="0095645B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Алексеева Е.Ю.</w:t>
            </w: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lastRenderedPageBreak/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199"/>
        <w:gridCol w:w="2004"/>
      </w:tblGrid>
      <w:tr w:rsidR="00E1577A" w:rsidRPr="00396FDB" w:rsidTr="009716C7">
        <w:trPr>
          <w:trHeight w:val="168"/>
        </w:trPr>
        <w:tc>
          <w:tcPr>
            <w:tcW w:w="1089" w:type="dxa"/>
            <w:shd w:val="clear" w:color="auto" w:fill="auto"/>
            <w:vAlign w:val="center"/>
          </w:tcPr>
          <w:p w:rsidR="00E1577A" w:rsidRDefault="00E1577A" w:rsidP="0097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1C12AD" w:rsidRPr="00C70833" w:rsidRDefault="001C12AD" w:rsidP="0097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  <w:p w:rsidR="00E1577A" w:rsidRPr="00C70833" w:rsidRDefault="00E1577A" w:rsidP="009716C7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09.30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1577A" w:rsidRPr="00C70833" w:rsidRDefault="00E1577A" w:rsidP="009716C7">
            <w:pPr>
              <w:ind w:left="-108" w:right="-13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каб.254 администрации КР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E1577A" w:rsidRPr="00C70833" w:rsidRDefault="00E1577A" w:rsidP="009716C7">
            <w:pPr>
              <w:jc w:val="both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Заседание комиссии по делам несовершеннолетних и защите их прав при администрации КР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577A" w:rsidRPr="00C70833" w:rsidRDefault="00E1577A" w:rsidP="009716C7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Белокопытов И.Ю.</w:t>
            </w:r>
          </w:p>
          <w:p w:rsidR="00E1577A" w:rsidRPr="00C70833" w:rsidRDefault="00E1577A" w:rsidP="009716C7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Петрова Н.Ю.</w:t>
            </w:r>
          </w:p>
          <w:p w:rsidR="00E1577A" w:rsidRPr="00C70833" w:rsidRDefault="00E1577A" w:rsidP="009716C7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Личман АВ</w:t>
            </w:r>
          </w:p>
        </w:tc>
      </w:tr>
      <w:tr w:rsidR="00E1577A" w:rsidRPr="00396FDB" w:rsidTr="00BA7394">
        <w:trPr>
          <w:trHeight w:val="168"/>
        </w:trPr>
        <w:tc>
          <w:tcPr>
            <w:tcW w:w="1089" w:type="dxa"/>
            <w:shd w:val="clear" w:color="auto" w:fill="auto"/>
          </w:tcPr>
          <w:p w:rsidR="00E1577A" w:rsidRPr="00520A12" w:rsidRDefault="00E1577A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E1577A" w:rsidRDefault="00E1577A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E1577A" w:rsidRPr="00752B37" w:rsidRDefault="00E1577A" w:rsidP="00BA7394">
            <w:pPr>
              <w:pStyle w:val="a5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004" w:type="dxa"/>
            <w:shd w:val="clear" w:color="auto" w:fill="auto"/>
          </w:tcPr>
          <w:p w:rsidR="00E1577A" w:rsidRDefault="00E1577A" w:rsidP="007D461F">
            <w:pPr>
              <w:rPr>
                <w:sz w:val="22"/>
                <w:szCs w:val="22"/>
              </w:rPr>
            </w:pP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FC2BA3" w:rsidRPr="004513DA" w:rsidTr="009716C7">
        <w:trPr>
          <w:trHeight w:val="238"/>
        </w:trPr>
        <w:tc>
          <w:tcPr>
            <w:tcW w:w="1080" w:type="dxa"/>
            <w:vAlign w:val="center"/>
          </w:tcPr>
          <w:p w:rsidR="00FC2BA3" w:rsidRPr="00B028E5" w:rsidRDefault="00FC2BA3" w:rsidP="009716C7">
            <w:pPr>
              <w:jc w:val="center"/>
              <w:rPr>
                <w:sz w:val="22"/>
                <w:szCs w:val="22"/>
              </w:rPr>
            </w:pPr>
            <w:r w:rsidRPr="00B028E5">
              <w:rPr>
                <w:sz w:val="22"/>
                <w:szCs w:val="22"/>
              </w:rPr>
              <w:t>06.10</w:t>
            </w:r>
          </w:p>
          <w:p w:rsidR="00FC2BA3" w:rsidRPr="009A72BA" w:rsidRDefault="00FC2BA3" w:rsidP="009716C7">
            <w:pPr>
              <w:jc w:val="center"/>
              <w:rPr>
                <w:sz w:val="22"/>
                <w:szCs w:val="22"/>
                <w:highlight w:val="yellow"/>
              </w:rPr>
            </w:pPr>
            <w:r w:rsidRPr="00B028E5">
              <w:rPr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auto"/>
          </w:tcPr>
          <w:p w:rsidR="00FC2BA3" w:rsidRPr="00CB180C" w:rsidRDefault="00FC2BA3" w:rsidP="009716C7">
            <w:pPr>
              <w:jc w:val="center"/>
              <w:rPr>
                <w:sz w:val="22"/>
                <w:szCs w:val="22"/>
              </w:rPr>
            </w:pPr>
            <w:r w:rsidRPr="00CB180C">
              <w:rPr>
                <w:sz w:val="22"/>
                <w:szCs w:val="22"/>
              </w:rPr>
              <w:t xml:space="preserve"> ИМЦ</w:t>
            </w:r>
          </w:p>
        </w:tc>
        <w:tc>
          <w:tcPr>
            <w:tcW w:w="6120" w:type="dxa"/>
            <w:shd w:val="clear" w:color="auto" w:fill="auto"/>
          </w:tcPr>
          <w:p w:rsidR="00FC2BA3" w:rsidRPr="009A72BA" w:rsidRDefault="00FC2BA3" w:rsidP="009716C7">
            <w:pPr>
              <w:rPr>
                <w:b/>
                <w:sz w:val="22"/>
                <w:szCs w:val="22"/>
              </w:rPr>
            </w:pPr>
            <w:r w:rsidRPr="009A72BA">
              <w:rPr>
                <w:sz w:val="22"/>
                <w:szCs w:val="22"/>
              </w:rPr>
              <w:t>Совещание заместителей директоров по АХР «О подготовке ОО к эксплуатации зданий и помещений в зимний период»</w:t>
            </w:r>
          </w:p>
        </w:tc>
        <w:tc>
          <w:tcPr>
            <w:tcW w:w="1980" w:type="dxa"/>
            <w:shd w:val="clear" w:color="auto" w:fill="auto"/>
          </w:tcPr>
          <w:p w:rsidR="00FC2BA3" w:rsidRPr="00BB019E" w:rsidRDefault="00FC2BA3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Скобло Т.И.</w:t>
            </w:r>
          </w:p>
        </w:tc>
      </w:tr>
      <w:tr w:rsidR="00EE4530" w:rsidRPr="004513DA" w:rsidTr="009716C7">
        <w:trPr>
          <w:trHeight w:val="238"/>
        </w:trPr>
        <w:tc>
          <w:tcPr>
            <w:tcW w:w="1080" w:type="dxa"/>
            <w:vAlign w:val="center"/>
          </w:tcPr>
          <w:p w:rsidR="00EE4530" w:rsidRPr="00EE4530" w:rsidRDefault="00EE4530" w:rsidP="009716C7">
            <w:pPr>
              <w:jc w:val="center"/>
              <w:rPr>
                <w:sz w:val="22"/>
                <w:szCs w:val="22"/>
              </w:rPr>
            </w:pPr>
            <w:r w:rsidRPr="00EE4530">
              <w:rPr>
                <w:sz w:val="22"/>
                <w:szCs w:val="22"/>
              </w:rPr>
              <w:t>15.10</w:t>
            </w:r>
          </w:p>
          <w:p w:rsidR="00EE4530" w:rsidRPr="009A72BA" w:rsidRDefault="00EE4530" w:rsidP="009716C7">
            <w:pPr>
              <w:jc w:val="center"/>
              <w:rPr>
                <w:sz w:val="22"/>
                <w:szCs w:val="22"/>
                <w:highlight w:val="yellow"/>
              </w:rPr>
            </w:pPr>
            <w:r w:rsidRPr="00EE4530">
              <w:rPr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auto"/>
          </w:tcPr>
          <w:p w:rsidR="00EE4530" w:rsidRPr="00CB180C" w:rsidRDefault="00EE4530" w:rsidP="009716C7">
            <w:pPr>
              <w:pStyle w:val="20"/>
              <w:jc w:val="center"/>
              <w:rPr>
                <w:sz w:val="22"/>
                <w:szCs w:val="22"/>
              </w:rPr>
            </w:pPr>
          </w:p>
          <w:p w:rsidR="00EE4530" w:rsidRPr="00CB180C" w:rsidRDefault="00EE4530" w:rsidP="009716C7">
            <w:pPr>
              <w:pStyle w:val="20"/>
              <w:jc w:val="center"/>
              <w:rPr>
                <w:sz w:val="22"/>
                <w:szCs w:val="22"/>
              </w:rPr>
            </w:pPr>
            <w:r w:rsidRPr="00CB180C">
              <w:rPr>
                <w:sz w:val="22"/>
                <w:szCs w:val="22"/>
              </w:rPr>
              <w:t>ГБОУ № 442</w:t>
            </w:r>
          </w:p>
        </w:tc>
        <w:tc>
          <w:tcPr>
            <w:tcW w:w="6120" w:type="dxa"/>
            <w:shd w:val="clear" w:color="auto" w:fill="auto"/>
          </w:tcPr>
          <w:p w:rsidR="00EE4530" w:rsidRPr="009A72BA" w:rsidRDefault="00EE4530" w:rsidP="009716C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9A72BA">
              <w:rPr>
                <w:sz w:val="22"/>
                <w:szCs w:val="22"/>
              </w:rPr>
              <w:t>Семинар для заместителей директоров по ВР, руководителей ОДОД «Использование информационной среды в воспитательной работе с обучающимися в целях успешной социализации детей и подростков»</w:t>
            </w:r>
          </w:p>
        </w:tc>
        <w:tc>
          <w:tcPr>
            <w:tcW w:w="1980" w:type="dxa"/>
            <w:shd w:val="clear" w:color="auto" w:fill="auto"/>
          </w:tcPr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Личман АВ</w:t>
            </w:r>
          </w:p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Мурова Т.А. Галевская Е.Б.</w:t>
            </w:r>
          </w:p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Сафронова С.А.</w:t>
            </w:r>
          </w:p>
        </w:tc>
      </w:tr>
      <w:tr w:rsidR="00EE4530" w:rsidRPr="004513DA" w:rsidTr="00BA7394">
        <w:trPr>
          <w:trHeight w:val="238"/>
        </w:trPr>
        <w:tc>
          <w:tcPr>
            <w:tcW w:w="1080" w:type="dxa"/>
            <w:vAlign w:val="center"/>
          </w:tcPr>
          <w:p w:rsidR="00EE4530" w:rsidRPr="00EE4530" w:rsidRDefault="00EE4530" w:rsidP="009716C7">
            <w:pPr>
              <w:jc w:val="center"/>
              <w:rPr>
                <w:sz w:val="22"/>
                <w:szCs w:val="22"/>
              </w:rPr>
            </w:pPr>
            <w:r w:rsidRPr="00EE4530">
              <w:rPr>
                <w:sz w:val="22"/>
                <w:szCs w:val="22"/>
              </w:rPr>
              <w:t>21.10</w:t>
            </w:r>
          </w:p>
          <w:p w:rsidR="00EE4530" w:rsidRPr="009A72BA" w:rsidRDefault="00EE4530" w:rsidP="009716C7">
            <w:pPr>
              <w:jc w:val="center"/>
              <w:rPr>
                <w:sz w:val="22"/>
                <w:szCs w:val="22"/>
                <w:highlight w:val="yellow"/>
              </w:rPr>
            </w:pPr>
            <w:r w:rsidRPr="00EE4530">
              <w:rPr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4530" w:rsidRPr="00CB180C" w:rsidRDefault="00EE4530" w:rsidP="009716C7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№450</w:t>
            </w:r>
          </w:p>
        </w:tc>
        <w:tc>
          <w:tcPr>
            <w:tcW w:w="6120" w:type="dxa"/>
            <w:shd w:val="clear" w:color="auto" w:fill="auto"/>
          </w:tcPr>
          <w:p w:rsidR="00EE4530" w:rsidRPr="009A72BA" w:rsidRDefault="00EE4530" w:rsidP="009716C7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9A72BA">
              <w:rPr>
                <w:sz w:val="22"/>
                <w:szCs w:val="22"/>
              </w:rPr>
              <w:t>Семинар руководителей и заместителей директоров по УВР  ОО «Введение ФГОС ООО: роль внеурочной деятельности в повышении качества образования</w:t>
            </w:r>
            <w:r w:rsidRPr="009A72BA">
              <w:rPr>
                <w:rStyle w:val="FontStyle52"/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 xml:space="preserve">Баркалая Л.Б. </w:t>
            </w:r>
          </w:p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Барыгина В.П. Бережная Л.Н.</w:t>
            </w:r>
          </w:p>
          <w:p w:rsidR="00EE4530" w:rsidRPr="00BB019E" w:rsidRDefault="00EE4530" w:rsidP="009716C7">
            <w:pPr>
              <w:jc w:val="center"/>
              <w:rPr>
                <w:sz w:val="20"/>
                <w:szCs w:val="20"/>
              </w:rPr>
            </w:pPr>
            <w:r w:rsidRPr="00BB019E">
              <w:rPr>
                <w:sz w:val="20"/>
                <w:szCs w:val="20"/>
              </w:rPr>
              <w:t>Харитонова М.А.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65326A">
        <w:rPr>
          <w:b/>
        </w:rPr>
        <w:t xml:space="preserve">- </w:t>
      </w:r>
      <w:r w:rsidR="0065326A" w:rsidRPr="00675BFA">
        <w:rPr>
          <w:b/>
        </w:rPr>
        <w:t>30.10</w:t>
      </w:r>
      <w:r w:rsidR="001D3EAB" w:rsidRPr="00675BFA">
        <w:rPr>
          <w:b/>
        </w:rPr>
        <w:t>.201</w:t>
      </w:r>
      <w:r w:rsidR="0065326A" w:rsidRPr="00675BFA">
        <w:rPr>
          <w:b/>
        </w:rPr>
        <w:t>5</w:t>
      </w:r>
      <w:r w:rsidR="002800F1" w:rsidRPr="00675BFA">
        <w:rPr>
          <w:b/>
        </w:rPr>
        <w:t>, 1</w:t>
      </w:r>
      <w:r w:rsidR="0065326A" w:rsidRPr="00675BFA">
        <w:rPr>
          <w:b/>
        </w:rPr>
        <w:t>5</w:t>
      </w:r>
      <w:r w:rsidR="002800F1" w:rsidRPr="00675BFA">
        <w:rPr>
          <w:b/>
        </w:rPr>
        <w:t>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8C683F" w:rsidP="008C683F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BC5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2345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537"/>
        <w:gridCol w:w="6023"/>
        <w:gridCol w:w="316"/>
        <w:gridCol w:w="1843"/>
      </w:tblGrid>
      <w:tr w:rsidR="009F641C" w:rsidRPr="00D4179C" w:rsidTr="00F0678D">
        <w:trPr>
          <w:trHeight w:val="282"/>
        </w:trPr>
        <w:tc>
          <w:tcPr>
            <w:tcW w:w="10957" w:type="dxa"/>
            <w:gridSpan w:val="5"/>
          </w:tcPr>
          <w:p w:rsidR="009F641C" w:rsidRDefault="009F641C" w:rsidP="00390C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  <w:p w:rsidR="000809C0" w:rsidRPr="002419DF" w:rsidRDefault="000809C0" w:rsidP="00390CEC"/>
        </w:tc>
      </w:tr>
      <w:tr w:rsidR="00EE4530" w:rsidRPr="00D170E1" w:rsidTr="009716C7">
        <w:trPr>
          <w:trHeight w:val="282"/>
        </w:trPr>
        <w:tc>
          <w:tcPr>
            <w:tcW w:w="1238" w:type="dxa"/>
          </w:tcPr>
          <w:p w:rsidR="00EE4530" w:rsidRDefault="00EE4530" w:rsidP="009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EE4530" w:rsidRDefault="00EE4530" w:rsidP="00971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EE4530" w:rsidRPr="00F27ACC" w:rsidRDefault="00446E44" w:rsidP="009716C7">
            <w:pPr>
              <w:jc w:val="center"/>
              <w:rPr>
                <w:sz w:val="20"/>
                <w:szCs w:val="20"/>
              </w:rPr>
            </w:pPr>
            <w:r w:rsidRPr="00446E44">
              <w:rPr>
                <w:sz w:val="20"/>
                <w:szCs w:val="20"/>
              </w:rPr>
              <w:t>ООО</w:t>
            </w:r>
          </w:p>
        </w:tc>
        <w:tc>
          <w:tcPr>
            <w:tcW w:w="6339" w:type="dxa"/>
            <w:gridSpan w:val="2"/>
          </w:tcPr>
          <w:p w:rsidR="00EE4530" w:rsidRPr="00AE0FF0" w:rsidRDefault="00EE4530" w:rsidP="00B65767">
            <w:pPr>
              <w:rPr>
                <w:sz w:val="22"/>
                <w:szCs w:val="22"/>
              </w:rPr>
            </w:pPr>
            <w:r w:rsidRPr="00AE0FF0">
              <w:rPr>
                <w:sz w:val="22"/>
                <w:szCs w:val="22"/>
              </w:rPr>
              <w:t>Единый инфо</w:t>
            </w:r>
            <w:r w:rsidR="00B65767">
              <w:rPr>
                <w:sz w:val="22"/>
                <w:szCs w:val="22"/>
              </w:rPr>
              <w:t>р</w:t>
            </w:r>
            <w:r w:rsidRPr="00AE0FF0">
              <w:rPr>
                <w:sz w:val="22"/>
                <w:szCs w:val="22"/>
              </w:rPr>
              <w:t>мационный день «Наша  безопасность»</w:t>
            </w:r>
          </w:p>
        </w:tc>
        <w:tc>
          <w:tcPr>
            <w:tcW w:w="1843" w:type="dxa"/>
          </w:tcPr>
          <w:p w:rsidR="00EE4530" w:rsidRDefault="00EE4530" w:rsidP="009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Личман АВ</w:t>
            </w:r>
          </w:p>
          <w:p w:rsidR="00EE4530" w:rsidRDefault="00EE4530" w:rsidP="00EE4530">
            <w:pPr>
              <w:ind w:left="-46"/>
              <w:jc w:val="center"/>
              <w:rPr>
                <w:sz w:val="22"/>
                <w:szCs w:val="22"/>
              </w:rPr>
            </w:pPr>
          </w:p>
        </w:tc>
      </w:tr>
      <w:tr w:rsidR="00EE4530" w:rsidRPr="00D170E1" w:rsidTr="009716C7">
        <w:trPr>
          <w:trHeight w:val="282"/>
        </w:trPr>
        <w:tc>
          <w:tcPr>
            <w:tcW w:w="1238" w:type="dxa"/>
            <w:vAlign w:val="center"/>
          </w:tcPr>
          <w:p w:rsidR="00EE4530" w:rsidRPr="00FD4F5B" w:rsidRDefault="00EE4530" w:rsidP="009716C7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vAlign w:val="center"/>
          </w:tcPr>
          <w:p w:rsidR="00EE4530" w:rsidRPr="00FD4F5B" w:rsidRDefault="00446E44" w:rsidP="009716C7">
            <w:pPr>
              <w:jc w:val="center"/>
              <w:rPr>
                <w:sz w:val="22"/>
                <w:szCs w:val="22"/>
              </w:rPr>
            </w:pPr>
            <w:r w:rsidRPr="00446E44">
              <w:rPr>
                <w:sz w:val="20"/>
                <w:szCs w:val="20"/>
              </w:rPr>
              <w:t>ООО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FD4F5B" w:rsidRDefault="00EE4530" w:rsidP="006B365A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 xml:space="preserve">Единый общегородской День открытых дверей </w:t>
            </w:r>
          </w:p>
        </w:tc>
        <w:tc>
          <w:tcPr>
            <w:tcW w:w="1843" w:type="dxa"/>
            <w:vAlign w:val="center"/>
          </w:tcPr>
          <w:p w:rsidR="00EE4530" w:rsidRPr="00FD4F5B" w:rsidRDefault="00EE4530" w:rsidP="009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</w:tcPr>
          <w:p w:rsidR="00EE4530" w:rsidRPr="00D170E1" w:rsidRDefault="00EE4530" w:rsidP="009716C7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22.10</w:t>
            </w:r>
          </w:p>
          <w:p w:rsidR="00EE4530" w:rsidRPr="00D170E1" w:rsidRDefault="00EE4530" w:rsidP="009716C7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10.00</w:t>
            </w:r>
          </w:p>
        </w:tc>
        <w:tc>
          <w:tcPr>
            <w:tcW w:w="1537" w:type="dxa"/>
            <w:vAlign w:val="center"/>
          </w:tcPr>
          <w:p w:rsidR="00EE4530" w:rsidRPr="00D170E1" w:rsidRDefault="00EE4530" w:rsidP="009716C7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ГБОУ СОШ</w:t>
            </w:r>
          </w:p>
          <w:p w:rsidR="00EE4530" w:rsidRPr="00D170E1" w:rsidRDefault="00EE4530" w:rsidP="009716C7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 № 425</w:t>
            </w:r>
          </w:p>
          <w:p w:rsidR="00EE4530" w:rsidRPr="00D170E1" w:rsidRDefault="00EE4530" w:rsidP="00971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EE4530" w:rsidRPr="00D170E1" w:rsidRDefault="00EE4530" w:rsidP="009716C7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Семинар заместителей  директоров по ВР, руководителей ОДОД «Использование информационных ресурсов в воспитательной работе с обучающимися в целях успешной социализации детей и подростков» Обзорная экскурсия по Кронштадту. </w:t>
            </w:r>
          </w:p>
        </w:tc>
        <w:tc>
          <w:tcPr>
            <w:tcW w:w="1843" w:type="dxa"/>
            <w:vAlign w:val="center"/>
          </w:tcPr>
          <w:p w:rsidR="00EE4530" w:rsidRPr="00D170E1" w:rsidRDefault="00EE4530" w:rsidP="009716C7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Мальшакова В.Г.</w:t>
            </w:r>
          </w:p>
          <w:p w:rsidR="00EE4530" w:rsidRPr="00D170E1" w:rsidRDefault="00EE4530" w:rsidP="009716C7">
            <w:pPr>
              <w:jc w:val="center"/>
              <w:rPr>
                <w:sz w:val="22"/>
                <w:szCs w:val="22"/>
              </w:rPr>
            </w:pP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</w:tcPr>
          <w:p w:rsidR="00EE4530" w:rsidRPr="00D170E1" w:rsidRDefault="00446E44" w:rsidP="000B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537" w:type="dxa"/>
            <w:vAlign w:val="center"/>
          </w:tcPr>
          <w:p w:rsidR="00EE4530" w:rsidRPr="00446E44" w:rsidRDefault="00446E44" w:rsidP="000B5B7A">
            <w:pPr>
              <w:jc w:val="center"/>
              <w:rPr>
                <w:sz w:val="20"/>
                <w:szCs w:val="20"/>
              </w:rPr>
            </w:pPr>
            <w:r w:rsidRPr="00446E44">
              <w:rPr>
                <w:sz w:val="20"/>
                <w:szCs w:val="20"/>
              </w:rPr>
              <w:t>ООО</w:t>
            </w:r>
          </w:p>
        </w:tc>
        <w:tc>
          <w:tcPr>
            <w:tcW w:w="6339" w:type="dxa"/>
            <w:gridSpan w:val="2"/>
            <w:vAlign w:val="center"/>
          </w:tcPr>
          <w:p w:rsidR="00446E44" w:rsidRPr="00764539" w:rsidRDefault="00446E44" w:rsidP="00446E44">
            <w:pPr>
              <w:jc w:val="both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 xml:space="preserve">Всероссийский урок безопасности школьников </w:t>
            </w:r>
          </w:p>
          <w:p w:rsidR="00EE4530" w:rsidRPr="00D170E1" w:rsidRDefault="00446E44" w:rsidP="00446E44">
            <w:pPr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843" w:type="dxa"/>
            <w:vAlign w:val="center"/>
          </w:tcPr>
          <w:p w:rsidR="00EE4530" w:rsidRPr="00D170E1" w:rsidRDefault="00446E44" w:rsidP="000B5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EE4530" w:rsidRPr="00D4179C" w:rsidTr="00F0678D">
        <w:trPr>
          <w:trHeight w:val="1051"/>
        </w:trPr>
        <w:tc>
          <w:tcPr>
            <w:tcW w:w="10957" w:type="dxa"/>
            <w:gridSpan w:val="5"/>
          </w:tcPr>
          <w:p w:rsidR="00EE4530" w:rsidRPr="0054287E" w:rsidRDefault="00EE4530" w:rsidP="0054287E">
            <w:pPr>
              <w:rPr>
                <w:b/>
                <w:sz w:val="22"/>
                <w:szCs w:val="22"/>
              </w:rPr>
            </w:pPr>
            <w:r w:rsidRPr="0054287E">
              <w:rPr>
                <w:b/>
                <w:color w:val="000000"/>
                <w:sz w:val="22"/>
                <w:szCs w:val="22"/>
              </w:rPr>
              <w:t>Районные мероприятия п</w:t>
            </w:r>
            <w:r w:rsidRPr="0054287E">
              <w:rPr>
                <w:b/>
                <w:sz w:val="22"/>
                <w:szCs w:val="22"/>
              </w:rPr>
              <w:t>о комплексному  региональному плану.</w:t>
            </w:r>
          </w:p>
          <w:p w:rsidR="00EE4530" w:rsidRPr="0054287E" w:rsidRDefault="00EE4530" w:rsidP="00542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287E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54287E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54287E">
              <w:rPr>
                <w:sz w:val="22"/>
                <w:szCs w:val="22"/>
              </w:rPr>
              <w:t xml:space="preserve">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764539" w:rsidRDefault="00EE4530" w:rsidP="00527278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05.10 -10.10</w:t>
            </w:r>
          </w:p>
        </w:tc>
        <w:tc>
          <w:tcPr>
            <w:tcW w:w="1537" w:type="dxa"/>
          </w:tcPr>
          <w:p w:rsidR="00EE4530" w:rsidRPr="00764539" w:rsidRDefault="00EE4530" w:rsidP="006D6929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EE4530" w:rsidRPr="00764539" w:rsidRDefault="00EE4530" w:rsidP="00E242C8">
            <w:pPr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 xml:space="preserve">Всероссийский тематический урок подготовки детей к </w:t>
            </w:r>
          </w:p>
          <w:p w:rsidR="00EE4530" w:rsidRPr="00764539" w:rsidRDefault="00EE4530" w:rsidP="00041156">
            <w:pPr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действиям в условиях экстремальных и опасных ситуаций, посвященный 25-й годовщине создания МЧС России (4 октября - День гражданской обороны)</w:t>
            </w:r>
          </w:p>
        </w:tc>
        <w:tc>
          <w:tcPr>
            <w:tcW w:w="1843" w:type="dxa"/>
          </w:tcPr>
          <w:p w:rsidR="00EE4530" w:rsidRPr="00764539" w:rsidRDefault="00EE4530" w:rsidP="00E736A1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Руководители ОО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764539" w:rsidRDefault="00EE4530" w:rsidP="00EE0A1F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</w:tcPr>
          <w:p w:rsidR="00EE4530" w:rsidRPr="00764539" w:rsidRDefault="00EE4530" w:rsidP="00EE0A1F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EE4530" w:rsidRPr="00764539" w:rsidRDefault="00EE4530" w:rsidP="00041156">
            <w:pPr>
              <w:jc w:val="both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Уроки, в рамках Года литературы в Российской Федерации: 100-лет со дня рождения К.М.Симонова</w:t>
            </w:r>
          </w:p>
        </w:tc>
        <w:tc>
          <w:tcPr>
            <w:tcW w:w="1843" w:type="dxa"/>
          </w:tcPr>
          <w:p w:rsidR="00EE4530" w:rsidRPr="00764539" w:rsidRDefault="00EE4530" w:rsidP="000A4513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Руководители ОО</w:t>
            </w:r>
          </w:p>
        </w:tc>
      </w:tr>
      <w:tr w:rsidR="00EE4530" w:rsidRPr="00D4179C" w:rsidTr="00F0678D">
        <w:trPr>
          <w:trHeight w:val="282"/>
        </w:trPr>
        <w:tc>
          <w:tcPr>
            <w:tcW w:w="10957" w:type="dxa"/>
            <w:gridSpan w:val="5"/>
            <w:vAlign w:val="center"/>
          </w:tcPr>
          <w:p w:rsidR="00EE4530" w:rsidRDefault="00EE4530" w:rsidP="0054287E">
            <w:pPr>
              <w:rPr>
                <w:b/>
                <w:sz w:val="22"/>
                <w:szCs w:val="22"/>
              </w:rPr>
            </w:pPr>
            <w:r w:rsidRPr="0054287E">
              <w:rPr>
                <w:b/>
                <w:sz w:val="22"/>
                <w:szCs w:val="22"/>
              </w:rPr>
              <w:t>Районные мероприятия</w:t>
            </w:r>
          </w:p>
          <w:p w:rsidR="00EE4530" w:rsidRPr="0054287E" w:rsidRDefault="00EE4530" w:rsidP="0054287E">
            <w:pPr>
              <w:rPr>
                <w:b/>
                <w:sz w:val="22"/>
                <w:szCs w:val="22"/>
              </w:rPr>
            </w:pP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Default="00EE4530" w:rsidP="00C57790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01.10</w:t>
            </w:r>
          </w:p>
          <w:p w:rsidR="00EE4530" w:rsidRPr="00C846BE" w:rsidRDefault="00EE4530" w:rsidP="00C57790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46BE">
              <w:rPr>
                <w:sz w:val="22"/>
                <w:szCs w:val="22"/>
              </w:rPr>
              <w:t>.00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E4530" w:rsidRPr="00C846BE" w:rsidRDefault="00EE4530" w:rsidP="00011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к\тр «Курортный»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D170E1" w:rsidRDefault="00EE4530" w:rsidP="001E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Киномарафон Курортного района СПб, посвященный 70-й годовщине Победы Советского народа в ВОВ 1941-45 годов</w:t>
            </w:r>
          </w:p>
        </w:tc>
        <w:tc>
          <w:tcPr>
            <w:tcW w:w="1843" w:type="dxa"/>
            <w:vAlign w:val="center"/>
          </w:tcPr>
          <w:p w:rsidR="00EE4530" w:rsidRPr="00764539" w:rsidRDefault="00EE4530" w:rsidP="000B5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01.10</w:t>
            </w:r>
          </w:p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vAlign w:val="center"/>
          </w:tcPr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СДДТ</w:t>
            </w:r>
          </w:p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каб. 304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D170E1" w:rsidRDefault="00EE4530" w:rsidP="00B028E5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Совещание руководителей ОДОД «Об организации и проведении районных и городских конкурсов в 2015-2016 учебном году»</w:t>
            </w:r>
          </w:p>
        </w:tc>
        <w:tc>
          <w:tcPr>
            <w:tcW w:w="1843" w:type="dxa"/>
            <w:vAlign w:val="center"/>
          </w:tcPr>
          <w:p w:rsidR="00EE4530" w:rsidRPr="00764539" w:rsidRDefault="00EE4530" w:rsidP="00B028E5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Мальшакова В.Г.</w:t>
            </w:r>
          </w:p>
        </w:tc>
      </w:tr>
      <w:tr w:rsidR="00EE4530" w:rsidRPr="00113964" w:rsidTr="00F0678D">
        <w:trPr>
          <w:trHeight w:val="282"/>
        </w:trPr>
        <w:tc>
          <w:tcPr>
            <w:tcW w:w="1238" w:type="dxa"/>
            <w:vAlign w:val="center"/>
          </w:tcPr>
          <w:p w:rsidR="00EE4530" w:rsidRPr="00C846BE" w:rsidRDefault="00EE4530" w:rsidP="00F866AF">
            <w:pPr>
              <w:jc w:val="center"/>
              <w:rPr>
                <w:color w:val="000000"/>
                <w:sz w:val="22"/>
                <w:szCs w:val="22"/>
              </w:rPr>
            </w:pPr>
            <w:r w:rsidRPr="00C846BE">
              <w:rPr>
                <w:color w:val="000000"/>
                <w:sz w:val="22"/>
                <w:szCs w:val="22"/>
              </w:rPr>
              <w:t>28.09 – 9.10</w:t>
            </w:r>
          </w:p>
        </w:tc>
        <w:tc>
          <w:tcPr>
            <w:tcW w:w="1537" w:type="dxa"/>
          </w:tcPr>
          <w:p w:rsidR="00EE4530" w:rsidRPr="00C846BE" w:rsidRDefault="00EE4530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EE4530" w:rsidRPr="00D170E1" w:rsidRDefault="00EE4530" w:rsidP="00C1565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Региональные  диагностических работы  в 1-5 –х классах по оценке метапредметных результатов освоения обучающимися основных общеобразовательных программ</w:t>
            </w:r>
          </w:p>
        </w:tc>
        <w:tc>
          <w:tcPr>
            <w:tcW w:w="1843" w:type="dxa"/>
          </w:tcPr>
          <w:p w:rsidR="00EE4530" w:rsidRPr="00764539" w:rsidRDefault="00EE4530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Нарыжная Л.Н.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02.10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13.00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ГБДОУ №13</w:t>
            </w:r>
          </w:p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</w:tcPr>
          <w:p w:rsidR="00EE4530" w:rsidRPr="00C846BE" w:rsidRDefault="00EE4530" w:rsidP="00BA7394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 xml:space="preserve">Совещание районной творческой группы педагогов и специалистов ДОУ по физической культуре 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Привалова Н.Н.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Default="00EE4530" w:rsidP="00F8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к\тр «Курортный»</w:t>
            </w:r>
          </w:p>
        </w:tc>
        <w:tc>
          <w:tcPr>
            <w:tcW w:w="6339" w:type="dxa"/>
            <w:gridSpan w:val="2"/>
          </w:tcPr>
          <w:p w:rsidR="00EE4530" w:rsidRPr="00B028E5" w:rsidRDefault="00EE4530" w:rsidP="00BA7394">
            <w:pPr>
              <w:rPr>
                <w:b/>
                <w:sz w:val="22"/>
                <w:szCs w:val="22"/>
              </w:rPr>
            </w:pPr>
            <w:r w:rsidRPr="00B028E5">
              <w:rPr>
                <w:b/>
                <w:sz w:val="22"/>
                <w:szCs w:val="22"/>
              </w:rPr>
              <w:t>День учителя</w:t>
            </w:r>
          </w:p>
          <w:p w:rsidR="00EE4530" w:rsidRPr="00C846BE" w:rsidRDefault="00EE4530" w:rsidP="00B0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заседание и праздничный концерт</w:t>
            </w:r>
          </w:p>
        </w:tc>
        <w:tc>
          <w:tcPr>
            <w:tcW w:w="1843" w:type="dxa"/>
          </w:tcPr>
          <w:p w:rsidR="00EE4530" w:rsidRDefault="00EE4530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ЛБ</w:t>
            </w:r>
          </w:p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08.10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11.00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BA7394">
            <w:pPr>
              <w:rPr>
                <w:b/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Совещание старших воспитателей ДОО «Введение ФГОС дошкольного образования: актуальные тенденции, инновации, риски»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Привалова Н.Н.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09.10,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23.10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СПб АППО</w:t>
            </w:r>
          </w:p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каб.426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BA7394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Выдача портфолио педагогам, прошедшим аттестацию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Любогор О.В.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Default="00EE4530" w:rsidP="00F8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«Восход»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26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</w:t>
            </w:r>
            <w:r w:rsidR="00261DB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нальный турнир поколений по дзюдо «Сестрорецкие дубки»</w:t>
            </w:r>
          </w:p>
        </w:tc>
        <w:tc>
          <w:tcPr>
            <w:tcW w:w="1843" w:type="dxa"/>
          </w:tcPr>
          <w:p w:rsidR="00EE4530" w:rsidRDefault="00261DB8" w:rsidP="00E1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ЕА</w:t>
            </w:r>
          </w:p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10.10-20.10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СДДТ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BA7394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Анкетирование обучающихся, находящихся в трудной жизненной ситуации, с целью выявления их интересов и склонностей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Мальшакова В.Г.</w:t>
            </w:r>
          </w:p>
        </w:tc>
      </w:tr>
      <w:tr w:rsidR="00EE4530" w:rsidRPr="00FD4F5B" w:rsidTr="00F0678D">
        <w:trPr>
          <w:trHeight w:val="282"/>
        </w:trPr>
        <w:tc>
          <w:tcPr>
            <w:tcW w:w="1238" w:type="dxa"/>
          </w:tcPr>
          <w:p w:rsidR="00EE4530" w:rsidRPr="00FD4F5B" w:rsidRDefault="00EE4530" w:rsidP="00F866AF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13.10</w:t>
            </w:r>
          </w:p>
          <w:p w:rsidR="00EE4530" w:rsidRPr="00FD4F5B" w:rsidRDefault="00EE4530" w:rsidP="00F866AF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</w:tcPr>
          <w:p w:rsidR="00EE4530" w:rsidRPr="00FD4F5B" w:rsidRDefault="00EE4530" w:rsidP="00BA7394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ИМЦ</w:t>
            </w:r>
          </w:p>
          <w:p w:rsidR="00EE4530" w:rsidRPr="00FD4F5B" w:rsidRDefault="00EE4530" w:rsidP="00B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</w:tcPr>
          <w:p w:rsidR="00EE4530" w:rsidRPr="00FD4F5B" w:rsidRDefault="00EE4530" w:rsidP="00BA7394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 xml:space="preserve">Круглый стол методических объединений: обсуждение примерной основной образовательной программы среднего общего образования (плановые результаты по предметам). </w:t>
            </w:r>
          </w:p>
        </w:tc>
        <w:tc>
          <w:tcPr>
            <w:tcW w:w="1843" w:type="dxa"/>
          </w:tcPr>
          <w:p w:rsidR="00EE4530" w:rsidRPr="00FD4F5B" w:rsidRDefault="00EE4530" w:rsidP="00BA7394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Бережная Л.Н.</w:t>
            </w:r>
          </w:p>
        </w:tc>
      </w:tr>
      <w:tr w:rsidR="00EE4530" w:rsidRPr="00FD4F5B" w:rsidTr="00F0678D">
        <w:trPr>
          <w:trHeight w:val="282"/>
        </w:trPr>
        <w:tc>
          <w:tcPr>
            <w:tcW w:w="1238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15.10</w:t>
            </w:r>
          </w:p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ГБОУ№450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FD4F5B" w:rsidRDefault="00EE4530" w:rsidP="007F58A9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Семинар «Использование нано-технологий в образовательном процессе ОУ.  Нанокомплекс на уроках физики»</w:t>
            </w:r>
          </w:p>
        </w:tc>
        <w:tc>
          <w:tcPr>
            <w:tcW w:w="1843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Леухина Е.В.</w:t>
            </w:r>
          </w:p>
        </w:tc>
      </w:tr>
      <w:tr w:rsidR="00EE4530" w:rsidRPr="00FD4F5B" w:rsidTr="00F0678D">
        <w:trPr>
          <w:trHeight w:val="282"/>
        </w:trPr>
        <w:tc>
          <w:tcPr>
            <w:tcW w:w="1238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EE4530" w:rsidRPr="00FD4F5B" w:rsidRDefault="00EE4530" w:rsidP="007F58A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4530" w:rsidRPr="00FD4F5B" w:rsidRDefault="00EE4530" w:rsidP="00DC6FD3">
            <w:pPr>
              <w:jc w:val="center"/>
              <w:rPr>
                <w:sz w:val="22"/>
                <w:szCs w:val="22"/>
              </w:rPr>
            </w:pP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B6454E" w:rsidRDefault="00EE4530" w:rsidP="00B028E5">
            <w:pPr>
              <w:jc w:val="center"/>
              <w:rPr>
                <w:sz w:val="20"/>
                <w:szCs w:val="20"/>
              </w:rPr>
            </w:pPr>
            <w:r w:rsidRPr="00B6454E">
              <w:rPr>
                <w:sz w:val="20"/>
                <w:szCs w:val="20"/>
              </w:rPr>
              <w:t>С 19.10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B6454E" w:rsidRDefault="00EE4530" w:rsidP="00B028E5">
            <w:pPr>
              <w:jc w:val="center"/>
              <w:rPr>
                <w:sz w:val="20"/>
                <w:szCs w:val="20"/>
              </w:rPr>
            </w:pPr>
            <w:r w:rsidRPr="00B6454E">
              <w:rPr>
                <w:sz w:val="20"/>
                <w:szCs w:val="20"/>
              </w:rPr>
              <w:t>ООО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B6454E" w:rsidRDefault="00EE4530" w:rsidP="00B028E5">
            <w:pPr>
              <w:rPr>
                <w:sz w:val="22"/>
                <w:szCs w:val="22"/>
              </w:rPr>
            </w:pPr>
            <w:r w:rsidRPr="00B6454E">
              <w:rPr>
                <w:sz w:val="22"/>
                <w:szCs w:val="22"/>
              </w:rPr>
              <w:t>Районный конкурс для обучающихся 8-11 классов «Профи – 2015/2016» (школьный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B6454E" w:rsidRDefault="00EE4530" w:rsidP="00B028E5">
            <w:pPr>
              <w:jc w:val="center"/>
              <w:rPr>
                <w:sz w:val="22"/>
                <w:szCs w:val="22"/>
              </w:rPr>
            </w:pPr>
            <w:r w:rsidRPr="00B6454E">
              <w:rPr>
                <w:sz w:val="22"/>
                <w:szCs w:val="22"/>
              </w:rPr>
              <w:t>Баринова Н.А.</w:t>
            </w:r>
          </w:p>
        </w:tc>
      </w:tr>
      <w:tr w:rsidR="00EE4530" w:rsidRPr="00FD4F5B" w:rsidTr="00F0678D">
        <w:trPr>
          <w:trHeight w:val="282"/>
        </w:trPr>
        <w:tc>
          <w:tcPr>
            <w:tcW w:w="1238" w:type="dxa"/>
          </w:tcPr>
          <w:p w:rsidR="00EE4530" w:rsidRPr="00FD4F5B" w:rsidRDefault="00EE4530" w:rsidP="00F866AF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20.10 -23.10</w:t>
            </w:r>
          </w:p>
        </w:tc>
        <w:tc>
          <w:tcPr>
            <w:tcW w:w="1537" w:type="dxa"/>
          </w:tcPr>
          <w:p w:rsidR="00EE4530" w:rsidRPr="00FD4F5B" w:rsidRDefault="00EE4530" w:rsidP="00BA7394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ГБДОУ №13</w:t>
            </w:r>
          </w:p>
        </w:tc>
        <w:tc>
          <w:tcPr>
            <w:tcW w:w="6339" w:type="dxa"/>
            <w:gridSpan w:val="2"/>
          </w:tcPr>
          <w:p w:rsidR="00EE4530" w:rsidRPr="00FD4F5B" w:rsidRDefault="00EE4530" w:rsidP="00BA7394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Районный творческий конкурс коллажа для инструкторов ФИЗО и педагогов ДОУ «Здоровье с детского сада»</w:t>
            </w:r>
          </w:p>
        </w:tc>
        <w:tc>
          <w:tcPr>
            <w:tcW w:w="1843" w:type="dxa"/>
          </w:tcPr>
          <w:p w:rsidR="00EE4530" w:rsidRPr="00FD4F5B" w:rsidRDefault="00EE4530" w:rsidP="00BA7394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Исаева А.А.</w:t>
            </w:r>
          </w:p>
          <w:p w:rsidR="00EE4530" w:rsidRPr="00FD4F5B" w:rsidRDefault="00EE4530" w:rsidP="00A31F9F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Привалова Н.Н.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20.10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EE4530" w:rsidRPr="001568D1" w:rsidRDefault="00EE4530" w:rsidP="001E153B">
            <w:pPr>
              <w:rPr>
                <w:sz w:val="22"/>
                <w:szCs w:val="22"/>
              </w:rPr>
            </w:pPr>
            <w:r w:rsidRPr="001568D1">
              <w:rPr>
                <w:sz w:val="22"/>
                <w:szCs w:val="22"/>
              </w:rPr>
              <w:t xml:space="preserve">Региональная диагностическая  работа по математике в 9-х классах (отчеты  22.10). 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Нарыжная Л.Н.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20.10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vAlign w:val="center"/>
          </w:tcPr>
          <w:p w:rsidR="00EE4530" w:rsidRPr="00C846BE" w:rsidRDefault="00EE4530" w:rsidP="000B5B7A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СДДТ</w:t>
            </w:r>
          </w:p>
          <w:p w:rsidR="00EE4530" w:rsidRPr="00C846BE" w:rsidRDefault="00EE4530" w:rsidP="000B5B7A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 xml:space="preserve"> каб.306 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1568D1" w:rsidRDefault="00EE4530" w:rsidP="000B5B7A">
            <w:pPr>
              <w:rPr>
                <w:sz w:val="22"/>
                <w:szCs w:val="22"/>
              </w:rPr>
            </w:pPr>
            <w:r w:rsidRPr="001568D1">
              <w:rPr>
                <w:sz w:val="22"/>
                <w:szCs w:val="22"/>
              </w:rPr>
              <w:t>Семинар для ответственных по БДД в ОУ Работа отрядов ЮИД как один из способов повышения уровня социально-значимой активности детей и подростков»</w:t>
            </w:r>
          </w:p>
        </w:tc>
        <w:tc>
          <w:tcPr>
            <w:tcW w:w="1843" w:type="dxa"/>
            <w:vAlign w:val="center"/>
          </w:tcPr>
          <w:p w:rsidR="00EE4530" w:rsidRPr="00764539" w:rsidRDefault="00EE4530" w:rsidP="000B5B7A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Тихонова И.А.</w:t>
            </w:r>
          </w:p>
          <w:p w:rsidR="00EE4530" w:rsidRPr="00764539" w:rsidRDefault="00EE4530" w:rsidP="000B5B7A">
            <w:pPr>
              <w:jc w:val="center"/>
              <w:rPr>
                <w:sz w:val="22"/>
                <w:szCs w:val="22"/>
              </w:rPr>
            </w:pP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20.10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FD4F5B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Совещание ответственных за службу медиации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Славова Е.П.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20.10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Обучающий семинар для ответственных за ведение базы данных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Волдаева Е. А.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21.10</w:t>
            </w:r>
          </w:p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C846BE" w:rsidRDefault="00EE4530" w:rsidP="00B028E5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C846BE" w:rsidRDefault="00EE4530" w:rsidP="00B028E5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Установочный семинар для педагогов, реализующих программу «Робототехника в школе» (Педагоги №324, 435, 437, 447, 541, 611, 556)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764539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Леухина Е.В.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21.10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Занятие районного Клуба юных друзей правопорядка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Волдаева Е. А.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21.10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Заседание Клуба капитанов добровольческих команд ОУ района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Ходина А.В.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22.10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РМО педагогов-психологов ОУ "Психологическое сопровождение ФГОС. Организация и проведение районного тура Всероссийского конкурса профессионального мастерства «Педагог-психолог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Баринова Н.А.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22.10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Обучающий семинар для вновь назначенных классных руководителей по организации работы с обучающимися «группы риска2 и составлению планов индивидуально-профилактической работы (ИПР)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Волдаева Е. 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Default="00EE4530" w:rsidP="00DC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  <w:p w:rsidR="00EE4530" w:rsidRPr="00764539" w:rsidRDefault="00EE4530" w:rsidP="00DC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  <w:vAlign w:val="center"/>
          </w:tcPr>
          <w:p w:rsidR="00EE4530" w:rsidRPr="00764539" w:rsidRDefault="00EE4530" w:rsidP="00DC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764539" w:rsidRDefault="00EE4530" w:rsidP="00DC6FD3">
            <w:pPr>
              <w:jc w:val="both"/>
              <w:rPr>
                <w:sz w:val="22"/>
                <w:szCs w:val="22"/>
              </w:rPr>
            </w:pPr>
            <w:r w:rsidRPr="00A21782">
              <w:rPr>
                <w:sz w:val="22"/>
                <w:szCs w:val="22"/>
              </w:rPr>
              <w:t>Районный семинар для учителей информатики «Компьютерное творчество учащихся как один способов развития личности»</w:t>
            </w:r>
          </w:p>
        </w:tc>
        <w:tc>
          <w:tcPr>
            <w:tcW w:w="1843" w:type="dxa"/>
            <w:vAlign w:val="center"/>
          </w:tcPr>
          <w:p w:rsidR="00EE4530" w:rsidRDefault="00EE4530" w:rsidP="000B5B7A">
            <w:pPr>
              <w:jc w:val="center"/>
              <w:rPr>
                <w:sz w:val="22"/>
                <w:szCs w:val="22"/>
              </w:rPr>
            </w:pPr>
            <w:r w:rsidRPr="00961750">
              <w:rPr>
                <w:sz w:val="22"/>
                <w:szCs w:val="22"/>
              </w:rPr>
              <w:t>Леухина Е.В.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23.10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1E153B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Районный семинар  «Основы духовно-нравственной культуры народов России». ОРК</w:t>
            </w:r>
            <w:r>
              <w:rPr>
                <w:sz w:val="22"/>
                <w:szCs w:val="22"/>
              </w:rPr>
              <w:t xml:space="preserve"> </w:t>
            </w:r>
            <w:r w:rsidRPr="00C846B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C846BE">
              <w:rPr>
                <w:sz w:val="22"/>
                <w:szCs w:val="22"/>
              </w:rPr>
              <w:t>СЭ, учителей историко-культурологического цикла, слушатели КПК «Петербургская среда в формировании личности ребенка».</w:t>
            </w:r>
          </w:p>
        </w:tc>
        <w:tc>
          <w:tcPr>
            <w:tcW w:w="1843" w:type="dxa"/>
          </w:tcPr>
          <w:p w:rsidR="00EE4530" w:rsidRPr="00764539" w:rsidRDefault="00EE4530" w:rsidP="00BA7394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Егорова И.Н.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26.10</w:t>
            </w:r>
          </w:p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vAlign w:val="center"/>
          </w:tcPr>
          <w:p w:rsidR="00EE4530" w:rsidRPr="00C846BE" w:rsidRDefault="00EE4530" w:rsidP="001E153B">
            <w:pPr>
              <w:jc w:val="center"/>
              <w:rPr>
                <w:b/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 xml:space="preserve">СДДТ театральный зал 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C846BE" w:rsidRDefault="00EE4530" w:rsidP="001E153B">
            <w:pPr>
              <w:jc w:val="both"/>
              <w:rPr>
                <w:b/>
                <w:sz w:val="22"/>
                <w:szCs w:val="22"/>
              </w:rPr>
            </w:pPr>
            <w:r w:rsidRPr="001568D1">
              <w:rPr>
                <w:sz w:val="22"/>
                <w:szCs w:val="22"/>
              </w:rPr>
              <w:t>Круглый стол для руководителей ДОО «Гражданско-патриотическое воспитание подрастающего</w:t>
            </w:r>
            <w:r w:rsidRPr="00C846BE">
              <w:rPr>
                <w:sz w:val="22"/>
                <w:szCs w:val="22"/>
              </w:rPr>
              <w:t xml:space="preserve"> поколения: актуальность и направления развития в рамках ДОО»</w:t>
            </w:r>
          </w:p>
        </w:tc>
        <w:tc>
          <w:tcPr>
            <w:tcW w:w="1843" w:type="dxa"/>
            <w:vAlign w:val="center"/>
          </w:tcPr>
          <w:p w:rsidR="00EE4530" w:rsidRPr="00764539" w:rsidRDefault="00EE4530" w:rsidP="000B5B7A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Филинова Д.В.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B6454E" w:rsidRDefault="00EE4530" w:rsidP="00B028E5">
            <w:pPr>
              <w:jc w:val="center"/>
              <w:rPr>
                <w:sz w:val="20"/>
                <w:szCs w:val="20"/>
              </w:rPr>
            </w:pPr>
            <w:r w:rsidRPr="00B6454E">
              <w:rPr>
                <w:sz w:val="20"/>
                <w:szCs w:val="20"/>
              </w:rPr>
              <w:t>С 26.10</w:t>
            </w:r>
          </w:p>
        </w:tc>
        <w:tc>
          <w:tcPr>
            <w:tcW w:w="1537" w:type="dxa"/>
            <w:vAlign w:val="center"/>
          </w:tcPr>
          <w:p w:rsidR="00EE4530" w:rsidRPr="00B6454E" w:rsidRDefault="00EE4530" w:rsidP="00B028E5">
            <w:pPr>
              <w:jc w:val="center"/>
              <w:rPr>
                <w:sz w:val="20"/>
                <w:szCs w:val="20"/>
              </w:rPr>
            </w:pPr>
            <w:r w:rsidRPr="00B6454E">
              <w:rPr>
                <w:sz w:val="20"/>
                <w:szCs w:val="20"/>
              </w:rPr>
              <w:t>ООО</w:t>
            </w:r>
          </w:p>
          <w:p w:rsidR="00EE4530" w:rsidRPr="00B6454E" w:rsidRDefault="00EE4530" w:rsidP="00B028E5">
            <w:pPr>
              <w:jc w:val="center"/>
              <w:rPr>
                <w:sz w:val="20"/>
                <w:szCs w:val="20"/>
              </w:rPr>
            </w:pPr>
            <w:r w:rsidRPr="00B6454E">
              <w:rPr>
                <w:sz w:val="20"/>
                <w:szCs w:val="20"/>
              </w:rPr>
              <w:t>ЦПМСС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B6454E" w:rsidRDefault="00EE4530" w:rsidP="00B028E5">
            <w:pPr>
              <w:rPr>
                <w:sz w:val="22"/>
                <w:szCs w:val="22"/>
              </w:rPr>
            </w:pPr>
            <w:r w:rsidRPr="00B6454E">
              <w:rPr>
                <w:sz w:val="22"/>
                <w:szCs w:val="22"/>
              </w:rPr>
              <w:t>Районный конкурс социальной рекламы среди обучающихся по теме «Профилактика экстремизма»</w:t>
            </w:r>
          </w:p>
        </w:tc>
        <w:tc>
          <w:tcPr>
            <w:tcW w:w="1843" w:type="dxa"/>
            <w:vAlign w:val="center"/>
          </w:tcPr>
          <w:p w:rsidR="00EE4530" w:rsidRPr="00B6454E" w:rsidRDefault="00EE4530" w:rsidP="00B028E5">
            <w:pPr>
              <w:jc w:val="center"/>
              <w:rPr>
                <w:sz w:val="22"/>
                <w:szCs w:val="22"/>
              </w:rPr>
            </w:pPr>
            <w:r w:rsidRPr="00B6454E">
              <w:rPr>
                <w:sz w:val="22"/>
                <w:szCs w:val="22"/>
              </w:rPr>
              <w:t>Славова Е.П.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C846BE" w:rsidRDefault="00EE4530" w:rsidP="00F866AF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27.10</w:t>
            </w:r>
          </w:p>
          <w:p w:rsidR="00EE4530" w:rsidRPr="00C846BE" w:rsidRDefault="00EE4530" w:rsidP="00F866AF">
            <w:pPr>
              <w:jc w:val="center"/>
              <w:rPr>
                <w:sz w:val="18"/>
                <w:szCs w:val="18"/>
              </w:rPr>
            </w:pPr>
            <w:r w:rsidRPr="00C846BE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1537" w:type="dxa"/>
          </w:tcPr>
          <w:p w:rsidR="00EE4530" w:rsidRPr="00C846BE" w:rsidRDefault="00EE4530" w:rsidP="00BA7394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ГБДОУ №14</w:t>
            </w:r>
          </w:p>
        </w:tc>
        <w:tc>
          <w:tcPr>
            <w:tcW w:w="6339" w:type="dxa"/>
            <w:gridSpan w:val="2"/>
          </w:tcPr>
          <w:p w:rsidR="00EE4530" w:rsidRPr="00C846BE" w:rsidRDefault="00EE4530" w:rsidP="00DC101D">
            <w:pPr>
              <w:rPr>
                <w:b/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Семинар для  воспитателей ДОУ «Сотрудничество как условие реализации принципа поддержки инициативы детей в различных видах деятельности»</w:t>
            </w:r>
          </w:p>
        </w:tc>
        <w:tc>
          <w:tcPr>
            <w:tcW w:w="1843" w:type="dxa"/>
          </w:tcPr>
          <w:p w:rsidR="00EE4530" w:rsidRPr="00764539" w:rsidRDefault="00EE4530" w:rsidP="009A72BA">
            <w:pPr>
              <w:jc w:val="center"/>
              <w:rPr>
                <w:sz w:val="22"/>
                <w:szCs w:val="22"/>
              </w:rPr>
            </w:pPr>
            <w:r w:rsidRPr="00764539">
              <w:rPr>
                <w:sz w:val="22"/>
                <w:szCs w:val="22"/>
              </w:rPr>
              <w:t>Михайленко О.Г.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486C60" w:rsidRDefault="00EE4530" w:rsidP="00F866AF">
            <w:pPr>
              <w:jc w:val="center"/>
              <w:rPr>
                <w:sz w:val="22"/>
                <w:szCs w:val="22"/>
              </w:rPr>
            </w:pPr>
            <w:r w:rsidRPr="00486C60">
              <w:rPr>
                <w:sz w:val="22"/>
                <w:szCs w:val="22"/>
              </w:rPr>
              <w:t>До 27.10</w:t>
            </w:r>
          </w:p>
        </w:tc>
        <w:tc>
          <w:tcPr>
            <w:tcW w:w="1537" w:type="dxa"/>
            <w:vAlign w:val="center"/>
          </w:tcPr>
          <w:p w:rsidR="00EE4530" w:rsidRPr="00486C60" w:rsidRDefault="00EE4530" w:rsidP="0071242C">
            <w:pPr>
              <w:jc w:val="center"/>
              <w:rPr>
                <w:sz w:val="22"/>
                <w:szCs w:val="22"/>
              </w:rPr>
            </w:pPr>
            <w:r w:rsidRPr="00486C60"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486C60" w:rsidRDefault="00EE4530" w:rsidP="00D43E3F">
            <w:pPr>
              <w:rPr>
                <w:sz w:val="22"/>
                <w:szCs w:val="22"/>
              </w:rPr>
            </w:pPr>
            <w:r w:rsidRPr="00486C60">
              <w:rPr>
                <w:sz w:val="22"/>
                <w:szCs w:val="22"/>
              </w:rPr>
              <w:t>Прием заявок на участие в лингвистической игре-конкурсе «Русский медвежонок»</w:t>
            </w:r>
          </w:p>
        </w:tc>
        <w:tc>
          <w:tcPr>
            <w:tcW w:w="1843" w:type="dxa"/>
            <w:vAlign w:val="center"/>
          </w:tcPr>
          <w:p w:rsidR="00EE4530" w:rsidRPr="00486C60" w:rsidRDefault="00EE4530" w:rsidP="0071242C">
            <w:pPr>
              <w:jc w:val="center"/>
              <w:rPr>
                <w:sz w:val="22"/>
                <w:szCs w:val="22"/>
              </w:rPr>
            </w:pPr>
            <w:r w:rsidRPr="00486C60">
              <w:rPr>
                <w:sz w:val="22"/>
                <w:szCs w:val="22"/>
              </w:rPr>
              <w:t>Кудласевич С.А.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27.10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1537" w:type="dxa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EE4530" w:rsidRPr="00486C60" w:rsidRDefault="00EE4530" w:rsidP="00B028E5">
            <w:pPr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 xml:space="preserve">Совещание ответственных за проведение </w:t>
            </w:r>
            <w:r w:rsidRPr="00486C60">
              <w:rPr>
                <w:sz w:val="22"/>
                <w:szCs w:val="22"/>
              </w:rPr>
              <w:t>городской профилактической программы «Соревнование классов, свободных от курения» в ОУ</w:t>
            </w:r>
          </w:p>
        </w:tc>
        <w:tc>
          <w:tcPr>
            <w:tcW w:w="1843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29.10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537" w:type="dxa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EE4530" w:rsidRPr="00486C60" w:rsidRDefault="00EE4530" w:rsidP="00B028E5">
            <w:pPr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Расширенный консилиум по работе с обучающимися, состоящими на учете в ПДН, с участием специалистов КЦСОН и ПДН ОМВД по Курортному району</w:t>
            </w:r>
          </w:p>
        </w:tc>
        <w:tc>
          <w:tcPr>
            <w:tcW w:w="1843" w:type="dxa"/>
          </w:tcPr>
          <w:p w:rsidR="00EE4530" w:rsidRPr="00486C60" w:rsidRDefault="00EE4530" w:rsidP="00B028E5">
            <w:pPr>
              <w:jc w:val="center"/>
              <w:rPr>
                <w:sz w:val="22"/>
                <w:szCs w:val="22"/>
              </w:rPr>
            </w:pPr>
            <w:r w:rsidRPr="00486C60">
              <w:rPr>
                <w:sz w:val="22"/>
                <w:szCs w:val="22"/>
              </w:rPr>
              <w:t>Волдаева Е. 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28.10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15.00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6C60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EE4530" w:rsidRPr="00486C60" w:rsidRDefault="00EE4530" w:rsidP="00B028E5">
            <w:pPr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1843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Default="00EE4530" w:rsidP="00B0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6.13.20.27</w:t>
            </w:r>
          </w:p>
          <w:p w:rsidR="00EE4530" w:rsidRDefault="00EE4530" w:rsidP="00B0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EE4530" w:rsidRDefault="00EE4530" w:rsidP="00B0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1.8.15.22.29</w:t>
            </w:r>
          </w:p>
          <w:p w:rsidR="00EE4530" w:rsidRPr="00650A21" w:rsidRDefault="00EE4530" w:rsidP="00B0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537" w:type="dxa"/>
            <w:vAlign w:val="center"/>
          </w:tcPr>
          <w:p w:rsidR="00EE4530" w:rsidRDefault="00EE4530" w:rsidP="00B0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каб.212</w:t>
            </w:r>
          </w:p>
          <w:p w:rsidR="00EE4530" w:rsidRPr="008B1AFA" w:rsidRDefault="00EE4530" w:rsidP="00B028E5">
            <w:pPr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КР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8B1AFA" w:rsidRDefault="00EE4530" w:rsidP="00B028E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Заседание комиссии по комплектованию ГДОУ</w:t>
            </w:r>
          </w:p>
        </w:tc>
        <w:tc>
          <w:tcPr>
            <w:tcW w:w="1843" w:type="dxa"/>
            <w:vAlign w:val="center"/>
          </w:tcPr>
          <w:p w:rsidR="00EE4530" w:rsidRPr="008B1AFA" w:rsidRDefault="00EE4530" w:rsidP="00B028E5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Астахова Г.Л.</w:t>
            </w:r>
          </w:p>
          <w:p w:rsidR="00EE4530" w:rsidRPr="008B1AFA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Вторник, среда</w:t>
            </w:r>
          </w:p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339" w:type="dxa"/>
            <w:gridSpan w:val="2"/>
            <w:vAlign w:val="center"/>
          </w:tcPr>
          <w:p w:rsidR="00EE4530" w:rsidRPr="00486C60" w:rsidRDefault="00EE4530" w:rsidP="00B028E5">
            <w:pPr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1843" w:type="dxa"/>
            <w:vAlign w:val="center"/>
          </w:tcPr>
          <w:p w:rsidR="00EE4530" w:rsidRPr="00486C60" w:rsidRDefault="00EE4530" w:rsidP="00B02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6C60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EE4530" w:rsidRPr="00330EB7" w:rsidTr="00F0678D">
        <w:trPr>
          <w:trHeight w:val="282"/>
        </w:trPr>
        <w:tc>
          <w:tcPr>
            <w:tcW w:w="10957" w:type="dxa"/>
            <w:gridSpan w:val="5"/>
          </w:tcPr>
          <w:p w:rsidR="00EE4530" w:rsidRDefault="00EE4530" w:rsidP="000809C0">
            <w:pPr>
              <w:rPr>
                <w:b/>
                <w:sz w:val="22"/>
                <w:szCs w:val="22"/>
              </w:rPr>
            </w:pPr>
            <w:r w:rsidRPr="000C63DC">
              <w:rPr>
                <w:b/>
                <w:sz w:val="22"/>
                <w:szCs w:val="22"/>
              </w:rPr>
              <w:t>Районные методические объединения</w:t>
            </w:r>
          </w:p>
          <w:p w:rsidR="00EE4530" w:rsidRPr="000C63DC" w:rsidRDefault="00EE4530" w:rsidP="000809C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</w:tcPr>
          <w:p w:rsidR="00EE4530" w:rsidRDefault="00EE4530" w:rsidP="0020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  <w:p w:rsidR="00EE4530" w:rsidRPr="00D170E1" w:rsidRDefault="00EE4530" w:rsidP="0020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537" w:type="dxa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vAlign w:val="center"/>
          </w:tcPr>
          <w:p w:rsidR="00EE4530" w:rsidRPr="00D170E1" w:rsidRDefault="00EE4530" w:rsidP="000B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ОРКСЭ</w:t>
            </w:r>
            <w:bookmarkStart w:id="0" w:name="_GoBack"/>
            <w:bookmarkEnd w:id="0"/>
          </w:p>
        </w:tc>
        <w:tc>
          <w:tcPr>
            <w:tcW w:w="2159" w:type="dxa"/>
            <w:gridSpan w:val="2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817A9D">
              <w:rPr>
                <w:sz w:val="22"/>
                <w:szCs w:val="22"/>
              </w:rPr>
              <w:t>Егорова И.Н.</w:t>
            </w: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</w:tcPr>
          <w:p w:rsidR="00EE4530" w:rsidRPr="00D170E1" w:rsidRDefault="00EE4530" w:rsidP="00201B93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20.10</w:t>
            </w:r>
          </w:p>
          <w:p w:rsidR="00EE4530" w:rsidRPr="00D170E1" w:rsidRDefault="00EE4530" w:rsidP="00201B93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СДДТ, театральный зал</w:t>
            </w:r>
          </w:p>
        </w:tc>
        <w:tc>
          <w:tcPr>
            <w:tcW w:w="6023" w:type="dxa"/>
            <w:vAlign w:val="center"/>
          </w:tcPr>
          <w:p w:rsidR="00EE4530" w:rsidRPr="00D170E1" w:rsidRDefault="00EE4530" w:rsidP="000B5B7A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РМО классных руководителей «Новые нормативные документы в воспитании школьников. Общение классного руководителя с детьми. Психологические особенности подростков: младшего, среднего и старшего возраста». Опыт ГБОУ СОШ № 435.</w:t>
            </w:r>
          </w:p>
        </w:tc>
        <w:tc>
          <w:tcPr>
            <w:tcW w:w="2159" w:type="dxa"/>
            <w:gridSpan w:val="2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Васильченко Л.Ф.</w:t>
            </w:r>
          </w:p>
        </w:tc>
      </w:tr>
      <w:tr w:rsidR="00EE4530" w:rsidRPr="00B547C4" w:rsidTr="00F0678D">
        <w:trPr>
          <w:trHeight w:val="28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30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20.10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14.30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ЦПМСС</w:t>
            </w:r>
          </w:p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FD4F5B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РМО социальных педагогов «Межведомственное взаимодействие при проведении работы среди учащихся по предупреждению экстремизма»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30" w:rsidRPr="00FD4F5B" w:rsidRDefault="00EE4530" w:rsidP="00B028E5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Волдаева Е.А.</w:t>
            </w: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</w:tcPr>
          <w:p w:rsidR="00EE4530" w:rsidRPr="00D170E1" w:rsidRDefault="00EE4530" w:rsidP="00201B93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22.10</w:t>
            </w:r>
          </w:p>
          <w:p w:rsidR="00EE4530" w:rsidRPr="00D170E1" w:rsidRDefault="00EE4530" w:rsidP="00201B93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15.00</w:t>
            </w:r>
          </w:p>
        </w:tc>
        <w:tc>
          <w:tcPr>
            <w:tcW w:w="1537" w:type="dxa"/>
            <w:vAlign w:val="center"/>
          </w:tcPr>
          <w:p w:rsidR="00EE4530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 xml:space="preserve">СДДТ, </w:t>
            </w:r>
          </w:p>
          <w:p w:rsidR="00EE4530" w:rsidRPr="00D170E1" w:rsidRDefault="00EE4530" w:rsidP="00D9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каб. </w:t>
            </w:r>
            <w:r w:rsidRPr="00D170E1">
              <w:rPr>
                <w:sz w:val="22"/>
                <w:szCs w:val="22"/>
              </w:rPr>
              <w:t xml:space="preserve">304 </w:t>
            </w:r>
          </w:p>
        </w:tc>
        <w:tc>
          <w:tcPr>
            <w:tcW w:w="6023" w:type="dxa"/>
            <w:vAlign w:val="center"/>
          </w:tcPr>
          <w:p w:rsidR="00EE4530" w:rsidRPr="00D170E1" w:rsidRDefault="00EE4530" w:rsidP="00764539">
            <w:pPr>
              <w:jc w:val="both"/>
              <w:rPr>
                <w:sz w:val="22"/>
                <w:szCs w:val="22"/>
                <w:highlight w:val="yellow"/>
              </w:rPr>
            </w:pPr>
            <w:r w:rsidRPr="00D170E1">
              <w:rPr>
                <w:sz w:val="22"/>
                <w:szCs w:val="22"/>
              </w:rPr>
              <w:t>РМО педагогов ИЗО и ДПИ  «Организация участия педагогов ИЗО и ДПИ  Курортного района  в выставочной деятельности района и города в 2015-2016 уч.году».</w:t>
            </w:r>
          </w:p>
        </w:tc>
        <w:tc>
          <w:tcPr>
            <w:tcW w:w="2159" w:type="dxa"/>
            <w:gridSpan w:val="2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Кашкарова О.П.</w:t>
            </w:r>
          </w:p>
        </w:tc>
      </w:tr>
      <w:tr w:rsidR="00EE4530" w:rsidRPr="00D170E1" w:rsidTr="00F0678D">
        <w:trPr>
          <w:trHeight w:val="282"/>
        </w:trPr>
        <w:tc>
          <w:tcPr>
            <w:tcW w:w="1238" w:type="dxa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28.10</w:t>
            </w:r>
          </w:p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16.00</w:t>
            </w:r>
          </w:p>
        </w:tc>
        <w:tc>
          <w:tcPr>
            <w:tcW w:w="1537" w:type="dxa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vAlign w:val="center"/>
          </w:tcPr>
          <w:p w:rsidR="00EE4530" w:rsidRPr="00D170E1" w:rsidRDefault="00EE4530" w:rsidP="000B5B7A">
            <w:pPr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РМО ответственных за здоровьесбережение ОО.</w:t>
            </w:r>
          </w:p>
        </w:tc>
        <w:tc>
          <w:tcPr>
            <w:tcW w:w="2159" w:type="dxa"/>
            <w:gridSpan w:val="2"/>
            <w:vAlign w:val="center"/>
          </w:tcPr>
          <w:p w:rsidR="00EE4530" w:rsidRPr="00D170E1" w:rsidRDefault="00EE4530" w:rsidP="000B5B7A">
            <w:pPr>
              <w:jc w:val="center"/>
              <w:rPr>
                <w:sz w:val="22"/>
                <w:szCs w:val="22"/>
              </w:rPr>
            </w:pPr>
            <w:r w:rsidRPr="00D170E1">
              <w:rPr>
                <w:sz w:val="22"/>
                <w:szCs w:val="22"/>
              </w:rPr>
              <w:t>Егорова И.Н.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0957" w:type="dxa"/>
            <w:gridSpan w:val="5"/>
          </w:tcPr>
          <w:p w:rsidR="00EE4530" w:rsidRPr="00F640C0" w:rsidRDefault="00EE4530" w:rsidP="00F640C0">
            <w:r w:rsidRPr="00F640C0">
              <w:rPr>
                <w:b/>
              </w:rPr>
              <w:t xml:space="preserve">Всероссийская  олимпиада  школьников 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1</w:t>
            </w:r>
            <w:r>
              <w:t>.10</w:t>
            </w:r>
          </w:p>
          <w:p w:rsidR="00EE4530" w:rsidRPr="005C2151" w:rsidRDefault="00EE4530" w:rsidP="00F77DBB">
            <w:pPr>
              <w:jc w:val="center"/>
              <w:rPr>
                <w:highlight w:val="yellow"/>
              </w:rPr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376020" w:rsidRDefault="00EE4530" w:rsidP="005C215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физике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Нарыжная Л.Н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2.10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37602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химии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>Администрация ОУ,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Благовещенский И.Ю.</w:t>
            </w:r>
            <w:r w:rsidRPr="001546C1">
              <w:rPr>
                <w:sz w:val="22"/>
                <w:szCs w:val="22"/>
              </w:rPr>
              <w:t xml:space="preserve"> 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3.10</w:t>
            </w:r>
          </w:p>
          <w:p w:rsidR="00EE4530" w:rsidRPr="005C2151" w:rsidRDefault="00EE4530" w:rsidP="00F77DBB">
            <w:pPr>
              <w:jc w:val="center"/>
              <w:rPr>
                <w:highlight w:val="yellow"/>
              </w:rPr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632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37602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ОБЖ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 w:rsidRPr="005C2151">
              <w:rPr>
                <w:sz w:val="22"/>
                <w:szCs w:val="22"/>
              </w:rPr>
              <w:t>Андриянов С.В.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5.10</w:t>
            </w:r>
          </w:p>
          <w:p w:rsidR="00EE4530" w:rsidRPr="005C2151" w:rsidRDefault="00EE4530" w:rsidP="00F77DBB">
            <w:pPr>
              <w:jc w:val="center"/>
              <w:rPr>
                <w:highlight w:val="yellow"/>
              </w:rPr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импиады</w:t>
            </w:r>
            <w:r w:rsidRPr="00CC5E49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технологии </w:t>
            </w:r>
          </w:p>
        </w:tc>
        <w:tc>
          <w:tcPr>
            <w:tcW w:w="2159" w:type="dxa"/>
            <w:gridSpan w:val="2"/>
          </w:tcPr>
          <w:p w:rsidR="00EE4530" w:rsidRDefault="00EE4530" w:rsidP="005C2151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>Администрация ОУ,</w:t>
            </w:r>
          </w:p>
          <w:p w:rsidR="00EE4530" w:rsidRPr="00CC5E49" w:rsidRDefault="00EE4530" w:rsidP="005C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  <w:r w:rsidRPr="001546C1">
              <w:rPr>
                <w:sz w:val="22"/>
                <w:szCs w:val="22"/>
              </w:rPr>
              <w:t xml:space="preserve"> 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  <w:rPr>
                <w:highlight w:val="yellow"/>
              </w:rPr>
            </w:pPr>
            <w:r w:rsidRPr="005C2151">
              <w:t>6.10               13.00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37602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 по географии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Леухина Е.В.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7.10</w:t>
            </w:r>
          </w:p>
          <w:p w:rsidR="00EE4530" w:rsidRPr="005C2151" w:rsidRDefault="00EE4530" w:rsidP="00F77DBB">
            <w:pPr>
              <w:jc w:val="center"/>
              <w:rPr>
                <w:highlight w:val="yellow"/>
              </w:rPr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>ы</w:t>
            </w:r>
            <w:r w:rsidRPr="00CC5E4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физической культуре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CC5E49" w:rsidRDefault="00EE4530" w:rsidP="00CB332F">
            <w:pPr>
              <w:jc w:val="center"/>
              <w:rPr>
                <w:sz w:val="22"/>
                <w:szCs w:val="22"/>
              </w:rPr>
            </w:pPr>
            <w:r w:rsidRPr="005C2151">
              <w:rPr>
                <w:sz w:val="22"/>
                <w:szCs w:val="22"/>
              </w:rPr>
              <w:t>Сергеева Ю.В.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8.10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CC5E49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истории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>Администрация ОУ,</w:t>
            </w:r>
          </w:p>
          <w:p w:rsidR="00EE4530" w:rsidRPr="00CC5E49" w:rsidRDefault="00EE4530" w:rsidP="00CB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  <w:r w:rsidRPr="001546C1">
              <w:rPr>
                <w:sz w:val="22"/>
                <w:szCs w:val="22"/>
              </w:rPr>
              <w:t xml:space="preserve"> 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9.10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37602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праву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Егорова И.Н.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13.10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CC5E49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обществознанию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>Администрация ОУ,</w:t>
            </w:r>
          </w:p>
          <w:p w:rsidR="00EE4530" w:rsidRPr="00CC5E49" w:rsidRDefault="00EE4530" w:rsidP="00CB332F">
            <w:pPr>
              <w:jc w:val="center"/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Егорова И.Н.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14.10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F640C0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>ы экологии</w:t>
            </w:r>
            <w:r w:rsidRPr="00F640C0">
              <w:rPr>
                <w:sz w:val="22"/>
                <w:szCs w:val="22"/>
              </w:rPr>
              <w:tab/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</w:p>
          <w:p w:rsidR="00EE4530" w:rsidRPr="0033135B" w:rsidRDefault="00EE4530" w:rsidP="00CB332F">
            <w:pPr>
              <w:jc w:val="center"/>
              <w:rPr>
                <w:sz w:val="20"/>
                <w:szCs w:val="20"/>
              </w:rPr>
            </w:pPr>
            <w:r w:rsidRPr="0033135B">
              <w:rPr>
                <w:sz w:val="20"/>
                <w:szCs w:val="20"/>
              </w:rPr>
              <w:t>Благовещенский И.Ю.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15.10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Pr="00516F6C" w:rsidRDefault="00EE4530" w:rsidP="00FC122A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CB332F" w:rsidRDefault="00EE4530" w:rsidP="00CB332F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французскому</w:t>
            </w:r>
            <w:r w:rsidRPr="00CB332F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у</w:t>
            </w:r>
          </w:p>
          <w:p w:rsidR="00EE4530" w:rsidRPr="00376020" w:rsidRDefault="00EE4530" w:rsidP="00CB332F">
            <w:pPr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(если есть желающие участвовать)</w:t>
            </w:r>
          </w:p>
        </w:tc>
        <w:tc>
          <w:tcPr>
            <w:tcW w:w="2159" w:type="dxa"/>
            <w:gridSpan w:val="2"/>
          </w:tcPr>
          <w:p w:rsidR="00EE4530" w:rsidRDefault="00EE4530" w:rsidP="00CB332F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>Администрация ОУ,</w:t>
            </w:r>
          </w:p>
          <w:p w:rsidR="00EE4530" w:rsidRPr="00376020" w:rsidRDefault="00EE4530" w:rsidP="00CB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Кудласевич С.А.</w:t>
            </w:r>
            <w:r w:rsidRPr="001546C1">
              <w:rPr>
                <w:sz w:val="22"/>
                <w:szCs w:val="22"/>
              </w:rPr>
              <w:t xml:space="preserve"> 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2</w:t>
            </w:r>
            <w:r>
              <w:t>0</w:t>
            </w:r>
            <w:r w:rsidRPr="005C2151">
              <w:t>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Default="00EE4530" w:rsidP="00BA7394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F640C0" w:rsidRDefault="00EE4530" w:rsidP="00BA7394">
            <w:pPr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Итальянский язык</w:t>
            </w:r>
            <w:r>
              <w:rPr>
                <w:sz w:val="22"/>
                <w:szCs w:val="22"/>
              </w:rPr>
              <w:t xml:space="preserve">  </w:t>
            </w:r>
            <w:r w:rsidRPr="00CB332F">
              <w:rPr>
                <w:sz w:val="22"/>
                <w:szCs w:val="22"/>
              </w:rPr>
              <w:t>(если есть желающие участвовать)</w:t>
            </w:r>
          </w:p>
        </w:tc>
        <w:tc>
          <w:tcPr>
            <w:tcW w:w="2159" w:type="dxa"/>
            <w:gridSpan w:val="2"/>
          </w:tcPr>
          <w:p w:rsidR="00EE4530" w:rsidRPr="00F10263" w:rsidRDefault="00EE4530" w:rsidP="00BA7394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Администрация ОУ,</w:t>
            </w:r>
          </w:p>
          <w:p w:rsidR="00EE4530" w:rsidRPr="001546C1" w:rsidRDefault="00EE4530" w:rsidP="00BA7394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Кудласевич С.А.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>
              <w:t>21</w:t>
            </w:r>
            <w:r w:rsidRPr="005C2151">
              <w:t>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Default="00EE4530" w:rsidP="00FC122A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F640C0" w:rsidRDefault="00EE4530" w:rsidP="005C2151">
            <w:pPr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Испанский язык</w:t>
            </w:r>
            <w:r>
              <w:rPr>
                <w:sz w:val="22"/>
                <w:szCs w:val="22"/>
              </w:rPr>
              <w:t xml:space="preserve"> </w:t>
            </w:r>
            <w:r w:rsidRPr="00CB332F">
              <w:rPr>
                <w:sz w:val="22"/>
                <w:szCs w:val="22"/>
              </w:rPr>
              <w:t>(если есть желающие участвовать)</w:t>
            </w:r>
          </w:p>
        </w:tc>
        <w:tc>
          <w:tcPr>
            <w:tcW w:w="2159" w:type="dxa"/>
            <w:gridSpan w:val="2"/>
          </w:tcPr>
          <w:p w:rsidR="00EE4530" w:rsidRPr="00F10263" w:rsidRDefault="00EE4530" w:rsidP="00F10263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Администрация ОУ,</w:t>
            </w:r>
          </w:p>
          <w:p w:rsidR="00EE4530" w:rsidRPr="001546C1" w:rsidRDefault="00EE4530" w:rsidP="00F10263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Кудласевич С.А.</w:t>
            </w:r>
          </w:p>
        </w:tc>
      </w:tr>
      <w:tr w:rsidR="00EE4530" w:rsidRPr="00D4179C" w:rsidTr="00F0678D">
        <w:trPr>
          <w:trHeight w:val="282"/>
        </w:trPr>
        <w:tc>
          <w:tcPr>
            <w:tcW w:w="1238" w:type="dxa"/>
          </w:tcPr>
          <w:p w:rsidR="00EE4530" w:rsidRPr="005C2151" w:rsidRDefault="00EE4530" w:rsidP="00F77DBB">
            <w:pPr>
              <w:jc w:val="center"/>
            </w:pPr>
            <w:r w:rsidRPr="005C2151">
              <w:t>22.10</w:t>
            </w:r>
          </w:p>
          <w:p w:rsidR="00EE4530" w:rsidRPr="005C2151" w:rsidRDefault="00EE4530" w:rsidP="00F77DBB">
            <w:pPr>
              <w:jc w:val="center"/>
            </w:pPr>
            <w:r w:rsidRPr="005C2151">
              <w:t>13.00</w:t>
            </w:r>
          </w:p>
        </w:tc>
        <w:tc>
          <w:tcPr>
            <w:tcW w:w="1537" w:type="dxa"/>
          </w:tcPr>
          <w:p w:rsidR="00EE4530" w:rsidRDefault="00EE4530" w:rsidP="00FC122A">
            <w:pPr>
              <w:jc w:val="center"/>
              <w:rPr>
                <w:sz w:val="22"/>
                <w:szCs w:val="22"/>
              </w:rPr>
            </w:pPr>
            <w:r w:rsidRPr="006325A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E4530" w:rsidRPr="00F640C0" w:rsidRDefault="00EE4530" w:rsidP="005C2151">
            <w:pPr>
              <w:rPr>
                <w:sz w:val="22"/>
                <w:szCs w:val="22"/>
              </w:rPr>
            </w:pPr>
            <w:r w:rsidRPr="00CB332F">
              <w:rPr>
                <w:sz w:val="22"/>
                <w:szCs w:val="22"/>
              </w:rPr>
              <w:t>Китайский язык</w:t>
            </w:r>
            <w:r>
              <w:rPr>
                <w:sz w:val="22"/>
                <w:szCs w:val="22"/>
              </w:rPr>
              <w:t xml:space="preserve"> </w:t>
            </w:r>
            <w:r w:rsidRPr="00CB332F">
              <w:rPr>
                <w:sz w:val="22"/>
                <w:szCs w:val="22"/>
              </w:rPr>
              <w:t>(если есть желающие участвовать)</w:t>
            </w:r>
          </w:p>
        </w:tc>
        <w:tc>
          <w:tcPr>
            <w:tcW w:w="2159" w:type="dxa"/>
            <w:gridSpan w:val="2"/>
          </w:tcPr>
          <w:p w:rsidR="00EE4530" w:rsidRPr="00F10263" w:rsidRDefault="00EE4530" w:rsidP="00F10263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Администрация ОУ,</w:t>
            </w:r>
          </w:p>
          <w:p w:rsidR="00EE4530" w:rsidRPr="001546C1" w:rsidRDefault="00EE4530" w:rsidP="00F10263">
            <w:pPr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Кудласевич С.А.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096"/>
        <w:gridCol w:w="2229"/>
      </w:tblGrid>
      <w:tr w:rsidR="00256F0B" w:rsidRPr="00916287" w:rsidTr="003721E3">
        <w:tc>
          <w:tcPr>
            <w:tcW w:w="1080" w:type="dxa"/>
            <w:vAlign w:val="center"/>
          </w:tcPr>
          <w:p w:rsidR="00256F0B" w:rsidRPr="00FE7F28" w:rsidRDefault="00256F0B" w:rsidP="000F7812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01.10-10.10</w:t>
            </w:r>
          </w:p>
        </w:tc>
        <w:tc>
          <w:tcPr>
            <w:tcW w:w="1575" w:type="dxa"/>
            <w:vAlign w:val="center"/>
          </w:tcPr>
          <w:p w:rsidR="00256F0B" w:rsidRPr="00FE7F28" w:rsidRDefault="00256F0B" w:rsidP="00DC6FD3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 </w:t>
            </w:r>
            <w:r w:rsidR="00DC6FD3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096" w:type="dxa"/>
            <w:vAlign w:val="center"/>
          </w:tcPr>
          <w:p w:rsidR="00256F0B" w:rsidRPr="00FE7F28" w:rsidRDefault="00256F0B" w:rsidP="00335CF8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Школьный этап  городского конкурса «Мир моих увлечений»</w:t>
            </w:r>
            <w:r w:rsidR="00DB2869" w:rsidRPr="00FE7F28">
              <w:rPr>
                <w:color w:val="000000"/>
                <w:sz w:val="22"/>
                <w:szCs w:val="22"/>
              </w:rPr>
              <w:t>. Отчет  до 10.10</w:t>
            </w:r>
          </w:p>
        </w:tc>
        <w:tc>
          <w:tcPr>
            <w:tcW w:w="2229" w:type="dxa"/>
            <w:vAlign w:val="center"/>
          </w:tcPr>
          <w:p w:rsidR="00256F0B" w:rsidRPr="00FE7F28" w:rsidRDefault="00256F0B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56F0B" w:rsidRPr="00916287" w:rsidTr="003721E3">
        <w:tc>
          <w:tcPr>
            <w:tcW w:w="1080" w:type="dxa"/>
            <w:vAlign w:val="center"/>
          </w:tcPr>
          <w:p w:rsidR="00256F0B" w:rsidRPr="00FE7F28" w:rsidRDefault="00256F0B" w:rsidP="000F7812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01.10-30.10</w:t>
            </w:r>
          </w:p>
        </w:tc>
        <w:tc>
          <w:tcPr>
            <w:tcW w:w="1575" w:type="dxa"/>
            <w:vAlign w:val="center"/>
          </w:tcPr>
          <w:p w:rsidR="00256F0B" w:rsidRPr="00FE7F28" w:rsidRDefault="00256F0B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96" w:type="dxa"/>
            <w:vAlign w:val="center"/>
          </w:tcPr>
          <w:p w:rsidR="00256F0B" w:rsidRPr="00FE7F28" w:rsidRDefault="00256F0B" w:rsidP="00335CF8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Районная акция «Дети – детям»</w:t>
            </w:r>
            <w:r w:rsidR="00DB2869" w:rsidRPr="00FE7F28">
              <w:rPr>
                <w:color w:val="000000"/>
                <w:sz w:val="22"/>
                <w:szCs w:val="22"/>
              </w:rPr>
              <w:t>. Отчет до 30.10.</w:t>
            </w:r>
          </w:p>
        </w:tc>
        <w:tc>
          <w:tcPr>
            <w:tcW w:w="2229" w:type="dxa"/>
            <w:vAlign w:val="center"/>
          </w:tcPr>
          <w:p w:rsidR="00256F0B" w:rsidRPr="00FE7F28" w:rsidRDefault="00256F0B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814F4" w:rsidRPr="00916287" w:rsidTr="00B028E5">
        <w:tc>
          <w:tcPr>
            <w:tcW w:w="1080" w:type="dxa"/>
            <w:vAlign w:val="center"/>
          </w:tcPr>
          <w:p w:rsidR="00C814F4" w:rsidRPr="00FE7F28" w:rsidRDefault="00C814F4" w:rsidP="00B028E5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до 10.10</w:t>
            </w:r>
          </w:p>
        </w:tc>
        <w:tc>
          <w:tcPr>
            <w:tcW w:w="1575" w:type="dxa"/>
            <w:vAlign w:val="center"/>
          </w:tcPr>
          <w:p w:rsidR="00C814F4" w:rsidRPr="00FE7F28" w:rsidRDefault="00C814F4" w:rsidP="00B028E5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96" w:type="dxa"/>
            <w:vAlign w:val="center"/>
          </w:tcPr>
          <w:p w:rsidR="00C814F4" w:rsidRPr="00FE7F28" w:rsidRDefault="00C814F4" w:rsidP="00B028E5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Районный этап - конкурс  «Динозаврики» - городского конкурса «Мир моих увлечений»</w:t>
            </w:r>
          </w:p>
        </w:tc>
        <w:tc>
          <w:tcPr>
            <w:tcW w:w="2229" w:type="dxa"/>
            <w:vAlign w:val="center"/>
          </w:tcPr>
          <w:p w:rsidR="00C814F4" w:rsidRPr="00FE7F28" w:rsidRDefault="00C814F4" w:rsidP="00B028E5">
            <w:pPr>
              <w:jc w:val="center"/>
              <w:rPr>
                <w:sz w:val="22"/>
                <w:szCs w:val="22"/>
              </w:rPr>
            </w:pPr>
            <w:r w:rsidRPr="00C814F4">
              <w:rPr>
                <w:sz w:val="22"/>
                <w:szCs w:val="22"/>
              </w:rPr>
              <w:t>Пантелеева А.Е.</w:t>
            </w:r>
          </w:p>
        </w:tc>
      </w:tr>
      <w:tr w:rsidR="00DB2869" w:rsidRPr="00916287" w:rsidTr="003721E3">
        <w:tc>
          <w:tcPr>
            <w:tcW w:w="1080" w:type="dxa"/>
            <w:vAlign w:val="center"/>
          </w:tcPr>
          <w:p w:rsidR="00DB2869" w:rsidRPr="00FE7F28" w:rsidRDefault="00DB2869" w:rsidP="00DB2869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10-11.10</w:t>
            </w:r>
          </w:p>
        </w:tc>
        <w:tc>
          <w:tcPr>
            <w:tcW w:w="1575" w:type="dxa"/>
            <w:vAlign w:val="center"/>
          </w:tcPr>
          <w:p w:rsidR="00DB2869" w:rsidRPr="00FE7F28" w:rsidRDefault="00DB2869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96" w:type="dxa"/>
            <w:vAlign w:val="center"/>
          </w:tcPr>
          <w:p w:rsidR="00DB2869" w:rsidRPr="00FE7F28" w:rsidRDefault="00DB2869" w:rsidP="00DB2869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Городские командные соревнования «Пожарный дозор» (в рамках городских комплексных соревнований «Школа безопасности»)</w:t>
            </w:r>
            <w:r w:rsidRPr="00FE7F28">
              <w:rPr>
                <w:sz w:val="22"/>
                <w:szCs w:val="22"/>
              </w:rPr>
              <w:t xml:space="preserve"> </w:t>
            </w:r>
            <w:r w:rsidRPr="00FE7F28">
              <w:rPr>
                <w:color w:val="000000"/>
                <w:sz w:val="22"/>
                <w:szCs w:val="22"/>
              </w:rPr>
              <w:t xml:space="preserve">ОЮП школ №445,447  </w:t>
            </w:r>
          </w:p>
        </w:tc>
        <w:tc>
          <w:tcPr>
            <w:tcW w:w="2229" w:type="dxa"/>
            <w:vAlign w:val="center"/>
          </w:tcPr>
          <w:p w:rsidR="00DB2869" w:rsidRPr="00FE7F28" w:rsidRDefault="00DB2869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DB2869" w:rsidRPr="00916287" w:rsidTr="003721E3">
        <w:tc>
          <w:tcPr>
            <w:tcW w:w="1080" w:type="dxa"/>
            <w:vAlign w:val="center"/>
          </w:tcPr>
          <w:p w:rsidR="00DB2869" w:rsidRPr="00FE7F28" w:rsidRDefault="00DB2869" w:rsidP="00DB2869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10.10-20.10</w:t>
            </w:r>
          </w:p>
        </w:tc>
        <w:tc>
          <w:tcPr>
            <w:tcW w:w="1575" w:type="dxa"/>
            <w:vAlign w:val="center"/>
          </w:tcPr>
          <w:p w:rsidR="00DB2869" w:rsidRPr="00FE7F28" w:rsidRDefault="00DB2869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96" w:type="dxa"/>
            <w:vAlign w:val="center"/>
          </w:tcPr>
          <w:p w:rsidR="00DB2869" w:rsidRPr="00FE7F28" w:rsidRDefault="00DB2869" w:rsidP="00DB2869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 xml:space="preserve">Районный этап  городского конкурса «Мир моих увлечений» - конкурс  «Динозаврики» </w:t>
            </w:r>
          </w:p>
        </w:tc>
        <w:tc>
          <w:tcPr>
            <w:tcW w:w="2229" w:type="dxa"/>
            <w:vAlign w:val="center"/>
          </w:tcPr>
          <w:p w:rsidR="00DB2869" w:rsidRPr="00FE7F28" w:rsidRDefault="00DB2869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D39EA" w:rsidRPr="00916287" w:rsidTr="003721E3">
        <w:tc>
          <w:tcPr>
            <w:tcW w:w="1080" w:type="dxa"/>
            <w:vAlign w:val="center"/>
          </w:tcPr>
          <w:p w:rsidR="003D39EA" w:rsidRPr="00FE7F28" w:rsidRDefault="003D39EA" w:rsidP="00DB2869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с 15.10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9564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FE7F28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Школьный этап городской историко-краеведческой конференции школьников «Война. Блокада. Ленинград», посвященной 70-летию победы в Великой Отечественной войне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DB2869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с 15.10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9564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FE7F28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Районный этап городского смотра-конкурса среди образовательных учреждений на лучшую организацию работы по профилактике пожарной безопасности обучающихся в системе образования Санкт-Петербурга (подготовка портфолио в ОУ)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71242C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19.10 – 06.11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СДДТ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FE7F2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Районный конкурс детских работ ИЗО и ДПИ «Моя семья».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>Кашкарова О.П.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0271B0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 xml:space="preserve">19.10-28.10   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СДДТ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FE7F28">
            <w:pPr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Всероссийская акция «Внимание - дети!» для учащихся ОУ района в преддверии осенних каникул.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>Тихонова И.А.</w:t>
            </w:r>
          </w:p>
          <w:p w:rsidR="003D39EA" w:rsidRPr="00FE7F28" w:rsidRDefault="003D39EA" w:rsidP="000B5B7A">
            <w:pPr>
              <w:pStyle w:val="af"/>
              <w:jc w:val="center"/>
              <w:rPr>
                <w:sz w:val="22"/>
              </w:rPr>
            </w:pP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20.10, 22.10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СДДТ, по графику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2F1A7F">
            <w:pPr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правопорядка.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Тихонова И.А.</w:t>
            </w:r>
          </w:p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Страшнова Е.А.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DB2869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23-30.10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95645B">
            <w:pPr>
              <w:jc w:val="center"/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B10335">
            <w:pPr>
              <w:rPr>
                <w:color w:val="000000"/>
                <w:sz w:val="22"/>
                <w:szCs w:val="22"/>
              </w:rPr>
            </w:pPr>
            <w:r w:rsidRPr="00FE7F28">
              <w:rPr>
                <w:color w:val="000000"/>
                <w:sz w:val="22"/>
                <w:szCs w:val="22"/>
              </w:rPr>
              <w:t>Городские лично-командные соревнования юных пожарных по пожарно-прикладному спорту среди новичков и спортсменов-разрядников (учащиеся ОУ № 445, 466, 447)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Пантелеева А.Е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A90466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24.10</w:t>
            </w:r>
          </w:p>
          <w:p w:rsidR="003D39EA" w:rsidRPr="00FE7F28" w:rsidRDefault="003D39EA" w:rsidP="00A90466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14.00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0B5B7A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СДДТ</w:t>
            </w:r>
          </w:p>
          <w:p w:rsidR="003D39EA" w:rsidRPr="00FE7F28" w:rsidRDefault="003D39EA" w:rsidP="00A90466">
            <w:pPr>
              <w:jc w:val="center"/>
              <w:rPr>
                <w:b/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 xml:space="preserve">актовый зал 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B10335">
            <w:pPr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Турнир Курортного района среди юношей и девушек по быстрым шахматам.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>Винокурцев Е.А.</w:t>
            </w:r>
          </w:p>
        </w:tc>
      </w:tr>
      <w:tr w:rsidR="003D39EA" w:rsidRPr="00916287" w:rsidTr="000B5B7A">
        <w:tc>
          <w:tcPr>
            <w:tcW w:w="1080" w:type="dxa"/>
            <w:vAlign w:val="center"/>
          </w:tcPr>
          <w:p w:rsidR="003D39EA" w:rsidRPr="00FE7F28" w:rsidRDefault="003D39EA" w:rsidP="00A90466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29.10</w:t>
            </w:r>
          </w:p>
          <w:p w:rsidR="003D39EA" w:rsidRPr="00FE7F28" w:rsidRDefault="003D39EA" w:rsidP="00A90466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14.45</w:t>
            </w:r>
          </w:p>
        </w:tc>
        <w:tc>
          <w:tcPr>
            <w:tcW w:w="1575" w:type="dxa"/>
            <w:vAlign w:val="center"/>
          </w:tcPr>
          <w:p w:rsidR="003D39EA" w:rsidRPr="00FE7F28" w:rsidRDefault="003D39EA" w:rsidP="002F1A7F">
            <w:pPr>
              <w:jc w:val="center"/>
              <w:rPr>
                <w:b/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СДДТ, актовый зал</w:t>
            </w:r>
          </w:p>
        </w:tc>
        <w:tc>
          <w:tcPr>
            <w:tcW w:w="6096" w:type="dxa"/>
            <w:vAlign w:val="center"/>
          </w:tcPr>
          <w:p w:rsidR="003D39EA" w:rsidRPr="00FE7F28" w:rsidRDefault="003D39EA" w:rsidP="00B10335">
            <w:pPr>
              <w:rPr>
                <w:b/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«Играй, класс!» - обучающая игровая программа в рамках проекта «Искра. Воспитание ЗОЖ» для учащихся 6</w:t>
            </w:r>
            <w:r w:rsidR="00761C4A">
              <w:rPr>
                <w:sz w:val="22"/>
                <w:szCs w:val="22"/>
              </w:rPr>
              <w:t xml:space="preserve">, </w:t>
            </w:r>
            <w:r w:rsidRPr="00FE7F28">
              <w:rPr>
                <w:sz w:val="22"/>
                <w:szCs w:val="22"/>
              </w:rPr>
              <w:t xml:space="preserve">7- классов. </w:t>
            </w:r>
          </w:p>
        </w:tc>
        <w:tc>
          <w:tcPr>
            <w:tcW w:w="2229" w:type="dxa"/>
            <w:vAlign w:val="center"/>
          </w:tcPr>
          <w:p w:rsidR="003D39EA" w:rsidRPr="00FE7F28" w:rsidRDefault="003D39EA" w:rsidP="000B5B7A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>Гуркова О.С.</w:t>
            </w:r>
          </w:p>
        </w:tc>
      </w:tr>
    </w:tbl>
    <w:p w:rsidR="00A71313" w:rsidRPr="007E20C1" w:rsidRDefault="007C4374" w:rsidP="00A71313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7E20C1">
        <w:rPr>
          <w:b/>
          <w:sz w:val="26"/>
          <w:szCs w:val="26"/>
          <w:u w:val="single"/>
        </w:rPr>
        <w:t>КУРС</w:t>
      </w:r>
      <w:r w:rsidR="00077BF8" w:rsidRPr="007E20C1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631"/>
        <w:gridCol w:w="2229"/>
      </w:tblGrid>
      <w:tr w:rsidR="007C4374" w:rsidRPr="007463DE" w:rsidTr="003721E3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631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29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31A12" w:rsidRPr="00937273" w:rsidTr="003721E3">
        <w:tc>
          <w:tcPr>
            <w:tcW w:w="1980" w:type="dxa"/>
          </w:tcPr>
          <w:p w:rsidR="00531A12" w:rsidRPr="00531A12" w:rsidRDefault="00531A12" w:rsidP="00531A12">
            <w:pPr>
              <w:jc w:val="center"/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12.10</w:t>
            </w:r>
            <w:r w:rsidR="007572BA">
              <w:rPr>
                <w:sz w:val="22"/>
                <w:szCs w:val="22"/>
              </w:rPr>
              <w:t xml:space="preserve"> </w:t>
            </w:r>
            <w:r w:rsidRPr="00531A12">
              <w:rPr>
                <w:sz w:val="22"/>
                <w:szCs w:val="22"/>
              </w:rPr>
              <w:t>и 26.10</w:t>
            </w:r>
          </w:p>
          <w:p w:rsidR="00531A12" w:rsidRPr="008B6D63" w:rsidRDefault="00531A12" w:rsidP="00531A12">
            <w:pPr>
              <w:jc w:val="center"/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ab/>
            </w:r>
            <w:r w:rsidRPr="00531A12">
              <w:rPr>
                <w:sz w:val="22"/>
                <w:szCs w:val="22"/>
              </w:rPr>
              <w:tab/>
            </w:r>
            <w:r w:rsidRPr="00531A12">
              <w:rPr>
                <w:sz w:val="22"/>
                <w:szCs w:val="22"/>
              </w:rPr>
              <w:tab/>
            </w:r>
            <w:r w:rsidRPr="00531A12">
              <w:rPr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:rsidR="00531A12" w:rsidRPr="008B6D63" w:rsidRDefault="00531A12" w:rsidP="008B6D63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Адаптация педагогов в условиях современной системы образования           (внеурочная деятельность в контексте ФГОС)</w:t>
            </w:r>
          </w:p>
        </w:tc>
        <w:tc>
          <w:tcPr>
            <w:tcW w:w="2631" w:type="dxa"/>
          </w:tcPr>
          <w:p w:rsidR="00531A12" w:rsidRPr="008B6D63" w:rsidRDefault="00531A12" w:rsidP="008A5D1B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Педагоги, реализующие внеурочную деятельность</w:t>
            </w:r>
          </w:p>
        </w:tc>
        <w:tc>
          <w:tcPr>
            <w:tcW w:w="2229" w:type="dxa"/>
          </w:tcPr>
          <w:p w:rsidR="00531A12" w:rsidRPr="008B6D63" w:rsidRDefault="00531A12" w:rsidP="007D461F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Любогор О.В.</w:t>
            </w:r>
          </w:p>
        </w:tc>
      </w:tr>
      <w:tr w:rsidR="008B6D63" w:rsidRPr="00937273" w:rsidTr="003721E3">
        <w:tc>
          <w:tcPr>
            <w:tcW w:w="1980" w:type="dxa"/>
          </w:tcPr>
          <w:p w:rsidR="00566BA6" w:rsidRPr="00C846BE" w:rsidRDefault="00566BA6" w:rsidP="00566BA6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14.09 – 19.10</w:t>
            </w:r>
          </w:p>
          <w:p w:rsidR="00566BA6" w:rsidRPr="00C846BE" w:rsidRDefault="00566BA6" w:rsidP="00566BA6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Понедельник, среда,</w:t>
            </w:r>
          </w:p>
          <w:p w:rsidR="008B6D63" w:rsidRPr="0043290C" w:rsidRDefault="00566BA6" w:rsidP="00566BA6">
            <w:pPr>
              <w:jc w:val="center"/>
              <w:rPr>
                <w:sz w:val="22"/>
                <w:szCs w:val="22"/>
                <w:highlight w:val="yellow"/>
              </w:rPr>
            </w:pPr>
            <w:r w:rsidRPr="00C846BE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8B6D63" w:rsidRPr="00324B99" w:rsidRDefault="00566BA6" w:rsidP="00566BA6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>. Очные</w:t>
            </w:r>
            <w:r w:rsidR="00876020">
              <w:rPr>
                <w:sz w:val="22"/>
                <w:szCs w:val="22"/>
              </w:rPr>
              <w:t xml:space="preserve"> курсы.</w:t>
            </w:r>
          </w:p>
        </w:tc>
        <w:tc>
          <w:tcPr>
            <w:tcW w:w="2631" w:type="dxa"/>
          </w:tcPr>
          <w:p w:rsidR="008B6D63" w:rsidRPr="00324B99" w:rsidRDefault="005E0A2E" w:rsidP="008A5D1B">
            <w:pPr>
              <w:rPr>
                <w:sz w:val="22"/>
                <w:szCs w:val="22"/>
              </w:rPr>
            </w:pPr>
            <w:r w:rsidRPr="005E0A2E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8B6D63" w:rsidP="007D461F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Леухина Е.В.</w:t>
            </w:r>
          </w:p>
        </w:tc>
      </w:tr>
      <w:tr w:rsidR="008B6D63" w:rsidRPr="00937273" w:rsidTr="003721E3">
        <w:tc>
          <w:tcPr>
            <w:tcW w:w="1980" w:type="dxa"/>
          </w:tcPr>
          <w:p w:rsidR="00566BA6" w:rsidRPr="00C846BE" w:rsidRDefault="00566BA6" w:rsidP="00566BA6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28.09 – 02.11</w:t>
            </w:r>
          </w:p>
          <w:p w:rsidR="00876020" w:rsidRPr="00C846BE" w:rsidRDefault="00566BA6" w:rsidP="00566BA6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 xml:space="preserve">Понедельник, среда, </w:t>
            </w:r>
          </w:p>
          <w:p w:rsidR="008B6D63" w:rsidRPr="0043290C" w:rsidRDefault="00566BA6" w:rsidP="00566BA6">
            <w:pPr>
              <w:jc w:val="center"/>
              <w:rPr>
                <w:sz w:val="22"/>
                <w:szCs w:val="22"/>
                <w:highlight w:val="yellow"/>
              </w:rPr>
            </w:pPr>
            <w:r w:rsidRPr="00C846BE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8B6D63" w:rsidRPr="00324B99" w:rsidRDefault="00566BA6" w:rsidP="00566BA6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66BA6">
              <w:rPr>
                <w:sz w:val="22"/>
                <w:szCs w:val="22"/>
              </w:rPr>
              <w:t xml:space="preserve">Дистанционные курсы.  </w:t>
            </w:r>
          </w:p>
        </w:tc>
        <w:tc>
          <w:tcPr>
            <w:tcW w:w="2631" w:type="dxa"/>
          </w:tcPr>
          <w:p w:rsidR="008B6D63" w:rsidRPr="00324B99" w:rsidRDefault="005E0A2E" w:rsidP="008A5D1B">
            <w:pPr>
              <w:rPr>
                <w:sz w:val="22"/>
                <w:szCs w:val="22"/>
              </w:rPr>
            </w:pPr>
            <w:r w:rsidRPr="005E0A2E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8B6D63" w:rsidP="007D461F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.</w:t>
            </w:r>
            <w:r w:rsidR="00566BA6" w:rsidRPr="00566BA6">
              <w:rPr>
                <w:sz w:val="22"/>
                <w:szCs w:val="22"/>
              </w:rPr>
              <w:t>Леухина Е.В.</w:t>
            </w:r>
          </w:p>
        </w:tc>
      </w:tr>
      <w:tr w:rsidR="00C846BE" w:rsidRPr="00937273" w:rsidTr="003721E3">
        <w:tc>
          <w:tcPr>
            <w:tcW w:w="1980" w:type="dxa"/>
          </w:tcPr>
          <w:p w:rsidR="00C846BE" w:rsidRPr="00C846BE" w:rsidRDefault="00C846BE" w:rsidP="00C846BE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06.10-03.11</w:t>
            </w:r>
          </w:p>
          <w:p w:rsidR="00C846BE" w:rsidRPr="00C846BE" w:rsidRDefault="00C846BE" w:rsidP="00C846BE">
            <w:pPr>
              <w:jc w:val="center"/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Вторник, пятница, с 14.30 до 17.30</w:t>
            </w:r>
          </w:p>
          <w:p w:rsidR="00C846BE" w:rsidRPr="00C846BE" w:rsidRDefault="00C846BE" w:rsidP="0056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846BE" w:rsidRPr="00566BA6" w:rsidRDefault="00C846BE" w:rsidP="00566BA6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Курсы повышения квалификации на базе ИМЦ «Цифровые образовательные ресурсы и интерактивные средства обучения»</w:t>
            </w:r>
          </w:p>
        </w:tc>
        <w:tc>
          <w:tcPr>
            <w:tcW w:w="2631" w:type="dxa"/>
          </w:tcPr>
          <w:p w:rsidR="00C846BE" w:rsidRPr="005E0A2E" w:rsidRDefault="006F2B42" w:rsidP="008A5D1B">
            <w:pPr>
              <w:rPr>
                <w:sz w:val="22"/>
                <w:szCs w:val="22"/>
              </w:rPr>
            </w:pPr>
            <w:r w:rsidRPr="006F2B42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C846BE" w:rsidRPr="008B6D63" w:rsidRDefault="006F2B42" w:rsidP="007D461F">
            <w:pPr>
              <w:rPr>
                <w:sz w:val="22"/>
                <w:szCs w:val="22"/>
              </w:rPr>
            </w:pPr>
            <w:r w:rsidRPr="006F2B42">
              <w:rPr>
                <w:sz w:val="22"/>
                <w:szCs w:val="22"/>
              </w:rPr>
              <w:t>Леухина Е.В.</w:t>
            </w:r>
          </w:p>
        </w:tc>
      </w:tr>
      <w:tr w:rsidR="008B6D63" w:rsidRPr="00937273" w:rsidTr="003721E3">
        <w:tc>
          <w:tcPr>
            <w:tcW w:w="1980" w:type="dxa"/>
          </w:tcPr>
          <w:p w:rsidR="00BA7394" w:rsidRDefault="00BA7394" w:rsidP="0087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9.10, 16.10,</w:t>
            </w:r>
          </w:p>
          <w:p w:rsidR="009178C9" w:rsidRDefault="00BA7394" w:rsidP="0087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23.10, 30.10</w:t>
            </w:r>
          </w:p>
          <w:p w:rsidR="00BA7394" w:rsidRPr="005F2BFC" w:rsidRDefault="005D3B40" w:rsidP="0087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Пятница, </w:t>
            </w:r>
            <w:r w:rsidR="00BA7394">
              <w:rPr>
                <w:sz w:val="22"/>
                <w:szCs w:val="22"/>
              </w:rPr>
              <w:t>15.30</w:t>
            </w:r>
          </w:p>
        </w:tc>
        <w:tc>
          <w:tcPr>
            <w:tcW w:w="4140" w:type="dxa"/>
          </w:tcPr>
          <w:p w:rsidR="008B6D63" w:rsidRPr="005F2BFC" w:rsidRDefault="009178C9" w:rsidP="005A6E2D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Петербургская среда в формировании личности ребенка. Установочное занятие</w:t>
            </w:r>
          </w:p>
        </w:tc>
        <w:tc>
          <w:tcPr>
            <w:tcW w:w="2631" w:type="dxa"/>
          </w:tcPr>
          <w:p w:rsidR="008B6D63" w:rsidRPr="005F2BFC" w:rsidRDefault="005F2BFC" w:rsidP="008A5D1B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9178C9" w:rsidP="007D461F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Егорова И.Н.</w:t>
            </w:r>
          </w:p>
        </w:tc>
      </w:tr>
    </w:tbl>
    <w:p w:rsidR="00BC5E2A" w:rsidRDefault="00BC5E2A" w:rsidP="00BC5E2A">
      <w:pPr>
        <w:ind w:left="1080"/>
        <w:rPr>
          <w:b/>
          <w:u w:val="single"/>
        </w:rPr>
      </w:pPr>
    </w:p>
    <w:p w:rsid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p w:rsidR="00BC5E2A" w:rsidRPr="004865E5" w:rsidRDefault="00BC5E2A" w:rsidP="00BC5E2A">
      <w:pPr>
        <w:ind w:left="1080"/>
        <w:rPr>
          <w:b/>
          <w:u w:val="single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Зызникова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531A12" w:rsidP="00D32483">
            <w:pPr>
              <w:ind w:right="31"/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Николаевой А.В.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A400E4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A400E4" w:rsidRDefault="00AC280F" w:rsidP="00D3248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717" w:type="dxa"/>
          </w:tcPr>
          <w:p w:rsidR="00E20565" w:rsidRDefault="00E20565" w:rsidP="00D3248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</w:t>
            </w:r>
          </w:p>
          <w:p w:rsidR="00D32483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среда 15.00-17.30</w:t>
            </w:r>
          </w:p>
          <w:p w:rsidR="00AC280F" w:rsidRPr="00376020" w:rsidRDefault="00AC280F" w:rsidP="00AC280F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 истории, обществознания, права,  истории культуры СПб, основ религиозной культуры и светской этики; для ответственных за антикоррупцию;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14.00-17.30</w:t>
            </w:r>
          </w:p>
        </w:tc>
      </w:tr>
      <w:tr w:rsidR="007306CD" w:rsidRPr="00376020" w:rsidTr="00FE7E75">
        <w:tc>
          <w:tcPr>
            <w:tcW w:w="6300" w:type="dxa"/>
          </w:tcPr>
          <w:p w:rsidR="007306CD" w:rsidRPr="00376020" w:rsidRDefault="007306CD" w:rsidP="007306CD">
            <w:pPr>
              <w:ind w:right="31"/>
              <w:rPr>
                <w:color w:val="000000"/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63" w:type="dxa"/>
          </w:tcPr>
          <w:p w:rsidR="007306CD" w:rsidRPr="00376020" w:rsidRDefault="007306CD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7306CD" w:rsidRPr="00376020" w:rsidRDefault="007306CD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CB2E23" w:rsidP="00CB2E23">
            <w:pPr>
              <w:ind w:right="31"/>
              <w:rPr>
                <w:sz w:val="22"/>
                <w:szCs w:val="22"/>
              </w:rPr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C15655" w:rsidRDefault="00C15655" w:rsidP="00CB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№ 13 </w:t>
            </w:r>
          </w:p>
          <w:p w:rsidR="007169A5" w:rsidRPr="00376020" w:rsidRDefault="00CB2E23" w:rsidP="00D94993">
            <w:pPr>
              <w:rPr>
                <w:sz w:val="22"/>
                <w:szCs w:val="22"/>
              </w:rPr>
            </w:pPr>
            <w:r w:rsidRPr="00CB2E23">
              <w:rPr>
                <w:sz w:val="22"/>
                <w:szCs w:val="22"/>
              </w:rPr>
              <w:t>четверг 14.30-17.30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  <w:tr w:rsidR="00AB253B" w:rsidRPr="00936C3D" w:rsidTr="00FE7E75">
        <w:tc>
          <w:tcPr>
            <w:tcW w:w="6300" w:type="dxa"/>
          </w:tcPr>
          <w:p w:rsidR="00AB253B" w:rsidRPr="00126BDC" w:rsidRDefault="000D407A" w:rsidP="000D407A">
            <w:pPr>
              <w:ind w:right="31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 xml:space="preserve">Консультации </w:t>
            </w:r>
            <w:r w:rsidR="00AB253B" w:rsidRPr="00126BDC">
              <w:rPr>
                <w:sz w:val="22"/>
                <w:szCs w:val="22"/>
              </w:rPr>
              <w:t>постоянно действующего пункта тьюторского сопровождения (в том числе в дистанционном режиме) по вопросам введения ФГОС общего образования</w:t>
            </w:r>
            <w:r w:rsidRPr="00126BDC">
              <w:rPr>
                <w:sz w:val="22"/>
                <w:szCs w:val="22"/>
              </w:rPr>
              <w:t xml:space="preserve"> </w:t>
            </w:r>
            <w:r w:rsidR="00AB253B" w:rsidRPr="00126BDC">
              <w:rPr>
                <w:sz w:val="22"/>
                <w:szCs w:val="22"/>
              </w:rPr>
              <w:t xml:space="preserve"> на базе ИМЦ</w:t>
            </w:r>
          </w:p>
        </w:tc>
        <w:tc>
          <w:tcPr>
            <w:tcW w:w="1963" w:type="dxa"/>
          </w:tcPr>
          <w:p w:rsidR="00AB253B" w:rsidRPr="00126BDC" w:rsidRDefault="000D407A" w:rsidP="007306CD">
            <w:pPr>
              <w:ind w:right="31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>Методисты ИМЦ</w:t>
            </w:r>
          </w:p>
        </w:tc>
        <w:tc>
          <w:tcPr>
            <w:tcW w:w="2717" w:type="dxa"/>
          </w:tcPr>
          <w:p w:rsidR="00AB253B" w:rsidRPr="00376020" w:rsidRDefault="000D407A" w:rsidP="007306CD">
            <w:pPr>
              <w:pStyle w:val="western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>ИМЦ понедельник- пятница 10.00 – 17.00</w:t>
            </w:r>
          </w:p>
        </w:tc>
      </w:tr>
    </w:tbl>
    <w:p w:rsidR="00BC5E2A" w:rsidRDefault="00BC5E2A" w:rsidP="00BC5E2A">
      <w:pPr>
        <w:ind w:left="360"/>
        <w:outlineLvl w:val="0"/>
        <w:rPr>
          <w:b/>
          <w:i/>
        </w:rPr>
      </w:pPr>
    </w:p>
    <w:p w:rsidR="00BC5E2A" w:rsidRDefault="00BC5E2A" w:rsidP="00BC5E2A">
      <w:pPr>
        <w:ind w:left="360"/>
        <w:outlineLvl w:val="0"/>
        <w:rPr>
          <w:b/>
          <w:i/>
        </w:rPr>
      </w:pPr>
    </w:p>
    <w:p w:rsidR="00BC5E2A" w:rsidRDefault="00BC5E2A" w:rsidP="00BC5E2A">
      <w:pPr>
        <w:ind w:left="360"/>
        <w:outlineLvl w:val="0"/>
        <w:rPr>
          <w:b/>
          <w:i/>
        </w:rPr>
      </w:pPr>
    </w:p>
    <w:p w:rsidR="00BC5E2A" w:rsidRDefault="00BC5E2A" w:rsidP="00BC5E2A">
      <w:pPr>
        <w:ind w:left="360"/>
        <w:outlineLvl w:val="0"/>
        <w:rPr>
          <w:b/>
          <w:i/>
        </w:rPr>
      </w:pPr>
    </w:p>
    <w:p w:rsidR="00BC5E2A" w:rsidRPr="000923C9" w:rsidRDefault="00BC5E2A" w:rsidP="00BC5E2A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FF4D82" w:rsidRDefault="00BC5E2A" w:rsidP="00BC5E2A">
      <w:pPr>
        <w:ind w:left="360"/>
        <w:rPr>
          <w:b/>
          <w:u w:val="single"/>
        </w:rPr>
      </w:pPr>
      <w:r w:rsidRPr="000923C9">
        <w:rPr>
          <w:b/>
          <w:i/>
        </w:rPr>
        <w:t xml:space="preserve"> 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 w:rsidRPr="00642B72">
        <w:rPr>
          <w:b/>
          <w:i/>
        </w:rPr>
        <w:t>Л.Б. Баркалая</w:t>
      </w:r>
      <w:r>
        <w:t xml:space="preserve">  </w:t>
      </w:r>
    </w:p>
    <w:p w:rsidR="00BC5E2A" w:rsidRDefault="00BC5E2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E528B" w:rsidRPr="006723A0" w:rsidTr="00F54D5D">
        <w:trPr>
          <w:trHeight w:val="1345"/>
        </w:trPr>
        <w:tc>
          <w:tcPr>
            <w:tcW w:w="1008" w:type="dxa"/>
          </w:tcPr>
          <w:p w:rsidR="008E528B" w:rsidRPr="008B1AFA" w:rsidRDefault="008E528B" w:rsidP="0095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05.10 -10.10</w:t>
            </w:r>
          </w:p>
        </w:tc>
        <w:tc>
          <w:tcPr>
            <w:tcW w:w="3960" w:type="dxa"/>
          </w:tcPr>
          <w:p w:rsidR="008E528B" w:rsidRPr="00E242C8" w:rsidRDefault="008E528B" w:rsidP="00130617">
            <w:pPr>
              <w:rPr>
                <w:sz w:val="22"/>
                <w:szCs w:val="22"/>
              </w:rPr>
            </w:pPr>
            <w:r w:rsidRPr="00E242C8">
              <w:rPr>
                <w:sz w:val="22"/>
                <w:szCs w:val="22"/>
              </w:rPr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 (4 октября - День гражданской обороны)</w:t>
            </w:r>
          </w:p>
        </w:tc>
        <w:tc>
          <w:tcPr>
            <w:tcW w:w="1980" w:type="dxa"/>
          </w:tcPr>
          <w:p w:rsidR="008E528B" w:rsidRPr="008B1AFA" w:rsidRDefault="008E528B" w:rsidP="0095645B">
            <w:pPr>
              <w:jc w:val="center"/>
              <w:rPr>
                <w:sz w:val="22"/>
                <w:szCs w:val="22"/>
              </w:rPr>
            </w:pPr>
            <w:r w:rsidRPr="00E875A6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260" w:type="dxa"/>
          </w:tcPr>
          <w:p w:rsidR="008E528B" w:rsidRPr="00AE0127" w:rsidRDefault="008E528B" w:rsidP="0016200A">
            <w:pPr>
              <w:jc w:val="center"/>
              <w:rPr>
                <w:sz w:val="20"/>
                <w:szCs w:val="20"/>
              </w:rPr>
            </w:pPr>
            <w:r w:rsidRPr="00AE0127">
              <w:rPr>
                <w:sz w:val="20"/>
                <w:szCs w:val="20"/>
              </w:rPr>
              <w:t>На второй день после проведения</w:t>
            </w:r>
          </w:p>
        </w:tc>
        <w:tc>
          <w:tcPr>
            <w:tcW w:w="1620" w:type="dxa"/>
          </w:tcPr>
          <w:p w:rsidR="008E528B" w:rsidRPr="003721E3" w:rsidRDefault="008E528B" w:rsidP="00F71465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8E528B" w:rsidRPr="003721E3" w:rsidRDefault="008E528B" w:rsidP="00F7146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E528B" w:rsidRPr="003721E3" w:rsidRDefault="008E528B" w:rsidP="00F71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на портале ОО</w:t>
            </w:r>
          </w:p>
        </w:tc>
      </w:tr>
      <w:tr w:rsidR="00FD4247" w:rsidRPr="006723A0" w:rsidTr="00FD4247">
        <w:trPr>
          <w:trHeight w:val="808"/>
        </w:trPr>
        <w:tc>
          <w:tcPr>
            <w:tcW w:w="1008" w:type="dxa"/>
          </w:tcPr>
          <w:p w:rsidR="00FD4247" w:rsidRDefault="00FD4247" w:rsidP="009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FD4247" w:rsidRDefault="00FD4247" w:rsidP="00971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4247" w:rsidRDefault="00FD4247" w:rsidP="008F1675">
            <w:pPr>
              <w:jc w:val="center"/>
              <w:rPr>
                <w:sz w:val="22"/>
                <w:szCs w:val="22"/>
              </w:rPr>
            </w:pPr>
            <w:r w:rsidRPr="008F1675">
              <w:rPr>
                <w:sz w:val="22"/>
                <w:szCs w:val="22"/>
              </w:rPr>
              <w:t>Единый инфо</w:t>
            </w:r>
            <w:r w:rsidR="007509CC">
              <w:rPr>
                <w:sz w:val="22"/>
                <w:szCs w:val="22"/>
              </w:rPr>
              <w:t>р</w:t>
            </w:r>
            <w:r w:rsidRPr="008F1675">
              <w:rPr>
                <w:sz w:val="22"/>
                <w:szCs w:val="22"/>
              </w:rPr>
              <w:t xml:space="preserve">мационный день </w:t>
            </w:r>
          </w:p>
          <w:p w:rsidR="00FD4247" w:rsidRPr="008F1675" w:rsidRDefault="00FD4247" w:rsidP="008F1675">
            <w:pPr>
              <w:jc w:val="center"/>
              <w:rPr>
                <w:sz w:val="20"/>
                <w:szCs w:val="20"/>
              </w:rPr>
            </w:pPr>
            <w:r w:rsidRPr="008F1675">
              <w:rPr>
                <w:sz w:val="22"/>
                <w:szCs w:val="22"/>
              </w:rPr>
              <w:t>«Наша  безопасность»</w:t>
            </w:r>
          </w:p>
        </w:tc>
        <w:tc>
          <w:tcPr>
            <w:tcW w:w="1980" w:type="dxa"/>
          </w:tcPr>
          <w:p w:rsidR="00FD4247" w:rsidRPr="008F1675" w:rsidRDefault="00FD4247" w:rsidP="008F1675">
            <w:pPr>
              <w:jc w:val="center"/>
              <w:rPr>
                <w:sz w:val="22"/>
                <w:szCs w:val="22"/>
              </w:rPr>
            </w:pPr>
            <w:r w:rsidRPr="008F1675">
              <w:rPr>
                <w:sz w:val="22"/>
                <w:szCs w:val="22"/>
              </w:rPr>
              <w:t>Личман АВ</w:t>
            </w:r>
          </w:p>
        </w:tc>
        <w:tc>
          <w:tcPr>
            <w:tcW w:w="1260" w:type="dxa"/>
          </w:tcPr>
          <w:p w:rsidR="00FD4247" w:rsidRPr="00B35661" w:rsidRDefault="00FD4247" w:rsidP="0016200A">
            <w:pPr>
              <w:jc w:val="center"/>
              <w:rPr>
                <w:sz w:val="22"/>
                <w:szCs w:val="22"/>
              </w:rPr>
            </w:pPr>
            <w:r w:rsidRPr="00B35661">
              <w:rPr>
                <w:sz w:val="22"/>
                <w:szCs w:val="22"/>
              </w:rPr>
              <w:t>09.10</w:t>
            </w:r>
          </w:p>
        </w:tc>
        <w:tc>
          <w:tcPr>
            <w:tcW w:w="1620" w:type="dxa"/>
          </w:tcPr>
          <w:p w:rsidR="00FD4247" w:rsidRPr="00130617" w:rsidRDefault="00FD4247" w:rsidP="007902D2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Информация для  портала ОО и МП</w:t>
            </w:r>
          </w:p>
          <w:p w:rsidR="00FD4247" w:rsidRPr="003721E3" w:rsidRDefault="00FD4247" w:rsidP="007902D2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FD4247" w:rsidRPr="00130617" w:rsidRDefault="00FD4247" w:rsidP="007902D2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Сдать в ИМЦ</w:t>
            </w:r>
          </w:p>
          <w:p w:rsidR="00FD4247" w:rsidRDefault="00FD4247" w:rsidP="007902D2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AF6B8B">
        <w:trPr>
          <w:trHeight w:val="808"/>
        </w:trPr>
        <w:tc>
          <w:tcPr>
            <w:tcW w:w="1008" w:type="dxa"/>
            <w:vAlign w:val="center"/>
          </w:tcPr>
          <w:p w:rsidR="00B35661" w:rsidRPr="00FD4F5B" w:rsidRDefault="00B35661" w:rsidP="00494600">
            <w:pPr>
              <w:jc w:val="center"/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>17.10</w:t>
            </w:r>
          </w:p>
        </w:tc>
        <w:tc>
          <w:tcPr>
            <w:tcW w:w="3960" w:type="dxa"/>
            <w:vAlign w:val="center"/>
          </w:tcPr>
          <w:p w:rsidR="00B35661" w:rsidRPr="00FD4F5B" w:rsidRDefault="00B35661" w:rsidP="00B35661">
            <w:pPr>
              <w:rPr>
                <w:sz w:val="22"/>
                <w:szCs w:val="22"/>
              </w:rPr>
            </w:pPr>
            <w:r w:rsidRPr="00FD4F5B">
              <w:rPr>
                <w:sz w:val="22"/>
                <w:szCs w:val="22"/>
              </w:rPr>
              <w:t xml:space="preserve">Единый общегородской День открытых дверей </w:t>
            </w:r>
          </w:p>
        </w:tc>
        <w:tc>
          <w:tcPr>
            <w:tcW w:w="1980" w:type="dxa"/>
            <w:vAlign w:val="center"/>
          </w:tcPr>
          <w:p w:rsidR="00B35661" w:rsidRPr="00FD4F5B" w:rsidRDefault="00B35661" w:rsidP="00753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  <w:tc>
          <w:tcPr>
            <w:tcW w:w="1260" w:type="dxa"/>
            <w:vAlign w:val="center"/>
          </w:tcPr>
          <w:p w:rsidR="00B35661" w:rsidRPr="00FD4F5B" w:rsidRDefault="00B35661" w:rsidP="0049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620" w:type="dxa"/>
          </w:tcPr>
          <w:p w:rsidR="00B35661" w:rsidRPr="00130617" w:rsidRDefault="00B35661" w:rsidP="0021327C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21327C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B35661" w:rsidRPr="00130617" w:rsidRDefault="00B35661" w:rsidP="0021327C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Сдать в ИМЦ</w:t>
            </w:r>
          </w:p>
          <w:p w:rsidR="00B35661" w:rsidRDefault="00B35661" w:rsidP="0021327C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B028E5">
        <w:trPr>
          <w:trHeight w:val="1345"/>
        </w:trPr>
        <w:tc>
          <w:tcPr>
            <w:tcW w:w="1008" w:type="dxa"/>
            <w:vAlign w:val="center"/>
          </w:tcPr>
          <w:p w:rsidR="00B35661" w:rsidRPr="00FE7F28" w:rsidRDefault="00B35661" w:rsidP="00B028E5">
            <w:pPr>
              <w:pStyle w:val="af"/>
              <w:jc w:val="center"/>
              <w:rPr>
                <w:sz w:val="22"/>
              </w:rPr>
            </w:pPr>
            <w:r w:rsidRPr="00FE7F28">
              <w:rPr>
                <w:sz w:val="22"/>
              </w:rPr>
              <w:t xml:space="preserve">19.10-28.10   </w:t>
            </w:r>
          </w:p>
        </w:tc>
        <w:tc>
          <w:tcPr>
            <w:tcW w:w="3960" w:type="dxa"/>
            <w:vAlign w:val="center"/>
          </w:tcPr>
          <w:p w:rsidR="00B35661" w:rsidRPr="00FE7F28" w:rsidRDefault="00B35661" w:rsidP="00130617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Всероссийская акция «Внимание - дети!» для учащихся ОУ района в преддверии осенних каникул</w:t>
            </w:r>
          </w:p>
        </w:tc>
        <w:tc>
          <w:tcPr>
            <w:tcW w:w="1980" w:type="dxa"/>
            <w:vAlign w:val="center"/>
          </w:tcPr>
          <w:p w:rsidR="00B35661" w:rsidRPr="00FE7F28" w:rsidRDefault="00B35661" w:rsidP="00B028E5">
            <w:pPr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D15CCE">
              <w:rPr>
                <w:sz w:val="22"/>
                <w:szCs w:val="22"/>
              </w:rPr>
              <w:t>Тихонова И.А.</w:t>
            </w:r>
          </w:p>
        </w:tc>
        <w:tc>
          <w:tcPr>
            <w:tcW w:w="1260" w:type="dxa"/>
          </w:tcPr>
          <w:p w:rsidR="00B35661" w:rsidRPr="00AE0127" w:rsidRDefault="00B35661" w:rsidP="0016200A">
            <w:pPr>
              <w:jc w:val="center"/>
              <w:rPr>
                <w:sz w:val="20"/>
                <w:szCs w:val="20"/>
              </w:rPr>
            </w:pPr>
            <w:r w:rsidRPr="00AE0127">
              <w:rPr>
                <w:sz w:val="20"/>
                <w:szCs w:val="20"/>
              </w:rPr>
              <w:t>На второй день после проведения</w:t>
            </w:r>
          </w:p>
        </w:tc>
        <w:tc>
          <w:tcPr>
            <w:tcW w:w="1620" w:type="dxa"/>
          </w:tcPr>
          <w:p w:rsidR="00B35661" w:rsidRPr="00130617" w:rsidRDefault="00B35661" w:rsidP="00130617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130617">
            <w:pPr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B35661" w:rsidRPr="00130617" w:rsidRDefault="00B35661" w:rsidP="00130617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Сдать в ИМЦ</w:t>
            </w:r>
          </w:p>
          <w:p w:rsidR="00B35661" w:rsidRDefault="00B35661" w:rsidP="00130617">
            <w:pPr>
              <w:jc w:val="center"/>
              <w:rPr>
                <w:sz w:val="22"/>
                <w:szCs w:val="22"/>
              </w:rPr>
            </w:pPr>
            <w:r w:rsidRPr="00130617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126BDC">
        <w:trPr>
          <w:trHeight w:val="1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126BDC" w:rsidRDefault="00B35661" w:rsidP="00B028E5">
            <w:pPr>
              <w:jc w:val="center"/>
              <w:rPr>
                <w:sz w:val="20"/>
                <w:szCs w:val="20"/>
              </w:rPr>
            </w:pPr>
            <w:r w:rsidRPr="00126BDC">
              <w:rPr>
                <w:sz w:val="20"/>
                <w:szCs w:val="20"/>
              </w:rPr>
              <w:t>22.10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rPr>
                <w:sz w:val="22"/>
                <w:szCs w:val="22"/>
              </w:rPr>
            </w:pPr>
            <w:r w:rsidRPr="0095645B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95645B" w:rsidRDefault="00B35661" w:rsidP="00B028E5">
            <w:pPr>
              <w:jc w:val="center"/>
              <w:rPr>
                <w:sz w:val="22"/>
                <w:szCs w:val="22"/>
              </w:rPr>
            </w:pPr>
            <w:r w:rsidRPr="0095645B">
              <w:rPr>
                <w:sz w:val="22"/>
                <w:szCs w:val="22"/>
              </w:rPr>
              <w:t>Тихонова И.А.</w:t>
            </w:r>
          </w:p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95645B">
              <w:rPr>
                <w:sz w:val="22"/>
                <w:szCs w:val="22"/>
              </w:rPr>
              <w:t>Страшнова Е.А.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761C4A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B028E5">
        <w:trPr>
          <w:trHeight w:val="1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FE7F28" w:rsidRDefault="00B35661" w:rsidP="00B028E5">
            <w:pPr>
              <w:jc w:val="center"/>
              <w:rPr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>29.10</w:t>
            </w:r>
          </w:p>
          <w:p w:rsidR="00B35661" w:rsidRPr="00FE7F28" w:rsidRDefault="00B35661" w:rsidP="00B02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761C4A" w:rsidRDefault="00B35661" w:rsidP="00B028E5">
            <w:pPr>
              <w:rPr>
                <w:sz w:val="22"/>
                <w:szCs w:val="22"/>
              </w:rPr>
            </w:pPr>
            <w:r w:rsidRPr="00761C4A">
              <w:rPr>
                <w:sz w:val="22"/>
                <w:szCs w:val="22"/>
              </w:rPr>
              <w:t>«Играй, класс!» - обучающая игровая программа в рамках проекта «Искра. Воспитание ЗОЖ» для учащихся 6, 7- 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FE7F28" w:rsidRDefault="00B35661" w:rsidP="00B028E5">
            <w:pPr>
              <w:rPr>
                <w:b/>
                <w:sz w:val="22"/>
                <w:szCs w:val="22"/>
              </w:rPr>
            </w:pPr>
            <w:r w:rsidRPr="00FE7F28">
              <w:rPr>
                <w:sz w:val="22"/>
                <w:szCs w:val="22"/>
              </w:rPr>
              <w:t xml:space="preserve">. </w:t>
            </w:r>
            <w:r w:rsidRPr="00D15CCE">
              <w:rPr>
                <w:sz w:val="22"/>
                <w:szCs w:val="22"/>
              </w:rPr>
              <w:t>Гуркова О.С.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3721E3" w:rsidRDefault="00B35661" w:rsidP="00B02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B028E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95645B">
        <w:tc>
          <w:tcPr>
            <w:tcW w:w="1008" w:type="dxa"/>
            <w:vAlign w:val="center"/>
          </w:tcPr>
          <w:p w:rsidR="00B35661" w:rsidRPr="008B1AFA" w:rsidRDefault="00B35661" w:rsidP="0095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3960" w:type="dxa"/>
          </w:tcPr>
          <w:p w:rsidR="00B35661" w:rsidRPr="00E242C8" w:rsidRDefault="00B35661" w:rsidP="00130617">
            <w:pPr>
              <w:jc w:val="both"/>
              <w:rPr>
                <w:sz w:val="22"/>
                <w:szCs w:val="22"/>
              </w:rPr>
            </w:pPr>
            <w:r w:rsidRPr="00E242C8">
              <w:rPr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1980" w:type="dxa"/>
          </w:tcPr>
          <w:p w:rsidR="00B35661" w:rsidRPr="008B1AFA" w:rsidRDefault="00B35661" w:rsidP="0095645B">
            <w:pPr>
              <w:jc w:val="center"/>
              <w:rPr>
                <w:sz w:val="22"/>
                <w:szCs w:val="22"/>
              </w:rPr>
            </w:pPr>
            <w:r w:rsidRPr="00E875A6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260" w:type="dxa"/>
            <w:vAlign w:val="center"/>
          </w:tcPr>
          <w:p w:rsidR="00B35661" w:rsidRPr="00155CC5" w:rsidRDefault="00B35661" w:rsidP="00B850AD">
            <w:pPr>
              <w:jc w:val="center"/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>На второй день после проведения</w:t>
            </w:r>
          </w:p>
        </w:tc>
        <w:tc>
          <w:tcPr>
            <w:tcW w:w="1620" w:type="dxa"/>
          </w:tcPr>
          <w:p w:rsidR="00B35661" w:rsidRDefault="00B35661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BB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ГБ</w:t>
            </w:r>
          </w:p>
        </w:tc>
        <w:tc>
          <w:tcPr>
            <w:tcW w:w="1440" w:type="dxa"/>
          </w:tcPr>
          <w:p w:rsidR="00B35661" w:rsidRPr="003721E3" w:rsidRDefault="00B35661" w:rsidP="00A71313">
            <w:pPr>
              <w:jc w:val="center"/>
              <w:rPr>
                <w:sz w:val="22"/>
                <w:szCs w:val="22"/>
              </w:rPr>
            </w:pPr>
            <w:r w:rsidRPr="00F54D5D">
              <w:rPr>
                <w:sz w:val="22"/>
                <w:szCs w:val="22"/>
              </w:rPr>
              <w:t>Разместить на портале ОО</w:t>
            </w:r>
          </w:p>
        </w:tc>
      </w:tr>
      <w:tr w:rsidR="00B35661" w:rsidRPr="006723A0" w:rsidTr="00D15CC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D15CCE" w:rsidRDefault="00B35661" w:rsidP="00B028E5">
            <w:pPr>
              <w:jc w:val="center"/>
              <w:rPr>
                <w:sz w:val="20"/>
                <w:szCs w:val="20"/>
              </w:rPr>
            </w:pPr>
            <w:r w:rsidRPr="00D15CCE">
              <w:rPr>
                <w:sz w:val="20"/>
                <w:szCs w:val="20"/>
              </w:rPr>
              <w:t>30.10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D15CCE" w:rsidRDefault="00B35661" w:rsidP="00D15CCE">
            <w:pPr>
              <w:jc w:val="both"/>
              <w:rPr>
                <w:sz w:val="22"/>
                <w:szCs w:val="22"/>
              </w:rPr>
            </w:pPr>
            <w:r w:rsidRPr="00D15CCE">
              <w:rPr>
                <w:sz w:val="22"/>
                <w:szCs w:val="22"/>
              </w:rPr>
              <w:t>Городские лично-командные соревнования юных пожарных по пожарно-прикладному спорту среди новичков и спортсменов-разрядников (учащиеся ОУ № 445, 466, 447)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D15CCE" w:rsidRDefault="00B35661" w:rsidP="00B028E5">
            <w:pPr>
              <w:jc w:val="center"/>
              <w:rPr>
                <w:sz w:val="22"/>
                <w:szCs w:val="22"/>
              </w:rPr>
            </w:pPr>
            <w:r w:rsidRPr="00D15CCE">
              <w:rPr>
                <w:sz w:val="22"/>
                <w:szCs w:val="22"/>
              </w:rPr>
              <w:t>Пантелеева А.Е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61" w:rsidRPr="00155CC5" w:rsidRDefault="00B35661" w:rsidP="00B028E5">
            <w:pPr>
              <w:jc w:val="center"/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 xml:space="preserve">После проведения </w:t>
            </w:r>
            <w:r w:rsidRPr="0071237D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D15CCE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D15CCE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B35661" w:rsidRPr="003721E3" w:rsidRDefault="00B35661" w:rsidP="00B028E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B35661" w:rsidRPr="006723A0" w:rsidTr="0095645B">
        <w:tc>
          <w:tcPr>
            <w:tcW w:w="1008" w:type="dxa"/>
            <w:vAlign w:val="center"/>
          </w:tcPr>
          <w:p w:rsidR="00B35661" w:rsidRPr="008B1AFA" w:rsidRDefault="00B35661" w:rsidP="0095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960" w:type="dxa"/>
          </w:tcPr>
          <w:p w:rsidR="00B35661" w:rsidRPr="00E242C8" w:rsidRDefault="00B35661" w:rsidP="00956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Уроки, в рамках </w:t>
            </w:r>
            <w:r w:rsidRPr="00E242C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ода </w:t>
            </w:r>
            <w:r w:rsidRPr="00E242C8">
              <w:rPr>
                <w:sz w:val="22"/>
                <w:szCs w:val="22"/>
              </w:rPr>
              <w:t xml:space="preserve">литературы в </w:t>
            </w:r>
            <w:r>
              <w:rPr>
                <w:sz w:val="22"/>
                <w:szCs w:val="22"/>
              </w:rPr>
              <w:t>Российской Федерации: 100-лет со дня рождения К.М.Симонова</w:t>
            </w:r>
          </w:p>
        </w:tc>
        <w:tc>
          <w:tcPr>
            <w:tcW w:w="1980" w:type="dxa"/>
          </w:tcPr>
          <w:p w:rsidR="00B35661" w:rsidRPr="008B1AFA" w:rsidRDefault="00B35661" w:rsidP="0095645B">
            <w:pPr>
              <w:jc w:val="center"/>
              <w:rPr>
                <w:sz w:val="22"/>
                <w:szCs w:val="22"/>
              </w:rPr>
            </w:pPr>
            <w:r w:rsidRPr="00E875A6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260" w:type="dxa"/>
            <w:vAlign w:val="center"/>
          </w:tcPr>
          <w:p w:rsidR="00B35661" w:rsidRPr="00155CC5" w:rsidRDefault="00B35661" w:rsidP="00B850AD">
            <w:pPr>
              <w:jc w:val="center"/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>На второй день после проведения</w:t>
            </w:r>
          </w:p>
        </w:tc>
        <w:tc>
          <w:tcPr>
            <w:tcW w:w="1620" w:type="dxa"/>
          </w:tcPr>
          <w:p w:rsidR="00B35661" w:rsidRPr="003721E3" w:rsidRDefault="00B35661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B35661" w:rsidRPr="003721E3" w:rsidRDefault="00B35661" w:rsidP="00A7131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35661" w:rsidRPr="003721E3" w:rsidRDefault="00B35661" w:rsidP="00A71313">
            <w:pPr>
              <w:jc w:val="center"/>
              <w:rPr>
                <w:sz w:val="22"/>
                <w:szCs w:val="22"/>
              </w:rPr>
            </w:pPr>
            <w:r w:rsidRPr="00F54D5D">
              <w:rPr>
                <w:sz w:val="22"/>
                <w:szCs w:val="22"/>
              </w:rPr>
              <w:t>Разместить на портале ОО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>Л.Б. Баркалая</w:t>
      </w:r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BC5E2A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A492E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6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160F"/>
    <w:rsid w:val="00015462"/>
    <w:rsid w:val="0001702D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708C"/>
    <w:rsid w:val="00040CC0"/>
    <w:rsid w:val="00041156"/>
    <w:rsid w:val="00042B34"/>
    <w:rsid w:val="000436AB"/>
    <w:rsid w:val="00045F20"/>
    <w:rsid w:val="00045FB1"/>
    <w:rsid w:val="00046539"/>
    <w:rsid w:val="000470AA"/>
    <w:rsid w:val="00051F28"/>
    <w:rsid w:val="00052329"/>
    <w:rsid w:val="00055D25"/>
    <w:rsid w:val="00057485"/>
    <w:rsid w:val="00061AC6"/>
    <w:rsid w:val="00062A73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4F21"/>
    <w:rsid w:val="000860DE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5B7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3DC"/>
    <w:rsid w:val="000C6424"/>
    <w:rsid w:val="000C6FD4"/>
    <w:rsid w:val="000C7454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0F7812"/>
    <w:rsid w:val="0010015D"/>
    <w:rsid w:val="00100429"/>
    <w:rsid w:val="00103936"/>
    <w:rsid w:val="00104BD3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31AA"/>
    <w:rsid w:val="001235DF"/>
    <w:rsid w:val="001263BD"/>
    <w:rsid w:val="00126BDC"/>
    <w:rsid w:val="00127B71"/>
    <w:rsid w:val="0013041D"/>
    <w:rsid w:val="00130573"/>
    <w:rsid w:val="00130617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5CC5"/>
    <w:rsid w:val="001568D1"/>
    <w:rsid w:val="001574E8"/>
    <w:rsid w:val="001600B2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443A"/>
    <w:rsid w:val="0018469C"/>
    <w:rsid w:val="00184FC5"/>
    <w:rsid w:val="00190EAB"/>
    <w:rsid w:val="001923EC"/>
    <w:rsid w:val="00192B96"/>
    <w:rsid w:val="0019687B"/>
    <w:rsid w:val="001A0C5F"/>
    <w:rsid w:val="001A1988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2AD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153B"/>
    <w:rsid w:val="001E2463"/>
    <w:rsid w:val="001F0439"/>
    <w:rsid w:val="001F3FC6"/>
    <w:rsid w:val="001F4355"/>
    <w:rsid w:val="001F4920"/>
    <w:rsid w:val="001F5E32"/>
    <w:rsid w:val="001F6BA0"/>
    <w:rsid w:val="00200712"/>
    <w:rsid w:val="00201B93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2B90"/>
    <w:rsid w:val="00243032"/>
    <w:rsid w:val="00243808"/>
    <w:rsid w:val="0024401A"/>
    <w:rsid w:val="00247D16"/>
    <w:rsid w:val="00250B38"/>
    <w:rsid w:val="00250FBA"/>
    <w:rsid w:val="00250FDC"/>
    <w:rsid w:val="00252956"/>
    <w:rsid w:val="002536F8"/>
    <w:rsid w:val="00253A59"/>
    <w:rsid w:val="00255764"/>
    <w:rsid w:val="00256095"/>
    <w:rsid w:val="00256C9E"/>
    <w:rsid w:val="00256F0B"/>
    <w:rsid w:val="00261D9B"/>
    <w:rsid w:val="00261DB8"/>
    <w:rsid w:val="0026258A"/>
    <w:rsid w:val="002654F3"/>
    <w:rsid w:val="002711A8"/>
    <w:rsid w:val="00271977"/>
    <w:rsid w:val="00274C11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8B9"/>
    <w:rsid w:val="002D0F9C"/>
    <w:rsid w:val="002D4AC4"/>
    <w:rsid w:val="002D4D24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028"/>
    <w:rsid w:val="0030716D"/>
    <w:rsid w:val="0031357B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7E4D"/>
    <w:rsid w:val="00330793"/>
    <w:rsid w:val="00330EB7"/>
    <w:rsid w:val="0033135B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45E6"/>
    <w:rsid w:val="0035748E"/>
    <w:rsid w:val="003640A5"/>
    <w:rsid w:val="003649C5"/>
    <w:rsid w:val="003668AC"/>
    <w:rsid w:val="00366AD4"/>
    <w:rsid w:val="00367EB0"/>
    <w:rsid w:val="00371F35"/>
    <w:rsid w:val="003721E3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1D4C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D39EA"/>
    <w:rsid w:val="003E0077"/>
    <w:rsid w:val="003E096D"/>
    <w:rsid w:val="003E12AB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25E"/>
    <w:rsid w:val="00414633"/>
    <w:rsid w:val="004158A3"/>
    <w:rsid w:val="00417136"/>
    <w:rsid w:val="00420E2C"/>
    <w:rsid w:val="00421138"/>
    <w:rsid w:val="00425396"/>
    <w:rsid w:val="00425CDF"/>
    <w:rsid w:val="004262FC"/>
    <w:rsid w:val="0043290C"/>
    <w:rsid w:val="0043327E"/>
    <w:rsid w:val="004334A4"/>
    <w:rsid w:val="004353E3"/>
    <w:rsid w:val="00441007"/>
    <w:rsid w:val="00441EDF"/>
    <w:rsid w:val="004438B4"/>
    <w:rsid w:val="0044589A"/>
    <w:rsid w:val="00446E44"/>
    <w:rsid w:val="00446F38"/>
    <w:rsid w:val="0045073F"/>
    <w:rsid w:val="004513DA"/>
    <w:rsid w:val="00453080"/>
    <w:rsid w:val="004606AF"/>
    <w:rsid w:val="0046111C"/>
    <w:rsid w:val="00461540"/>
    <w:rsid w:val="00461774"/>
    <w:rsid w:val="004618A2"/>
    <w:rsid w:val="00462900"/>
    <w:rsid w:val="00467F06"/>
    <w:rsid w:val="00472303"/>
    <w:rsid w:val="004738C6"/>
    <w:rsid w:val="004738E2"/>
    <w:rsid w:val="00473F76"/>
    <w:rsid w:val="00474D9A"/>
    <w:rsid w:val="00475544"/>
    <w:rsid w:val="00477C52"/>
    <w:rsid w:val="00481A4D"/>
    <w:rsid w:val="00482F4A"/>
    <w:rsid w:val="0048489C"/>
    <w:rsid w:val="00486137"/>
    <w:rsid w:val="004865E5"/>
    <w:rsid w:val="00486C60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7552"/>
    <w:rsid w:val="004E7A1C"/>
    <w:rsid w:val="004E7F91"/>
    <w:rsid w:val="004F070B"/>
    <w:rsid w:val="004F0B26"/>
    <w:rsid w:val="004F6672"/>
    <w:rsid w:val="004F754F"/>
    <w:rsid w:val="00500EAC"/>
    <w:rsid w:val="0050231E"/>
    <w:rsid w:val="0050331B"/>
    <w:rsid w:val="005035A2"/>
    <w:rsid w:val="00503936"/>
    <w:rsid w:val="00510828"/>
    <w:rsid w:val="005109A0"/>
    <w:rsid w:val="005149BC"/>
    <w:rsid w:val="00516F6C"/>
    <w:rsid w:val="0052062D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30499"/>
    <w:rsid w:val="00531A12"/>
    <w:rsid w:val="00532366"/>
    <w:rsid w:val="0053264D"/>
    <w:rsid w:val="0053297E"/>
    <w:rsid w:val="0053381C"/>
    <w:rsid w:val="00534C77"/>
    <w:rsid w:val="0053780F"/>
    <w:rsid w:val="0054287E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80353"/>
    <w:rsid w:val="00580AB7"/>
    <w:rsid w:val="00580FDC"/>
    <w:rsid w:val="005821CE"/>
    <w:rsid w:val="00586BA7"/>
    <w:rsid w:val="00590BCC"/>
    <w:rsid w:val="005944EB"/>
    <w:rsid w:val="00596C21"/>
    <w:rsid w:val="005A22A6"/>
    <w:rsid w:val="005A2EF3"/>
    <w:rsid w:val="005A40AA"/>
    <w:rsid w:val="005A40DE"/>
    <w:rsid w:val="005A6101"/>
    <w:rsid w:val="005A6E2D"/>
    <w:rsid w:val="005B41B6"/>
    <w:rsid w:val="005B5228"/>
    <w:rsid w:val="005C1368"/>
    <w:rsid w:val="005C2151"/>
    <w:rsid w:val="005C34DC"/>
    <w:rsid w:val="005C413E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0486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25AD"/>
    <w:rsid w:val="00634105"/>
    <w:rsid w:val="006365BD"/>
    <w:rsid w:val="006371A4"/>
    <w:rsid w:val="00641306"/>
    <w:rsid w:val="00642B72"/>
    <w:rsid w:val="0064617F"/>
    <w:rsid w:val="00646F7D"/>
    <w:rsid w:val="0065326A"/>
    <w:rsid w:val="00655704"/>
    <w:rsid w:val="00656281"/>
    <w:rsid w:val="0065728A"/>
    <w:rsid w:val="00657983"/>
    <w:rsid w:val="0066037A"/>
    <w:rsid w:val="0066130D"/>
    <w:rsid w:val="00664392"/>
    <w:rsid w:val="0066662C"/>
    <w:rsid w:val="0066722B"/>
    <w:rsid w:val="00670514"/>
    <w:rsid w:val="00670AAE"/>
    <w:rsid w:val="00670CE1"/>
    <w:rsid w:val="00670CF3"/>
    <w:rsid w:val="00674F55"/>
    <w:rsid w:val="00675452"/>
    <w:rsid w:val="006756A5"/>
    <w:rsid w:val="00675BFA"/>
    <w:rsid w:val="00675F69"/>
    <w:rsid w:val="00676F83"/>
    <w:rsid w:val="00680FBA"/>
    <w:rsid w:val="0068180F"/>
    <w:rsid w:val="00681942"/>
    <w:rsid w:val="00683454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65A"/>
    <w:rsid w:val="006B3FD5"/>
    <w:rsid w:val="006B53BD"/>
    <w:rsid w:val="006B62D6"/>
    <w:rsid w:val="006B7113"/>
    <w:rsid w:val="006C12C3"/>
    <w:rsid w:val="006C2C67"/>
    <w:rsid w:val="006C5204"/>
    <w:rsid w:val="006C575C"/>
    <w:rsid w:val="006C5BE2"/>
    <w:rsid w:val="006D0308"/>
    <w:rsid w:val="006D0948"/>
    <w:rsid w:val="006D3072"/>
    <w:rsid w:val="006D3870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237D"/>
    <w:rsid w:val="0071242C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66A9"/>
    <w:rsid w:val="007509CC"/>
    <w:rsid w:val="00750FA3"/>
    <w:rsid w:val="007515A4"/>
    <w:rsid w:val="007530F3"/>
    <w:rsid w:val="007544E4"/>
    <w:rsid w:val="007571DC"/>
    <w:rsid w:val="007572BA"/>
    <w:rsid w:val="00757D5C"/>
    <w:rsid w:val="00761C4A"/>
    <w:rsid w:val="00764539"/>
    <w:rsid w:val="0076458C"/>
    <w:rsid w:val="0076653D"/>
    <w:rsid w:val="00771407"/>
    <w:rsid w:val="007724F2"/>
    <w:rsid w:val="007730DC"/>
    <w:rsid w:val="007731FD"/>
    <w:rsid w:val="00774F3D"/>
    <w:rsid w:val="00776768"/>
    <w:rsid w:val="00780165"/>
    <w:rsid w:val="007804B0"/>
    <w:rsid w:val="007829D9"/>
    <w:rsid w:val="00784B6F"/>
    <w:rsid w:val="0078711C"/>
    <w:rsid w:val="007876B6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3E6"/>
    <w:rsid w:val="007D76ED"/>
    <w:rsid w:val="007E20C1"/>
    <w:rsid w:val="007E30C8"/>
    <w:rsid w:val="007E3F9D"/>
    <w:rsid w:val="007E435E"/>
    <w:rsid w:val="007E5394"/>
    <w:rsid w:val="007F2233"/>
    <w:rsid w:val="007F35D8"/>
    <w:rsid w:val="007F58A9"/>
    <w:rsid w:val="007F6C9D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761F"/>
    <w:rsid w:val="00817A9D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51853"/>
    <w:rsid w:val="00852267"/>
    <w:rsid w:val="008522D1"/>
    <w:rsid w:val="008533C3"/>
    <w:rsid w:val="00853B6C"/>
    <w:rsid w:val="00855F99"/>
    <w:rsid w:val="00857211"/>
    <w:rsid w:val="00857610"/>
    <w:rsid w:val="00860312"/>
    <w:rsid w:val="00861319"/>
    <w:rsid w:val="00861E15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5C04"/>
    <w:rsid w:val="008C683F"/>
    <w:rsid w:val="008D15F7"/>
    <w:rsid w:val="008D2990"/>
    <w:rsid w:val="008D3AD9"/>
    <w:rsid w:val="008D599D"/>
    <w:rsid w:val="008D5F10"/>
    <w:rsid w:val="008D680E"/>
    <w:rsid w:val="008D6BAC"/>
    <w:rsid w:val="008E19C3"/>
    <w:rsid w:val="008E20E4"/>
    <w:rsid w:val="008E2BB4"/>
    <w:rsid w:val="008E528B"/>
    <w:rsid w:val="008E7642"/>
    <w:rsid w:val="008F1675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178C9"/>
    <w:rsid w:val="00921B20"/>
    <w:rsid w:val="00921B73"/>
    <w:rsid w:val="0092208E"/>
    <w:rsid w:val="00925966"/>
    <w:rsid w:val="00925B6C"/>
    <w:rsid w:val="0092614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372E0"/>
    <w:rsid w:val="009461E2"/>
    <w:rsid w:val="0095645B"/>
    <w:rsid w:val="00956E82"/>
    <w:rsid w:val="00960E4F"/>
    <w:rsid w:val="00960FEF"/>
    <w:rsid w:val="00961750"/>
    <w:rsid w:val="00961B6B"/>
    <w:rsid w:val="00962579"/>
    <w:rsid w:val="009630B2"/>
    <w:rsid w:val="0096472F"/>
    <w:rsid w:val="00964F26"/>
    <w:rsid w:val="00965F98"/>
    <w:rsid w:val="0096700E"/>
    <w:rsid w:val="00967AB0"/>
    <w:rsid w:val="009716C7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C1D"/>
    <w:rsid w:val="00991145"/>
    <w:rsid w:val="00993AF1"/>
    <w:rsid w:val="009958EB"/>
    <w:rsid w:val="00996525"/>
    <w:rsid w:val="009975D4"/>
    <w:rsid w:val="009A05AF"/>
    <w:rsid w:val="009A1FE7"/>
    <w:rsid w:val="009A2BD0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6C5"/>
    <w:rsid w:val="009C5F01"/>
    <w:rsid w:val="009C7F84"/>
    <w:rsid w:val="009D04B8"/>
    <w:rsid w:val="009D0605"/>
    <w:rsid w:val="009D0B40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659E"/>
    <w:rsid w:val="00A074BC"/>
    <w:rsid w:val="00A10109"/>
    <w:rsid w:val="00A1048F"/>
    <w:rsid w:val="00A1313E"/>
    <w:rsid w:val="00A13F56"/>
    <w:rsid w:val="00A15273"/>
    <w:rsid w:val="00A16113"/>
    <w:rsid w:val="00A167AE"/>
    <w:rsid w:val="00A17075"/>
    <w:rsid w:val="00A17DC6"/>
    <w:rsid w:val="00A21782"/>
    <w:rsid w:val="00A2476B"/>
    <w:rsid w:val="00A24FDD"/>
    <w:rsid w:val="00A2522A"/>
    <w:rsid w:val="00A26F08"/>
    <w:rsid w:val="00A30C40"/>
    <w:rsid w:val="00A31077"/>
    <w:rsid w:val="00A31F9F"/>
    <w:rsid w:val="00A332E3"/>
    <w:rsid w:val="00A33CD5"/>
    <w:rsid w:val="00A35380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7F8D"/>
    <w:rsid w:val="00A81E65"/>
    <w:rsid w:val="00A820B4"/>
    <w:rsid w:val="00A877FD"/>
    <w:rsid w:val="00A878FD"/>
    <w:rsid w:val="00A90466"/>
    <w:rsid w:val="00A919B3"/>
    <w:rsid w:val="00A9265C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6963"/>
    <w:rsid w:val="00AB0B0D"/>
    <w:rsid w:val="00AB253B"/>
    <w:rsid w:val="00AB288A"/>
    <w:rsid w:val="00AB41F8"/>
    <w:rsid w:val="00AB4CB2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127"/>
    <w:rsid w:val="00AE0851"/>
    <w:rsid w:val="00AE0FF0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3CFA"/>
    <w:rsid w:val="00AF5602"/>
    <w:rsid w:val="00AF68DB"/>
    <w:rsid w:val="00AF7F8A"/>
    <w:rsid w:val="00B01749"/>
    <w:rsid w:val="00B0179C"/>
    <w:rsid w:val="00B028E5"/>
    <w:rsid w:val="00B029D6"/>
    <w:rsid w:val="00B03099"/>
    <w:rsid w:val="00B03E86"/>
    <w:rsid w:val="00B07060"/>
    <w:rsid w:val="00B072DC"/>
    <w:rsid w:val="00B10335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661"/>
    <w:rsid w:val="00B359DA"/>
    <w:rsid w:val="00B364FE"/>
    <w:rsid w:val="00B37D5D"/>
    <w:rsid w:val="00B40229"/>
    <w:rsid w:val="00B42E7C"/>
    <w:rsid w:val="00B4340A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454E"/>
    <w:rsid w:val="00B65767"/>
    <w:rsid w:val="00B66E1B"/>
    <w:rsid w:val="00B67A5B"/>
    <w:rsid w:val="00B67B24"/>
    <w:rsid w:val="00B70E22"/>
    <w:rsid w:val="00B74120"/>
    <w:rsid w:val="00B7636D"/>
    <w:rsid w:val="00B76683"/>
    <w:rsid w:val="00B83CF2"/>
    <w:rsid w:val="00B850AD"/>
    <w:rsid w:val="00B85CC9"/>
    <w:rsid w:val="00B87C27"/>
    <w:rsid w:val="00B87E00"/>
    <w:rsid w:val="00B921D7"/>
    <w:rsid w:val="00B93A60"/>
    <w:rsid w:val="00B9457E"/>
    <w:rsid w:val="00B96408"/>
    <w:rsid w:val="00B967A7"/>
    <w:rsid w:val="00B96E64"/>
    <w:rsid w:val="00BA0864"/>
    <w:rsid w:val="00BA0C0C"/>
    <w:rsid w:val="00BA29B0"/>
    <w:rsid w:val="00BA6456"/>
    <w:rsid w:val="00BA7394"/>
    <w:rsid w:val="00BB0039"/>
    <w:rsid w:val="00BB019E"/>
    <w:rsid w:val="00BB0860"/>
    <w:rsid w:val="00BB1D52"/>
    <w:rsid w:val="00BB39E9"/>
    <w:rsid w:val="00BB63BB"/>
    <w:rsid w:val="00BC0B0C"/>
    <w:rsid w:val="00BC2922"/>
    <w:rsid w:val="00BC5690"/>
    <w:rsid w:val="00BC5E2A"/>
    <w:rsid w:val="00BC656E"/>
    <w:rsid w:val="00BC722C"/>
    <w:rsid w:val="00BD71E8"/>
    <w:rsid w:val="00BD7399"/>
    <w:rsid w:val="00BD7DFA"/>
    <w:rsid w:val="00BE0D44"/>
    <w:rsid w:val="00BE2662"/>
    <w:rsid w:val="00BE3AA4"/>
    <w:rsid w:val="00BE3E96"/>
    <w:rsid w:val="00BE4498"/>
    <w:rsid w:val="00BE64AA"/>
    <w:rsid w:val="00BF4A78"/>
    <w:rsid w:val="00BF4C9F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98F"/>
    <w:rsid w:val="00C13A3B"/>
    <w:rsid w:val="00C15655"/>
    <w:rsid w:val="00C20883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170B"/>
    <w:rsid w:val="00C4462E"/>
    <w:rsid w:val="00C469CE"/>
    <w:rsid w:val="00C46B93"/>
    <w:rsid w:val="00C511E4"/>
    <w:rsid w:val="00C51719"/>
    <w:rsid w:val="00C53C2F"/>
    <w:rsid w:val="00C54925"/>
    <w:rsid w:val="00C57790"/>
    <w:rsid w:val="00C61A6F"/>
    <w:rsid w:val="00C61EB8"/>
    <w:rsid w:val="00C62451"/>
    <w:rsid w:val="00C72215"/>
    <w:rsid w:val="00C73222"/>
    <w:rsid w:val="00C733CB"/>
    <w:rsid w:val="00C7486B"/>
    <w:rsid w:val="00C74D16"/>
    <w:rsid w:val="00C76BAB"/>
    <w:rsid w:val="00C814F4"/>
    <w:rsid w:val="00C81843"/>
    <w:rsid w:val="00C82EC7"/>
    <w:rsid w:val="00C846BE"/>
    <w:rsid w:val="00C84E69"/>
    <w:rsid w:val="00C852E4"/>
    <w:rsid w:val="00C86858"/>
    <w:rsid w:val="00C871D5"/>
    <w:rsid w:val="00C87206"/>
    <w:rsid w:val="00C9146D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180C"/>
    <w:rsid w:val="00CB2E23"/>
    <w:rsid w:val="00CB332F"/>
    <w:rsid w:val="00CB3872"/>
    <w:rsid w:val="00CB3CA4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EA0"/>
    <w:rsid w:val="00CD71BE"/>
    <w:rsid w:val="00CD73A6"/>
    <w:rsid w:val="00CD760B"/>
    <w:rsid w:val="00CE1E3F"/>
    <w:rsid w:val="00CE2C60"/>
    <w:rsid w:val="00CE3956"/>
    <w:rsid w:val="00CE4477"/>
    <w:rsid w:val="00CE6408"/>
    <w:rsid w:val="00CE64F9"/>
    <w:rsid w:val="00CF0BAD"/>
    <w:rsid w:val="00CF1F5A"/>
    <w:rsid w:val="00CF2D48"/>
    <w:rsid w:val="00CF4331"/>
    <w:rsid w:val="00CF491C"/>
    <w:rsid w:val="00CF684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3D91"/>
    <w:rsid w:val="00D24FA4"/>
    <w:rsid w:val="00D26659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3E3F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4993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2869"/>
    <w:rsid w:val="00DB31ED"/>
    <w:rsid w:val="00DB331D"/>
    <w:rsid w:val="00DB3634"/>
    <w:rsid w:val="00DB3E02"/>
    <w:rsid w:val="00DB6240"/>
    <w:rsid w:val="00DB6D19"/>
    <w:rsid w:val="00DB7DD8"/>
    <w:rsid w:val="00DC00E8"/>
    <w:rsid w:val="00DC0B55"/>
    <w:rsid w:val="00DC101D"/>
    <w:rsid w:val="00DC290A"/>
    <w:rsid w:val="00DC6FD3"/>
    <w:rsid w:val="00DC7C86"/>
    <w:rsid w:val="00DD01ED"/>
    <w:rsid w:val="00DD19D1"/>
    <w:rsid w:val="00DD3219"/>
    <w:rsid w:val="00DD343F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6F1C"/>
    <w:rsid w:val="00DF70F7"/>
    <w:rsid w:val="00E00FE5"/>
    <w:rsid w:val="00E01057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577A"/>
    <w:rsid w:val="00E1634B"/>
    <w:rsid w:val="00E17B21"/>
    <w:rsid w:val="00E20565"/>
    <w:rsid w:val="00E210C5"/>
    <w:rsid w:val="00E21D56"/>
    <w:rsid w:val="00E233A7"/>
    <w:rsid w:val="00E242C8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40E8"/>
    <w:rsid w:val="00E6496A"/>
    <w:rsid w:val="00E64F40"/>
    <w:rsid w:val="00E65051"/>
    <w:rsid w:val="00E658E7"/>
    <w:rsid w:val="00E65C9F"/>
    <w:rsid w:val="00E6755A"/>
    <w:rsid w:val="00E71C2E"/>
    <w:rsid w:val="00E723CF"/>
    <w:rsid w:val="00E7339D"/>
    <w:rsid w:val="00E7349B"/>
    <w:rsid w:val="00E736A1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875A6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450D"/>
    <w:rsid w:val="00EB5793"/>
    <w:rsid w:val="00EB583B"/>
    <w:rsid w:val="00EB732A"/>
    <w:rsid w:val="00EB734B"/>
    <w:rsid w:val="00EC12D1"/>
    <w:rsid w:val="00EC183B"/>
    <w:rsid w:val="00EC2416"/>
    <w:rsid w:val="00EC2EC4"/>
    <w:rsid w:val="00EC3698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530"/>
    <w:rsid w:val="00EE4BD3"/>
    <w:rsid w:val="00EE5079"/>
    <w:rsid w:val="00EE5CF4"/>
    <w:rsid w:val="00EE76BB"/>
    <w:rsid w:val="00EF133F"/>
    <w:rsid w:val="00EF190F"/>
    <w:rsid w:val="00EF5E74"/>
    <w:rsid w:val="00EF6E00"/>
    <w:rsid w:val="00F01CBD"/>
    <w:rsid w:val="00F01EC3"/>
    <w:rsid w:val="00F04AA0"/>
    <w:rsid w:val="00F04F3B"/>
    <w:rsid w:val="00F059F7"/>
    <w:rsid w:val="00F0678D"/>
    <w:rsid w:val="00F10263"/>
    <w:rsid w:val="00F1331D"/>
    <w:rsid w:val="00F15DD4"/>
    <w:rsid w:val="00F17E9A"/>
    <w:rsid w:val="00F2292D"/>
    <w:rsid w:val="00F24AD7"/>
    <w:rsid w:val="00F24C43"/>
    <w:rsid w:val="00F254BC"/>
    <w:rsid w:val="00F2742B"/>
    <w:rsid w:val="00F27764"/>
    <w:rsid w:val="00F27ACC"/>
    <w:rsid w:val="00F331D9"/>
    <w:rsid w:val="00F33BE6"/>
    <w:rsid w:val="00F3700E"/>
    <w:rsid w:val="00F40900"/>
    <w:rsid w:val="00F40EAF"/>
    <w:rsid w:val="00F4397A"/>
    <w:rsid w:val="00F44664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30E3"/>
    <w:rsid w:val="00F866AF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8AB"/>
    <w:rsid w:val="00FB6DE5"/>
    <w:rsid w:val="00FB6E13"/>
    <w:rsid w:val="00FB7B4E"/>
    <w:rsid w:val="00FB7C05"/>
    <w:rsid w:val="00FB7F9C"/>
    <w:rsid w:val="00FC122A"/>
    <w:rsid w:val="00FC26E2"/>
    <w:rsid w:val="00FC2BA3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4247"/>
    <w:rsid w:val="00FD4F5B"/>
    <w:rsid w:val="00FD727A"/>
    <w:rsid w:val="00FD7CAD"/>
    <w:rsid w:val="00FE0B10"/>
    <w:rsid w:val="00FE1392"/>
    <w:rsid w:val="00FE5019"/>
    <w:rsid w:val="00FE59D4"/>
    <w:rsid w:val="00FE71B2"/>
    <w:rsid w:val="00FE7565"/>
    <w:rsid w:val="00FE7649"/>
    <w:rsid w:val="00FE7E75"/>
    <w:rsid w:val="00FE7F28"/>
    <w:rsid w:val="00FF0E7C"/>
    <w:rsid w:val="00FF1C03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Administracija</cp:lastModifiedBy>
  <cp:revision>178</cp:revision>
  <cp:lastPrinted>2015-09-30T11:52:00Z</cp:lastPrinted>
  <dcterms:created xsi:type="dcterms:W3CDTF">2015-08-26T07:44:00Z</dcterms:created>
  <dcterms:modified xsi:type="dcterms:W3CDTF">2015-10-01T12:33:00Z</dcterms:modified>
</cp:coreProperties>
</file>