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480E57" w:rsidRDefault="007C4374" w:rsidP="00480E57">
      <w:pPr>
        <w:ind w:left="720"/>
        <w:outlineLvl w:val="0"/>
        <w:rPr>
          <w:b/>
          <w:i/>
          <w:sz w:val="36"/>
          <w:szCs w:val="36"/>
        </w:rPr>
      </w:pPr>
      <w:r w:rsidRPr="00480E57">
        <w:rPr>
          <w:b/>
          <w:i/>
          <w:sz w:val="36"/>
          <w:szCs w:val="36"/>
        </w:rPr>
        <w:t xml:space="preserve">План работы отдела образования  </w:t>
      </w:r>
      <w:r w:rsidR="00FF0E7C" w:rsidRPr="00480E57">
        <w:rPr>
          <w:b/>
          <w:i/>
          <w:sz w:val="36"/>
          <w:szCs w:val="36"/>
        </w:rPr>
        <w:t xml:space="preserve">и </w:t>
      </w:r>
      <w:r w:rsidRPr="00480E57">
        <w:rPr>
          <w:b/>
          <w:i/>
          <w:sz w:val="36"/>
          <w:szCs w:val="36"/>
        </w:rPr>
        <w:t>молодежной политики</w:t>
      </w:r>
      <w:r w:rsidR="00780165" w:rsidRPr="00480E57">
        <w:rPr>
          <w:b/>
          <w:i/>
          <w:sz w:val="36"/>
          <w:szCs w:val="36"/>
        </w:rPr>
        <w:t xml:space="preserve"> </w:t>
      </w:r>
    </w:p>
    <w:p w:rsidR="007C4374" w:rsidRPr="00480E57" w:rsidRDefault="007C4374" w:rsidP="00F1331D">
      <w:pPr>
        <w:ind w:right="65"/>
        <w:jc w:val="center"/>
        <w:outlineLvl w:val="0"/>
        <w:rPr>
          <w:b/>
          <w:i/>
          <w:sz w:val="36"/>
          <w:szCs w:val="36"/>
        </w:rPr>
      </w:pPr>
      <w:r w:rsidRPr="00480E57">
        <w:rPr>
          <w:b/>
          <w:i/>
          <w:sz w:val="36"/>
          <w:szCs w:val="36"/>
        </w:rPr>
        <w:t xml:space="preserve">администрации Курортного района на </w:t>
      </w:r>
      <w:r w:rsidR="00AA1575" w:rsidRPr="00480E57">
        <w:rPr>
          <w:b/>
          <w:i/>
          <w:sz w:val="36"/>
          <w:szCs w:val="36"/>
        </w:rPr>
        <w:t>сентябрь</w:t>
      </w:r>
      <w:r w:rsidR="00735754" w:rsidRPr="00480E57">
        <w:rPr>
          <w:b/>
          <w:i/>
          <w:sz w:val="36"/>
          <w:szCs w:val="36"/>
        </w:rPr>
        <w:t xml:space="preserve"> </w:t>
      </w:r>
      <w:r w:rsidRPr="00480E57">
        <w:rPr>
          <w:b/>
          <w:i/>
          <w:sz w:val="36"/>
          <w:szCs w:val="36"/>
        </w:rPr>
        <w:t>201</w:t>
      </w:r>
      <w:r w:rsidR="00A4190B" w:rsidRPr="00480E57">
        <w:rPr>
          <w:b/>
          <w:i/>
          <w:sz w:val="36"/>
          <w:szCs w:val="36"/>
        </w:rPr>
        <w:t>5</w:t>
      </w:r>
      <w:r w:rsidRPr="00480E57">
        <w:rPr>
          <w:b/>
          <w:i/>
          <w:sz w:val="36"/>
          <w:szCs w:val="36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F6045E" w:rsidRDefault="00F6045E" w:rsidP="00F6045E">
      <w:pPr>
        <w:rPr>
          <w:b/>
          <w:u w:val="single"/>
        </w:rPr>
      </w:pPr>
    </w:p>
    <w:p w:rsidR="00AF7F8A" w:rsidRDefault="00F6045E" w:rsidP="00AF7F8A">
      <w:pPr>
        <w:pStyle w:val="ae"/>
        <w:numPr>
          <w:ilvl w:val="0"/>
          <w:numId w:val="26"/>
        </w:numPr>
      </w:pPr>
      <w:r>
        <w:t>Сдача</w:t>
      </w:r>
      <w:r w:rsidRPr="00F6045E">
        <w:t xml:space="preserve"> АИС «ПараГраф – ДОУ» по состоянию на 01.09.2015 </w:t>
      </w:r>
      <w:r w:rsidR="00AF7F8A" w:rsidRPr="00AF7F8A">
        <w:t xml:space="preserve">в ЦИО ИМЦ 02.09.2015 </w:t>
      </w:r>
      <w:r w:rsidR="00AF7F8A" w:rsidRPr="00AF7F8A">
        <w:tab/>
      </w:r>
      <w:r w:rsidRPr="00F6045E">
        <w:t>в виде файла fdb на флеш-карте.</w:t>
      </w:r>
      <w:r w:rsidR="00AF7F8A">
        <w:tab/>
      </w:r>
      <w:r w:rsidR="00AF7F8A">
        <w:tab/>
      </w:r>
      <w:r w:rsidR="00AF7F8A">
        <w:tab/>
      </w:r>
      <w:r w:rsidR="00AF7F8A">
        <w:tab/>
      </w:r>
      <w:r w:rsidR="00AF7F8A">
        <w:tab/>
      </w:r>
      <w:r w:rsidR="00AF7F8A">
        <w:tab/>
      </w:r>
      <w:r w:rsidR="00AF7F8A">
        <w:tab/>
      </w:r>
      <w:r w:rsidR="00AF7F8A">
        <w:tab/>
      </w:r>
    </w:p>
    <w:p w:rsidR="00F6045E" w:rsidRPr="00F6045E" w:rsidRDefault="00F6045E" w:rsidP="00AF7F8A">
      <w:pPr>
        <w:ind w:left="8160" w:firstLine="336"/>
      </w:pPr>
      <w:r>
        <w:t xml:space="preserve">Отв. </w:t>
      </w:r>
      <w:r w:rsidRPr="00F6045E">
        <w:t>Ларионовой Г.Б.</w:t>
      </w:r>
    </w:p>
    <w:p w:rsidR="00F6045E" w:rsidRDefault="00F6045E" w:rsidP="00F6045E">
      <w:pPr>
        <w:pStyle w:val="ae"/>
        <w:numPr>
          <w:ilvl w:val="0"/>
          <w:numId w:val="26"/>
        </w:numPr>
      </w:pPr>
      <w:r w:rsidRPr="00F6045E">
        <w:t>Сда</w:t>
      </w:r>
      <w:r w:rsidR="00AF7F8A">
        <w:t>ча</w:t>
      </w:r>
      <w:r w:rsidRPr="00F6045E">
        <w:t xml:space="preserve"> АИС «ПараГраф- ОУ» по состоянию на 01.09.2015 (с первоклассниками) в ЦИО ИМЦ 02.09.2015 в виде файла fdb на флеш-карте.</w:t>
      </w:r>
    </w:p>
    <w:p w:rsidR="00AF7F8A" w:rsidRPr="00F6045E" w:rsidRDefault="00AF7F8A" w:rsidP="00AF7F8A">
      <w:pPr>
        <w:pStyle w:val="ae"/>
        <w:ind w:left="8160" w:firstLine="336"/>
      </w:pPr>
      <w:r>
        <w:t xml:space="preserve">Отв. </w:t>
      </w:r>
      <w:r w:rsidRPr="00AF7F8A">
        <w:t>Николаевой А.В.</w:t>
      </w:r>
    </w:p>
    <w:p w:rsidR="00010488" w:rsidRDefault="00F6045E" w:rsidP="00F6045E">
      <w:pPr>
        <w:pStyle w:val="ae"/>
        <w:numPr>
          <w:ilvl w:val="0"/>
          <w:numId w:val="26"/>
        </w:numPr>
      </w:pPr>
      <w:r w:rsidRPr="00F6045E">
        <w:t>Сдать АИС «ПараГраф – ОУ – Движение, Кадры» по состоянию на 20.09.2015 в ЦИО ИМЦ 17.09.2015 в виде файла fdb на флеш-карте и справку по форме Д-12 (дополнение), списки прибывших/выбывших с 20.09.2014 по 20.09.2015.</w:t>
      </w:r>
    </w:p>
    <w:p w:rsidR="00AF7F8A" w:rsidRPr="00E52393" w:rsidRDefault="00AF7F8A" w:rsidP="00AF7F8A">
      <w:pPr>
        <w:pStyle w:val="ae"/>
        <w:ind w:left="8160" w:firstLine="336"/>
      </w:pPr>
      <w:r w:rsidRPr="00E52393">
        <w:t xml:space="preserve">Отв. Николаевой А.В.  </w:t>
      </w:r>
    </w:p>
    <w:p w:rsidR="00E53309" w:rsidRPr="00E52393" w:rsidRDefault="00E53309" w:rsidP="00E53309">
      <w:pPr>
        <w:numPr>
          <w:ilvl w:val="0"/>
          <w:numId w:val="3"/>
        </w:numPr>
        <w:rPr>
          <w:sz w:val="22"/>
          <w:szCs w:val="22"/>
        </w:rPr>
      </w:pPr>
      <w:r w:rsidRPr="00E52393">
        <w:rPr>
          <w:sz w:val="22"/>
          <w:szCs w:val="22"/>
        </w:rPr>
        <w:t xml:space="preserve">Сдача в ЦМСС информации на </w:t>
      </w:r>
      <w:r w:rsidRPr="00E52393">
        <w:rPr>
          <w:b/>
          <w:sz w:val="22"/>
          <w:szCs w:val="22"/>
        </w:rPr>
        <w:t xml:space="preserve">бумажном и электронном </w:t>
      </w:r>
      <w:r w:rsidR="006371A4" w:rsidRPr="00E52393">
        <w:rPr>
          <w:b/>
          <w:sz w:val="22"/>
          <w:szCs w:val="22"/>
        </w:rPr>
        <w:t xml:space="preserve"> </w:t>
      </w:r>
      <w:r w:rsidRPr="00E52393">
        <w:rPr>
          <w:b/>
          <w:sz w:val="22"/>
          <w:szCs w:val="22"/>
        </w:rPr>
        <w:t>носителях</w:t>
      </w:r>
      <w:r w:rsidR="006371A4" w:rsidRPr="00E52393">
        <w:rPr>
          <w:b/>
          <w:sz w:val="22"/>
          <w:szCs w:val="22"/>
        </w:rPr>
        <w:t xml:space="preserve"> до 25.0</w:t>
      </w:r>
      <w:r w:rsidR="0002670D" w:rsidRPr="00E52393">
        <w:rPr>
          <w:b/>
          <w:sz w:val="22"/>
          <w:szCs w:val="22"/>
        </w:rPr>
        <w:t>3</w:t>
      </w:r>
      <w:r w:rsidRPr="00E52393">
        <w:rPr>
          <w:sz w:val="22"/>
          <w:szCs w:val="22"/>
        </w:rPr>
        <w:t xml:space="preserve">, согласно схеме документооборота, </w:t>
      </w:r>
      <w:r w:rsidRPr="00E52393">
        <w:rPr>
          <w:b/>
          <w:sz w:val="22"/>
          <w:szCs w:val="22"/>
        </w:rPr>
        <w:t>с указанием занятости детей во второй половине дня</w:t>
      </w:r>
      <w:r w:rsidRPr="00E52393">
        <w:rPr>
          <w:sz w:val="22"/>
          <w:szCs w:val="22"/>
        </w:rPr>
        <w:t>:</w:t>
      </w:r>
    </w:p>
    <w:p w:rsidR="00E53309" w:rsidRPr="00E52393" w:rsidRDefault="000F0C46" w:rsidP="00BF4C9F">
      <w:pPr>
        <w:ind w:left="4272" w:firstLine="684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1. </w:t>
      </w:r>
      <w:r w:rsidR="00E53309" w:rsidRPr="00E52393">
        <w:rPr>
          <w:sz w:val="22"/>
          <w:szCs w:val="22"/>
        </w:rPr>
        <w:t>Состоящих</w:t>
      </w:r>
      <w:r w:rsidR="000470AA" w:rsidRPr="00E52393">
        <w:rPr>
          <w:sz w:val="22"/>
          <w:szCs w:val="22"/>
        </w:rPr>
        <w:t xml:space="preserve"> </w:t>
      </w:r>
      <w:r w:rsidR="00104BD3" w:rsidRPr="00E52393">
        <w:rPr>
          <w:sz w:val="22"/>
          <w:szCs w:val="22"/>
        </w:rPr>
        <w:t xml:space="preserve"> </w:t>
      </w:r>
      <w:r w:rsidR="00E53309" w:rsidRPr="00E52393">
        <w:rPr>
          <w:sz w:val="22"/>
          <w:szCs w:val="22"/>
        </w:rPr>
        <w:t xml:space="preserve">на учете в </w:t>
      </w:r>
      <w:r w:rsidR="00104BD3" w:rsidRPr="00E52393">
        <w:rPr>
          <w:sz w:val="22"/>
          <w:szCs w:val="22"/>
        </w:rPr>
        <w:t>О</w:t>
      </w:r>
      <w:r w:rsidR="00E53309" w:rsidRPr="00E52393">
        <w:rPr>
          <w:sz w:val="22"/>
          <w:szCs w:val="22"/>
        </w:rPr>
        <w:t>ДН</w:t>
      </w:r>
    </w:p>
    <w:p w:rsidR="00104BD3" w:rsidRPr="00E52393" w:rsidRDefault="000F0C46" w:rsidP="00BF4C9F">
      <w:pPr>
        <w:ind w:left="360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    </w:t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="006371A4" w:rsidRPr="00E52393">
        <w:rPr>
          <w:sz w:val="22"/>
          <w:szCs w:val="22"/>
        </w:rPr>
        <w:t>2.</w:t>
      </w:r>
      <w:r w:rsidR="00104BD3" w:rsidRPr="00E52393">
        <w:rPr>
          <w:sz w:val="22"/>
          <w:szCs w:val="22"/>
        </w:rPr>
        <w:t xml:space="preserve"> Состоящих на внутришкольном контроле</w:t>
      </w:r>
    </w:p>
    <w:p w:rsidR="006371A4" w:rsidRPr="00E52393" w:rsidRDefault="009E5EAF" w:rsidP="00BF4C9F">
      <w:pPr>
        <w:ind w:left="4608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    </w:t>
      </w:r>
      <w:r w:rsidR="00104BD3" w:rsidRPr="00E52393">
        <w:rPr>
          <w:sz w:val="22"/>
          <w:szCs w:val="22"/>
        </w:rPr>
        <w:t xml:space="preserve">  3. </w:t>
      </w:r>
      <w:r w:rsidR="006371A4" w:rsidRPr="00E52393">
        <w:rPr>
          <w:sz w:val="22"/>
          <w:szCs w:val="22"/>
        </w:rPr>
        <w:t>О мероприятиях по профилактике:</w:t>
      </w:r>
    </w:p>
    <w:p w:rsidR="006371A4" w:rsidRPr="00E52393" w:rsidRDefault="006371A4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  - правонарушений,</w:t>
      </w:r>
    </w:p>
    <w:p w:rsidR="006371A4" w:rsidRPr="00E52393" w:rsidRDefault="006371A4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  - зависимого поведения и формирования ЗОЖ,</w:t>
      </w:r>
    </w:p>
    <w:p w:rsidR="006371A4" w:rsidRPr="00E52393" w:rsidRDefault="006371A4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  - экстремизма,</w:t>
      </w:r>
    </w:p>
    <w:p w:rsidR="006371A4" w:rsidRPr="00E52393" w:rsidRDefault="006371A4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 xml:space="preserve">  - формирования толерантности.</w:t>
      </w:r>
    </w:p>
    <w:p w:rsidR="00104BD3" w:rsidRPr="00E52393" w:rsidRDefault="00104BD3" w:rsidP="00BF4C9F">
      <w:pPr>
        <w:ind w:left="495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4</w:t>
      </w:r>
      <w:r w:rsidR="006371A4" w:rsidRPr="00E52393">
        <w:rPr>
          <w:sz w:val="22"/>
          <w:szCs w:val="22"/>
        </w:rPr>
        <w:t xml:space="preserve">. </w:t>
      </w:r>
      <w:r w:rsidRPr="00E52393">
        <w:rPr>
          <w:sz w:val="22"/>
          <w:szCs w:val="22"/>
        </w:rPr>
        <w:t xml:space="preserve"> О семьях, находящихся в социально-опасном         положении и трудной жизненной ситуации,  и занятости детей из семей данной категории во второй половине дня</w:t>
      </w:r>
    </w:p>
    <w:p w:rsidR="00104BD3" w:rsidRPr="00E52393" w:rsidRDefault="00104BD3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5.  Списки детей-мигрантов</w:t>
      </w:r>
    </w:p>
    <w:p w:rsidR="00104BD3" w:rsidRPr="00E52393" w:rsidRDefault="00104BD3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6.  Списки детей-инвалидов</w:t>
      </w:r>
    </w:p>
    <w:p w:rsidR="00104BD3" w:rsidRPr="00E52393" w:rsidRDefault="00104BD3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7.  Опекаемые дети</w:t>
      </w:r>
    </w:p>
    <w:p w:rsidR="00104BD3" w:rsidRPr="00E52393" w:rsidRDefault="00104BD3" w:rsidP="00BF4C9F">
      <w:pPr>
        <w:ind w:left="4260" w:firstLine="69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8.  Социальный паспорт</w:t>
      </w:r>
    </w:p>
    <w:p w:rsidR="00851853" w:rsidRPr="00E52393" w:rsidRDefault="00104BD3" w:rsidP="00BF4C9F">
      <w:pPr>
        <w:ind w:left="495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9.  Сведения об учащихся, оставленных на второй год обучения</w:t>
      </w:r>
    </w:p>
    <w:p w:rsidR="005C657D" w:rsidRPr="00E52393" w:rsidRDefault="00851853" w:rsidP="00BF4C9F">
      <w:pPr>
        <w:ind w:left="4956"/>
        <w:jc w:val="both"/>
        <w:rPr>
          <w:sz w:val="22"/>
          <w:szCs w:val="22"/>
        </w:rPr>
      </w:pPr>
      <w:r w:rsidRPr="00E52393">
        <w:rPr>
          <w:sz w:val="22"/>
          <w:szCs w:val="22"/>
        </w:rPr>
        <w:t>10. Сведения в прокуратуру (согласно форме).</w:t>
      </w:r>
      <w:r w:rsidR="00104BD3" w:rsidRPr="00E52393">
        <w:rPr>
          <w:sz w:val="22"/>
          <w:szCs w:val="22"/>
        </w:rPr>
        <w:tab/>
      </w:r>
      <w:r w:rsidR="00104BD3" w:rsidRPr="00E52393">
        <w:rPr>
          <w:sz w:val="22"/>
          <w:szCs w:val="22"/>
        </w:rPr>
        <w:tab/>
      </w:r>
      <w:r w:rsidR="00104BD3" w:rsidRPr="00E52393">
        <w:rPr>
          <w:sz w:val="22"/>
          <w:szCs w:val="22"/>
        </w:rPr>
        <w:tab/>
      </w:r>
      <w:r w:rsidR="00104BD3" w:rsidRPr="00E52393">
        <w:rPr>
          <w:sz w:val="22"/>
          <w:szCs w:val="22"/>
        </w:rPr>
        <w:tab/>
      </w:r>
      <w:r w:rsidR="00104BD3"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Pr="00E52393">
        <w:rPr>
          <w:sz w:val="22"/>
          <w:szCs w:val="22"/>
        </w:rPr>
        <w:tab/>
      </w:r>
      <w:r w:rsidR="009B0914" w:rsidRPr="00E52393">
        <w:rPr>
          <w:sz w:val="22"/>
          <w:szCs w:val="22"/>
        </w:rPr>
        <w:t>О</w:t>
      </w:r>
      <w:r w:rsidR="00E17B21" w:rsidRPr="00E52393">
        <w:rPr>
          <w:sz w:val="22"/>
          <w:szCs w:val="22"/>
        </w:rPr>
        <w:t>тв. Волдаева Е.А.</w:t>
      </w:r>
    </w:p>
    <w:p w:rsidR="00E52393" w:rsidRPr="00E52393" w:rsidRDefault="00E52393" w:rsidP="00BF4C9F">
      <w:pPr>
        <w:ind w:left="4956"/>
        <w:jc w:val="both"/>
        <w:rPr>
          <w:sz w:val="22"/>
          <w:szCs w:val="22"/>
        </w:rPr>
      </w:pP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9461E2" w:rsidRPr="00D671DA" w:rsidTr="00AF5602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Анализ комплектования образовательных учреждений на 2015/2016 учебный год 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все ОО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Баркалая Л.Б.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Барыгина В.П.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Астахова Г.Л.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Крюкова Е.А.</w:t>
            </w:r>
          </w:p>
        </w:tc>
      </w:tr>
      <w:tr w:rsidR="009461E2" w:rsidRPr="00D671DA" w:rsidTr="00ED2963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Анализ государственной статистической отчетности: 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– ООО по формам ОШ-1, ОШ-9, Д-4;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– центр образования по форме ШО-5 (до 01.09.2015)  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ИМЦ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Астахова Г.Л.</w:t>
            </w:r>
          </w:p>
        </w:tc>
      </w:tr>
      <w:tr w:rsidR="009461E2" w:rsidRPr="00D671DA" w:rsidTr="00E17B21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Анализ соблюдения порядка хранения, выдачи и учёта документов государственного образца в ОО района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Барыгина В.П.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</w:p>
        </w:tc>
      </w:tr>
      <w:tr w:rsidR="009461E2" w:rsidRPr="00D671DA" w:rsidTr="00E17B21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ОО № 450, 466, 447, 656 </w:t>
            </w:r>
          </w:p>
          <w:p w:rsidR="009461E2" w:rsidRPr="00FE7B6F" w:rsidRDefault="009461E2" w:rsidP="008B7396">
            <w:pPr>
              <w:rPr>
                <w:i/>
                <w:sz w:val="22"/>
                <w:szCs w:val="22"/>
              </w:rPr>
            </w:pPr>
            <w:r w:rsidRPr="00FE7B6F">
              <w:rPr>
                <w:i/>
                <w:sz w:val="22"/>
                <w:szCs w:val="22"/>
              </w:rPr>
              <w:t>(отчет в ООиМП до 10.09.2015)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Скобло Т.И.</w:t>
            </w:r>
          </w:p>
        </w:tc>
      </w:tr>
      <w:tr w:rsidR="009461E2" w:rsidRPr="00D671DA" w:rsidTr="00E17B21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несовершеннолетних, в том числе к социальному паспорту района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все ОО</w:t>
            </w:r>
          </w:p>
          <w:p w:rsidR="009461E2" w:rsidRPr="00FE7B6F" w:rsidRDefault="009461E2" w:rsidP="008B7396">
            <w:pPr>
              <w:rPr>
                <w:i/>
                <w:sz w:val="22"/>
                <w:szCs w:val="22"/>
              </w:rPr>
            </w:pPr>
            <w:r w:rsidRPr="00FE7B6F">
              <w:rPr>
                <w:i/>
                <w:sz w:val="22"/>
                <w:szCs w:val="22"/>
              </w:rPr>
              <w:t>(отчет в ЦПМСС  до 20.09.2015)</w:t>
            </w:r>
          </w:p>
          <w:p w:rsidR="009461E2" w:rsidRPr="00FE7B6F" w:rsidRDefault="009461E2" w:rsidP="008B7396">
            <w:pPr>
              <w:ind w:right="-83"/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Личман А.В.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ЦПМСС</w:t>
            </w:r>
          </w:p>
        </w:tc>
      </w:tr>
      <w:tr w:rsidR="009461E2" w:rsidRPr="00D671DA" w:rsidTr="00E17B21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Анализ выполнения плана мероприятий по противодействию коррупции в ОО 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все ОО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i/>
                <w:sz w:val="22"/>
                <w:szCs w:val="22"/>
              </w:rPr>
              <w:t>(отчет в ИМЦ до 20.09.2015)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Дружинина А.В.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ИМЦ</w:t>
            </w:r>
          </w:p>
        </w:tc>
      </w:tr>
      <w:tr w:rsidR="009461E2" w:rsidRPr="00D671DA" w:rsidTr="00E17B21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Анализ реализации Концепции демографического развития Санкт-Петербурга на период до 2025 года»</w:t>
            </w:r>
          </w:p>
          <w:p w:rsidR="009461E2" w:rsidRPr="00FE7B6F" w:rsidRDefault="009461E2" w:rsidP="008B7396">
            <w:pPr>
              <w:rPr>
                <w:i/>
                <w:color w:val="FF0000"/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 </w:t>
            </w:r>
            <w:r w:rsidRPr="00FE7B6F">
              <w:rPr>
                <w:i/>
                <w:sz w:val="22"/>
                <w:szCs w:val="22"/>
              </w:rPr>
              <w:t>за 9 месяцев 2015 года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ООО, ДОУ, УДОД, ПМЦ</w:t>
            </w:r>
          </w:p>
          <w:p w:rsidR="009461E2" w:rsidRPr="00FE7B6F" w:rsidRDefault="009461E2" w:rsidP="008B7396">
            <w:pPr>
              <w:rPr>
                <w:strike/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 xml:space="preserve"> (</w:t>
            </w:r>
            <w:r w:rsidRPr="00FE7B6F">
              <w:rPr>
                <w:i/>
                <w:sz w:val="22"/>
                <w:szCs w:val="22"/>
              </w:rPr>
              <w:t>отчет в ИМЦ, ЦПМСС  до 20.09.2015)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Астахова Г.Л.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ИМЦ</w:t>
            </w:r>
          </w:p>
          <w:p w:rsidR="009461E2" w:rsidRPr="00FE7B6F" w:rsidRDefault="009461E2" w:rsidP="008B7396">
            <w:pPr>
              <w:rPr>
                <w:strike/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ЦПМСС</w:t>
            </w:r>
          </w:p>
        </w:tc>
      </w:tr>
      <w:tr w:rsidR="009461E2" w:rsidRPr="005C6CF6" w:rsidTr="00E17B21">
        <w:trPr>
          <w:cantSplit/>
          <w:trHeight w:val="313"/>
        </w:trPr>
        <w:tc>
          <w:tcPr>
            <w:tcW w:w="6120" w:type="dxa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Анализ выполнения адресных программ</w:t>
            </w:r>
          </w:p>
        </w:tc>
        <w:tc>
          <w:tcPr>
            <w:tcW w:w="2772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ОО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i/>
                <w:sz w:val="22"/>
                <w:szCs w:val="22"/>
              </w:rPr>
              <w:t>(отчет в ООиМП до 25.09.2015)</w:t>
            </w:r>
          </w:p>
        </w:tc>
        <w:tc>
          <w:tcPr>
            <w:tcW w:w="2088" w:type="dxa"/>
            <w:vAlign w:val="center"/>
          </w:tcPr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Скобло Т.И.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Личман А.В.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Крюкова Е.А.</w:t>
            </w:r>
          </w:p>
          <w:p w:rsidR="009461E2" w:rsidRPr="00FE7B6F" w:rsidRDefault="009461E2" w:rsidP="008B7396">
            <w:pPr>
              <w:rPr>
                <w:sz w:val="22"/>
                <w:szCs w:val="22"/>
              </w:rPr>
            </w:pPr>
            <w:r w:rsidRPr="00FE7B6F">
              <w:rPr>
                <w:sz w:val="22"/>
                <w:szCs w:val="22"/>
              </w:rPr>
              <w:t>ИМЦ</w:t>
            </w:r>
          </w:p>
        </w:tc>
      </w:tr>
      <w:tr w:rsidR="009461E2" w:rsidRPr="005C6CF6" w:rsidTr="00EB583B">
        <w:trPr>
          <w:cantSplit/>
          <w:trHeight w:val="313"/>
        </w:trPr>
        <w:tc>
          <w:tcPr>
            <w:tcW w:w="10980" w:type="dxa"/>
            <w:gridSpan w:val="3"/>
          </w:tcPr>
          <w:p w:rsidR="009461E2" w:rsidRPr="005C17E2" w:rsidRDefault="009461E2" w:rsidP="006D7F88">
            <w:pPr>
              <w:rPr>
                <w:b/>
                <w:bCs/>
                <w:sz w:val="22"/>
                <w:szCs w:val="22"/>
              </w:rPr>
            </w:pPr>
            <w:r w:rsidRPr="005C17E2">
              <w:rPr>
                <w:b/>
                <w:sz w:val="22"/>
                <w:szCs w:val="22"/>
              </w:rPr>
              <w:lastRenderedPageBreak/>
              <w:t>Мониторинги:</w:t>
            </w:r>
          </w:p>
        </w:tc>
      </w:tr>
      <w:tr w:rsidR="00CD5930" w:rsidRPr="005C6CF6" w:rsidTr="008B7396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Благовещенский И.Ю.</w:t>
            </w:r>
          </w:p>
        </w:tc>
      </w:tr>
      <w:tr w:rsidR="00CD5930" w:rsidRPr="005C6CF6" w:rsidTr="00004B7D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- мониторинг наличия средств информатизации;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Леухина Е.В.</w:t>
            </w:r>
          </w:p>
        </w:tc>
      </w:tr>
      <w:tr w:rsidR="00CD5930" w:rsidRPr="005C6CF6" w:rsidTr="00004B7D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- мониторинг системы контентной фильтрации;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Ларионова Г.Б.</w:t>
            </w:r>
          </w:p>
        </w:tc>
      </w:tr>
      <w:tr w:rsidR="00CD5930" w:rsidRPr="005C6CF6" w:rsidTr="00004B7D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 xml:space="preserve">- выполнения плана мероприятий по организации отдыха и оздоровления детей и молодежи Курортного района, в том числе выполнение квот 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ОО, УДОД</w:t>
            </w:r>
          </w:p>
        </w:tc>
        <w:tc>
          <w:tcPr>
            <w:tcW w:w="2088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Крюкова Е.А.</w:t>
            </w:r>
          </w:p>
        </w:tc>
      </w:tr>
      <w:tr w:rsidR="00CD5930" w:rsidRPr="005C6CF6" w:rsidTr="00004B7D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 xml:space="preserve">- </w:t>
            </w:r>
            <w:r w:rsidR="00E06B48" w:rsidRPr="005C17E2">
              <w:rPr>
                <w:sz w:val="22"/>
                <w:szCs w:val="22"/>
              </w:rPr>
              <w:t xml:space="preserve">мониторинг </w:t>
            </w:r>
            <w:r w:rsidRPr="005C17E2">
              <w:rPr>
                <w:sz w:val="22"/>
                <w:szCs w:val="22"/>
              </w:rPr>
              <w:t>обеспеченности кадрами образовательных организаций района;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Дружинина А.В.</w:t>
            </w:r>
          </w:p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ИМЦ</w:t>
            </w:r>
          </w:p>
        </w:tc>
      </w:tr>
      <w:tr w:rsidR="00CD5930" w:rsidRPr="005C6CF6" w:rsidTr="00004B7D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2015-2016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Личман А.В.</w:t>
            </w:r>
          </w:p>
        </w:tc>
      </w:tr>
      <w:tr w:rsidR="00CD5930" w:rsidRPr="005C6CF6" w:rsidTr="00004B7D">
        <w:trPr>
          <w:cantSplit/>
          <w:trHeight w:val="313"/>
        </w:trPr>
        <w:tc>
          <w:tcPr>
            <w:tcW w:w="6120" w:type="dxa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ИМЦ, ЦПМСС, УДОД</w:t>
            </w:r>
          </w:p>
          <w:p w:rsidR="00CD5930" w:rsidRPr="005C17E2" w:rsidRDefault="00CD5930" w:rsidP="008B7396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CD5930" w:rsidRPr="005C17E2" w:rsidRDefault="00CD5930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Алексеева Е.Ю.</w:t>
            </w:r>
          </w:p>
          <w:p w:rsidR="00CD5930" w:rsidRPr="005C17E2" w:rsidRDefault="00CD5930" w:rsidP="008B7396">
            <w:pPr>
              <w:rPr>
                <w:sz w:val="22"/>
                <w:szCs w:val="22"/>
              </w:rPr>
            </w:pPr>
          </w:p>
        </w:tc>
      </w:tr>
      <w:tr w:rsidR="00E06B48" w:rsidRPr="005C6CF6" w:rsidTr="008B7396">
        <w:trPr>
          <w:cantSplit/>
          <w:trHeight w:val="313"/>
        </w:trPr>
        <w:tc>
          <w:tcPr>
            <w:tcW w:w="6120" w:type="dxa"/>
          </w:tcPr>
          <w:p w:rsidR="00E06B48" w:rsidRPr="005C17E2" w:rsidRDefault="00E06B48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 xml:space="preserve">- мониторинг  обеспеченности ОУ района учебной литературой по образовательным областям и ее соответствия заявленным образовательным программам в ОУ </w:t>
            </w:r>
          </w:p>
        </w:tc>
        <w:tc>
          <w:tcPr>
            <w:tcW w:w="2772" w:type="dxa"/>
            <w:vAlign w:val="center"/>
          </w:tcPr>
          <w:p w:rsidR="00E06B48" w:rsidRPr="005C17E2" w:rsidRDefault="00E06B48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Все ОУ</w:t>
            </w:r>
          </w:p>
        </w:tc>
        <w:tc>
          <w:tcPr>
            <w:tcW w:w="2088" w:type="dxa"/>
          </w:tcPr>
          <w:p w:rsidR="00E06B48" w:rsidRPr="005C17E2" w:rsidRDefault="00E06B48" w:rsidP="008B7396">
            <w:pPr>
              <w:rPr>
                <w:sz w:val="22"/>
                <w:szCs w:val="22"/>
              </w:rPr>
            </w:pPr>
            <w:r w:rsidRPr="005C17E2">
              <w:rPr>
                <w:sz w:val="22"/>
                <w:szCs w:val="22"/>
              </w:rPr>
              <w:t>Ларионова Г.Б.</w:t>
            </w: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18"/>
        <w:gridCol w:w="6199"/>
        <w:gridCol w:w="2004"/>
      </w:tblGrid>
      <w:tr w:rsidR="00C70833" w:rsidRPr="00396FDB" w:rsidTr="007F7C79">
        <w:trPr>
          <w:trHeight w:val="168"/>
        </w:trPr>
        <w:tc>
          <w:tcPr>
            <w:tcW w:w="1089" w:type="dxa"/>
            <w:shd w:val="clear" w:color="auto" w:fill="auto"/>
            <w:vAlign w:val="center"/>
          </w:tcPr>
          <w:p w:rsidR="00C70833" w:rsidRPr="00C70833" w:rsidRDefault="00C70833" w:rsidP="00D966E6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15.09</w:t>
            </w:r>
          </w:p>
          <w:p w:rsidR="00C70833" w:rsidRPr="00C70833" w:rsidRDefault="00C70833" w:rsidP="00D966E6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29.09</w:t>
            </w:r>
          </w:p>
          <w:p w:rsidR="00C70833" w:rsidRPr="00C70833" w:rsidRDefault="00C70833" w:rsidP="00D966E6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09.30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70833" w:rsidRPr="00C70833" w:rsidRDefault="00C70833" w:rsidP="00D966E6">
            <w:pPr>
              <w:ind w:left="-108" w:right="-13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каб.254 администрации КР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C70833" w:rsidRPr="00C70833" w:rsidRDefault="00C70833" w:rsidP="00D966E6">
            <w:pPr>
              <w:jc w:val="both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Заседание комиссии по делам несовершеннолетних и защите их прав при администрации КР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Белокопытов И.Ю.</w:t>
            </w:r>
          </w:p>
          <w:p w:rsidR="00C70833" w:rsidRPr="00C70833" w:rsidRDefault="00C70833" w:rsidP="00D966E6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Петрова Н.Ю.</w:t>
            </w:r>
          </w:p>
          <w:p w:rsidR="00C70833" w:rsidRPr="00C70833" w:rsidRDefault="00C70833" w:rsidP="00D966E6">
            <w:pPr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Личман АВ</w:t>
            </w:r>
          </w:p>
        </w:tc>
      </w:tr>
      <w:tr w:rsidR="00C70833" w:rsidRPr="00396FDB" w:rsidTr="007F7C79">
        <w:trPr>
          <w:trHeight w:val="168"/>
        </w:trPr>
        <w:tc>
          <w:tcPr>
            <w:tcW w:w="1089" w:type="dxa"/>
            <w:shd w:val="clear" w:color="auto" w:fill="auto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22.09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11.00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каб.254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Заседание комиссии по установлению выплат стимулирующего характера руководителям образовательных учреждения и учреждений по делам молодежи</w:t>
            </w:r>
          </w:p>
        </w:tc>
        <w:tc>
          <w:tcPr>
            <w:tcW w:w="2004" w:type="dxa"/>
            <w:shd w:val="clear" w:color="auto" w:fill="auto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Белокопытов И.Ю.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Баркалая Л.Б.</w:t>
            </w:r>
          </w:p>
        </w:tc>
      </w:tr>
      <w:tr w:rsidR="00C70833" w:rsidRPr="00396FDB" w:rsidTr="008B7396">
        <w:trPr>
          <w:trHeight w:val="168"/>
        </w:trPr>
        <w:tc>
          <w:tcPr>
            <w:tcW w:w="1089" w:type="dxa"/>
            <w:shd w:val="clear" w:color="auto" w:fill="auto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25.09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14.00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каб.254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Заседание координационного совета по молодежной политике и взаимодействию с молодежными общественными организациями КР</w:t>
            </w:r>
          </w:p>
        </w:tc>
        <w:tc>
          <w:tcPr>
            <w:tcW w:w="2004" w:type="dxa"/>
            <w:shd w:val="clear" w:color="auto" w:fill="auto"/>
          </w:tcPr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Белокопытов И.Ю.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Баркалая Л.Б.</w:t>
            </w:r>
          </w:p>
          <w:p w:rsidR="00C70833" w:rsidRPr="00C70833" w:rsidRDefault="00C70833" w:rsidP="00D966E6">
            <w:pPr>
              <w:pStyle w:val="20"/>
              <w:jc w:val="center"/>
              <w:rPr>
                <w:sz w:val="20"/>
                <w:szCs w:val="20"/>
              </w:rPr>
            </w:pPr>
            <w:r w:rsidRPr="00C70833">
              <w:rPr>
                <w:sz w:val="20"/>
                <w:szCs w:val="20"/>
              </w:rPr>
              <w:t>Крюкова Е.А.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C2654E" w:rsidRPr="004513DA" w:rsidTr="00017D0D">
        <w:trPr>
          <w:trHeight w:val="238"/>
        </w:trPr>
        <w:tc>
          <w:tcPr>
            <w:tcW w:w="1080" w:type="dxa"/>
            <w:vAlign w:val="center"/>
          </w:tcPr>
          <w:p w:rsidR="00C2654E" w:rsidRDefault="008B7396" w:rsidP="00AC5F53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23.09</w:t>
            </w:r>
          </w:p>
          <w:p w:rsidR="008B7396" w:rsidRPr="004513DA" w:rsidRDefault="008B7396" w:rsidP="00AC5F5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654E" w:rsidRPr="004513DA" w:rsidRDefault="00C2654E" w:rsidP="008B7396">
            <w:pPr>
              <w:pStyle w:val="20"/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2654E" w:rsidRPr="004513DA" w:rsidRDefault="00C2654E" w:rsidP="008B7396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4513DA">
              <w:rPr>
                <w:bCs/>
                <w:sz w:val="22"/>
                <w:szCs w:val="22"/>
              </w:rPr>
              <w:t xml:space="preserve">Совещание руководителей образовательных организаций и ПМЦ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Баркалая Л.Б.</w:t>
            </w:r>
          </w:p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Барыгина В.П.</w:t>
            </w:r>
          </w:p>
        </w:tc>
      </w:tr>
      <w:tr w:rsidR="00C2654E" w:rsidRPr="004513DA" w:rsidTr="00017D0D">
        <w:trPr>
          <w:trHeight w:val="238"/>
        </w:trPr>
        <w:tc>
          <w:tcPr>
            <w:tcW w:w="1080" w:type="dxa"/>
            <w:vAlign w:val="center"/>
          </w:tcPr>
          <w:p w:rsidR="00C2654E" w:rsidRDefault="0066662C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2</w:t>
            </w:r>
            <w:r w:rsidR="008B7396">
              <w:rPr>
                <w:sz w:val="22"/>
                <w:szCs w:val="22"/>
              </w:rPr>
              <w:t>4</w:t>
            </w:r>
            <w:r w:rsidRPr="004513DA">
              <w:rPr>
                <w:sz w:val="22"/>
                <w:szCs w:val="22"/>
              </w:rPr>
              <w:t>.09</w:t>
            </w:r>
          </w:p>
          <w:p w:rsidR="008B7396" w:rsidRPr="004513DA" w:rsidRDefault="008B7396" w:rsidP="008B73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654E" w:rsidRPr="004513DA" w:rsidRDefault="00C2654E" w:rsidP="008B7396">
            <w:pPr>
              <w:pStyle w:val="20"/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 xml:space="preserve"> 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2654E" w:rsidRPr="004513DA" w:rsidRDefault="00C2654E" w:rsidP="008B7396">
            <w:pPr>
              <w:pStyle w:val="a5"/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4513DA">
              <w:rPr>
                <w:bCs/>
                <w:sz w:val="22"/>
                <w:szCs w:val="22"/>
              </w:rPr>
              <w:t>Совещание заместителей директоров по УВР «Итоги государственной итоговой аттестации 2015 года»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 xml:space="preserve"> Барыгина В.П.</w:t>
            </w:r>
          </w:p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</w:p>
        </w:tc>
      </w:tr>
      <w:tr w:rsidR="00C2654E" w:rsidRPr="004513DA" w:rsidTr="008B7396">
        <w:trPr>
          <w:trHeight w:val="238"/>
        </w:trPr>
        <w:tc>
          <w:tcPr>
            <w:tcW w:w="1080" w:type="dxa"/>
            <w:vAlign w:val="center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513DA">
              <w:rPr>
                <w:sz w:val="22"/>
                <w:szCs w:val="22"/>
              </w:rPr>
              <w:t>.09</w:t>
            </w:r>
          </w:p>
          <w:p w:rsidR="00C2654E" w:rsidRPr="004513DA" w:rsidRDefault="008B7396" w:rsidP="008B739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00" w:type="dxa"/>
            <w:shd w:val="clear" w:color="auto" w:fill="auto"/>
          </w:tcPr>
          <w:p w:rsidR="00C2654E" w:rsidRPr="004513DA" w:rsidRDefault="00C2654E" w:rsidP="008B7396">
            <w:pPr>
              <w:rPr>
                <w:sz w:val="22"/>
                <w:szCs w:val="22"/>
              </w:rPr>
            </w:pPr>
          </w:p>
          <w:p w:rsidR="00C2654E" w:rsidRPr="004513DA" w:rsidRDefault="00C2654E" w:rsidP="008B7396">
            <w:pPr>
              <w:pStyle w:val="20"/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СДДТ</w:t>
            </w:r>
          </w:p>
        </w:tc>
        <w:tc>
          <w:tcPr>
            <w:tcW w:w="6120" w:type="dxa"/>
            <w:shd w:val="clear" w:color="auto" w:fill="auto"/>
          </w:tcPr>
          <w:p w:rsidR="00C2654E" w:rsidRPr="004513DA" w:rsidRDefault="00C2654E" w:rsidP="008B7396">
            <w:pPr>
              <w:jc w:val="both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Семинар для заместителей директоров по ВР, руководителей ОДОД, социальных педагогов «Роль межведомственного сотрудничества учреждений района в работе по профилактике правонарушений и преступлений, экстремизма, вредных привычек несовершеннолетних»</w:t>
            </w:r>
          </w:p>
        </w:tc>
        <w:tc>
          <w:tcPr>
            <w:tcW w:w="1980" w:type="dxa"/>
            <w:shd w:val="clear" w:color="auto" w:fill="auto"/>
          </w:tcPr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Крюкова Е.А.</w:t>
            </w:r>
          </w:p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Мурова Т.А.</w:t>
            </w:r>
          </w:p>
          <w:p w:rsidR="00C2654E" w:rsidRPr="004513DA" w:rsidRDefault="00C2654E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Галевская Е.Б.</w:t>
            </w:r>
          </w:p>
        </w:tc>
      </w:tr>
      <w:tr w:rsidR="00C32824" w:rsidRPr="004513DA" w:rsidTr="002866EB">
        <w:trPr>
          <w:trHeight w:val="238"/>
        </w:trPr>
        <w:tc>
          <w:tcPr>
            <w:tcW w:w="1080" w:type="dxa"/>
            <w:vAlign w:val="center"/>
          </w:tcPr>
          <w:p w:rsidR="00C32824" w:rsidRPr="004513DA" w:rsidRDefault="00C32824" w:rsidP="00AC5F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32824" w:rsidRPr="004513DA" w:rsidRDefault="00C32824" w:rsidP="00C34A4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513DA">
              <w:rPr>
                <w:bCs/>
                <w:sz w:val="22"/>
                <w:szCs w:val="22"/>
              </w:rPr>
              <w:t>ОУ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32824" w:rsidRPr="004513DA" w:rsidRDefault="00C32824" w:rsidP="00C34A4A">
            <w:pPr>
              <w:tabs>
                <w:tab w:val="left" w:pos="0"/>
              </w:tabs>
              <w:ind w:right="-460"/>
              <w:rPr>
                <w:sz w:val="22"/>
                <w:szCs w:val="22"/>
                <w:highlight w:val="yellow"/>
              </w:rPr>
            </w:pPr>
            <w:r w:rsidRPr="004513DA">
              <w:rPr>
                <w:sz w:val="22"/>
                <w:szCs w:val="22"/>
              </w:rPr>
              <w:t>Представление публичных отчетов ОО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32824" w:rsidRPr="004513DA" w:rsidRDefault="00C32824" w:rsidP="00C34A4A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Баркалая Л.Б.</w:t>
            </w:r>
          </w:p>
          <w:p w:rsidR="00C32824" w:rsidRPr="004513DA" w:rsidRDefault="00C32824" w:rsidP="00C34A4A">
            <w:pPr>
              <w:jc w:val="center"/>
              <w:rPr>
                <w:sz w:val="22"/>
                <w:szCs w:val="22"/>
                <w:highlight w:val="yellow"/>
              </w:rPr>
            </w:pPr>
            <w:r w:rsidRPr="004513DA">
              <w:rPr>
                <w:sz w:val="22"/>
                <w:szCs w:val="22"/>
              </w:rPr>
              <w:t>Руководители ОУ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985931">
        <w:rPr>
          <w:b/>
          <w:highlight w:val="yellow"/>
        </w:rPr>
        <w:t>-</w:t>
      </w:r>
      <w:r w:rsidR="00A04153" w:rsidRPr="00985931">
        <w:rPr>
          <w:b/>
          <w:highlight w:val="yellow"/>
        </w:rPr>
        <w:t xml:space="preserve"> </w:t>
      </w:r>
      <w:r w:rsidR="000A5E76" w:rsidRPr="00985931">
        <w:rPr>
          <w:b/>
          <w:highlight w:val="yellow"/>
        </w:rPr>
        <w:t>2</w:t>
      </w:r>
      <w:r w:rsidR="00046539" w:rsidRPr="00985931">
        <w:rPr>
          <w:b/>
          <w:highlight w:val="yellow"/>
        </w:rPr>
        <w:t>2</w:t>
      </w:r>
      <w:r w:rsidR="00390CEC" w:rsidRPr="00985931">
        <w:rPr>
          <w:b/>
          <w:highlight w:val="yellow"/>
        </w:rPr>
        <w:t>.0</w:t>
      </w:r>
      <w:r w:rsidR="00046539" w:rsidRPr="00985931">
        <w:rPr>
          <w:b/>
          <w:highlight w:val="yellow"/>
        </w:rPr>
        <w:t>9</w:t>
      </w:r>
      <w:r w:rsidR="001D3EAB" w:rsidRPr="000F22F3">
        <w:rPr>
          <w:b/>
        </w:rPr>
        <w:t>.201</w:t>
      </w:r>
      <w:r w:rsidR="00390CEC">
        <w:rPr>
          <w:b/>
        </w:rPr>
        <w:t>4</w:t>
      </w:r>
      <w:r w:rsidR="002800F1" w:rsidRPr="000F22F3">
        <w:rPr>
          <w:b/>
        </w:rPr>
        <w:t xml:space="preserve">, 16.00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8C683F" w:rsidP="008C683F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8C683F" w:rsidRPr="002711A8" w:rsidRDefault="00017D0D" w:rsidP="00E3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2345F">
              <w:rPr>
                <w:sz w:val="22"/>
                <w:szCs w:val="22"/>
              </w:rPr>
              <w:t>О</w:t>
            </w:r>
            <w:r w:rsidR="00E31BE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МП</w:t>
            </w:r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9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537"/>
        <w:gridCol w:w="6023"/>
        <w:gridCol w:w="316"/>
        <w:gridCol w:w="1844"/>
      </w:tblGrid>
      <w:tr w:rsidR="009F641C" w:rsidRPr="00D4179C" w:rsidTr="00650A21">
        <w:trPr>
          <w:trHeight w:val="282"/>
        </w:trPr>
        <w:tc>
          <w:tcPr>
            <w:tcW w:w="10958" w:type="dxa"/>
            <w:gridSpan w:val="5"/>
          </w:tcPr>
          <w:p w:rsidR="009F641C" w:rsidRPr="002419DF" w:rsidRDefault="009F641C" w:rsidP="00390CEC">
            <w:r>
              <w:rPr>
                <w:b/>
                <w:color w:val="000000"/>
                <w:sz w:val="22"/>
                <w:szCs w:val="22"/>
              </w:rPr>
              <w:t xml:space="preserve">Городские </w:t>
            </w:r>
            <w:r w:rsidRPr="004B6096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62154D" w:rsidRPr="008C0922" w:rsidTr="00650A21">
        <w:trPr>
          <w:trHeight w:val="282"/>
        </w:trPr>
        <w:tc>
          <w:tcPr>
            <w:tcW w:w="1238" w:type="dxa"/>
          </w:tcPr>
          <w:p w:rsidR="0062154D" w:rsidRPr="008C0922" w:rsidRDefault="0062154D" w:rsidP="000271B0">
            <w:pPr>
              <w:jc w:val="center"/>
              <w:rPr>
                <w:sz w:val="22"/>
                <w:szCs w:val="22"/>
              </w:rPr>
            </w:pPr>
            <w:r w:rsidRPr="008C0922">
              <w:rPr>
                <w:sz w:val="22"/>
                <w:szCs w:val="22"/>
              </w:rPr>
              <w:t>14.09</w:t>
            </w:r>
            <w:r w:rsidR="009A1FE7">
              <w:rPr>
                <w:sz w:val="22"/>
                <w:szCs w:val="22"/>
              </w:rPr>
              <w:t>-15.09</w:t>
            </w:r>
          </w:p>
        </w:tc>
        <w:tc>
          <w:tcPr>
            <w:tcW w:w="1537" w:type="dxa"/>
          </w:tcPr>
          <w:p w:rsidR="0062154D" w:rsidRPr="008C0922" w:rsidRDefault="0062154D" w:rsidP="000271B0">
            <w:pPr>
              <w:jc w:val="center"/>
              <w:rPr>
                <w:sz w:val="22"/>
                <w:szCs w:val="22"/>
              </w:rPr>
            </w:pPr>
            <w:r w:rsidRPr="008C0922">
              <w:rPr>
                <w:sz w:val="22"/>
                <w:szCs w:val="22"/>
              </w:rPr>
              <w:t xml:space="preserve">«Парк </w:t>
            </w:r>
            <w:r w:rsidRPr="009A1FE7">
              <w:rPr>
                <w:sz w:val="22"/>
                <w:szCs w:val="22"/>
              </w:rPr>
              <w:t>Инн</w:t>
            </w:r>
            <w:r w:rsidRPr="008C0922">
              <w:rPr>
                <w:sz w:val="22"/>
                <w:szCs w:val="22"/>
              </w:rPr>
              <w:t xml:space="preserve"> Пулковская»</w:t>
            </w:r>
          </w:p>
        </w:tc>
        <w:tc>
          <w:tcPr>
            <w:tcW w:w="6339" w:type="dxa"/>
            <w:gridSpan w:val="2"/>
          </w:tcPr>
          <w:p w:rsidR="0062154D" w:rsidRPr="008C0922" w:rsidRDefault="0062154D" w:rsidP="002E202D">
            <w:pPr>
              <w:jc w:val="both"/>
              <w:rPr>
                <w:sz w:val="22"/>
                <w:szCs w:val="22"/>
              </w:rPr>
            </w:pPr>
            <w:r w:rsidRPr="008C0922">
              <w:rPr>
                <w:sz w:val="22"/>
                <w:szCs w:val="22"/>
              </w:rPr>
              <w:t>Всероссийская конференция «Здоровье учащихся: взгляд врача и педагога» в рамках VI Российского форума «Педиатрия Санкт-Петербурга: опыт, инновации, достижения».</w:t>
            </w:r>
            <w:r w:rsidR="009A1FE7">
              <w:rPr>
                <w:sz w:val="22"/>
                <w:szCs w:val="22"/>
              </w:rPr>
              <w:t xml:space="preserve"> </w:t>
            </w:r>
            <w:r w:rsidRPr="008C0922">
              <w:rPr>
                <w:sz w:val="22"/>
                <w:szCs w:val="22"/>
              </w:rPr>
              <w:t>В рамках конференции состоится симпозиум, организованный СПб АППО «Проектирование программы экологоориентированного, здорового и безопасного образа жизни».</w:t>
            </w:r>
          </w:p>
        </w:tc>
        <w:tc>
          <w:tcPr>
            <w:tcW w:w="1844" w:type="dxa"/>
          </w:tcPr>
          <w:p w:rsidR="0062154D" w:rsidRPr="008C0922" w:rsidRDefault="0062154D" w:rsidP="000271B0">
            <w:pPr>
              <w:jc w:val="center"/>
              <w:rPr>
                <w:sz w:val="22"/>
                <w:szCs w:val="22"/>
              </w:rPr>
            </w:pPr>
            <w:r w:rsidRPr="008C0922">
              <w:rPr>
                <w:sz w:val="22"/>
                <w:szCs w:val="22"/>
              </w:rPr>
              <w:t>Егорова И.Н.</w:t>
            </w:r>
          </w:p>
        </w:tc>
      </w:tr>
      <w:tr w:rsidR="0062154D" w:rsidRPr="00D4179C" w:rsidTr="00650A21">
        <w:trPr>
          <w:trHeight w:val="282"/>
        </w:trPr>
        <w:tc>
          <w:tcPr>
            <w:tcW w:w="10958" w:type="dxa"/>
            <w:gridSpan w:val="5"/>
          </w:tcPr>
          <w:p w:rsidR="0062154D" w:rsidRPr="000A4513" w:rsidRDefault="0062154D" w:rsidP="0074341A">
            <w:pPr>
              <w:rPr>
                <w:sz w:val="22"/>
                <w:szCs w:val="22"/>
              </w:rPr>
            </w:pPr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62154D" w:rsidRPr="00D4179C" w:rsidTr="00650A21">
        <w:trPr>
          <w:trHeight w:val="282"/>
        </w:trPr>
        <w:tc>
          <w:tcPr>
            <w:tcW w:w="1238" w:type="dxa"/>
          </w:tcPr>
          <w:p w:rsidR="0062154D" w:rsidRDefault="00F010CC" w:rsidP="0052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:rsidR="00F010CC" w:rsidRPr="008B1AFA" w:rsidRDefault="00F010CC" w:rsidP="0052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37" w:type="dxa"/>
          </w:tcPr>
          <w:p w:rsidR="0062154D" w:rsidRPr="008B1AFA" w:rsidRDefault="00F010CC" w:rsidP="006D6929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62154D" w:rsidRPr="008B1AFA" w:rsidRDefault="00F010CC" w:rsidP="006D69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«День знаний»</w:t>
            </w:r>
          </w:p>
        </w:tc>
        <w:tc>
          <w:tcPr>
            <w:tcW w:w="1844" w:type="dxa"/>
          </w:tcPr>
          <w:p w:rsidR="0062154D" w:rsidRPr="008B1AFA" w:rsidRDefault="00F010CC" w:rsidP="00E736A1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</w:tcPr>
          <w:p w:rsidR="00F010CC" w:rsidRPr="008B1AFA" w:rsidRDefault="00F010CC" w:rsidP="008B7396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01.09</w:t>
            </w:r>
          </w:p>
        </w:tc>
        <w:tc>
          <w:tcPr>
            <w:tcW w:w="1537" w:type="dxa"/>
          </w:tcPr>
          <w:p w:rsidR="00F010CC" w:rsidRPr="008B1AFA" w:rsidRDefault="00F010CC" w:rsidP="008B7396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8B7396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Всероссийский урок «Готов к труду и обороне».</w:t>
            </w:r>
          </w:p>
          <w:p w:rsidR="00F010CC" w:rsidRPr="008B1AFA" w:rsidRDefault="00F010CC" w:rsidP="008B7396">
            <w:pPr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Отчет в ИМЦ по электронной почте о проведении мероприятия 02.09.15</w:t>
            </w:r>
          </w:p>
        </w:tc>
        <w:tc>
          <w:tcPr>
            <w:tcW w:w="1844" w:type="dxa"/>
          </w:tcPr>
          <w:p w:rsidR="00F010CC" w:rsidRPr="008B1AFA" w:rsidRDefault="00F010CC" w:rsidP="008B7396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  <w:vAlign w:val="center"/>
          </w:tcPr>
          <w:p w:rsidR="00F010CC" w:rsidRPr="008B1AFA" w:rsidRDefault="00F010CC" w:rsidP="00EE0A1F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01.09</w:t>
            </w:r>
          </w:p>
        </w:tc>
        <w:tc>
          <w:tcPr>
            <w:tcW w:w="1537" w:type="dxa"/>
          </w:tcPr>
          <w:p w:rsidR="00F010CC" w:rsidRPr="008B1AFA" w:rsidRDefault="00F010CC" w:rsidP="00EE0A1F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527278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 xml:space="preserve">Всероссийский урок Мира. </w:t>
            </w:r>
          </w:p>
          <w:p w:rsidR="00F010CC" w:rsidRPr="008B1AFA" w:rsidRDefault="00F010CC" w:rsidP="00527278">
            <w:pPr>
              <w:jc w:val="both"/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lastRenderedPageBreak/>
              <w:t>Отчет в ИМЦ по электронной почте о проведении мероприятия 02.09.15</w:t>
            </w:r>
          </w:p>
        </w:tc>
        <w:tc>
          <w:tcPr>
            <w:tcW w:w="1844" w:type="dxa"/>
          </w:tcPr>
          <w:p w:rsidR="00F010CC" w:rsidRPr="008B1AFA" w:rsidRDefault="00F010CC" w:rsidP="000A4513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lastRenderedPageBreak/>
              <w:t xml:space="preserve">Руководители </w:t>
            </w:r>
            <w:r w:rsidRPr="008B1AFA">
              <w:rPr>
                <w:sz w:val="22"/>
                <w:szCs w:val="22"/>
              </w:rPr>
              <w:lastRenderedPageBreak/>
              <w:t>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  <w:vAlign w:val="center"/>
          </w:tcPr>
          <w:p w:rsidR="00F010CC" w:rsidRPr="008B1AFA" w:rsidRDefault="00F010CC" w:rsidP="00EE0A1F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lastRenderedPageBreak/>
              <w:t>02.09 -04.09</w:t>
            </w:r>
          </w:p>
        </w:tc>
        <w:tc>
          <w:tcPr>
            <w:tcW w:w="1537" w:type="dxa"/>
          </w:tcPr>
          <w:p w:rsidR="00F010CC" w:rsidRPr="008B1AFA" w:rsidRDefault="00F010CC" w:rsidP="00EE0A1F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527278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Тематический урок  «Я талантлив».</w:t>
            </w:r>
          </w:p>
          <w:p w:rsidR="00F010CC" w:rsidRPr="008B1AFA" w:rsidRDefault="00F010CC" w:rsidP="00B4340A">
            <w:pPr>
              <w:jc w:val="both"/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Отчет в ИМЦ по электронной почте о проведении мероприятия 07.09.15</w:t>
            </w:r>
          </w:p>
        </w:tc>
        <w:tc>
          <w:tcPr>
            <w:tcW w:w="1844" w:type="dxa"/>
          </w:tcPr>
          <w:p w:rsidR="00F010CC" w:rsidRPr="008B1AFA" w:rsidRDefault="00F010CC" w:rsidP="000A4513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113964" w:rsidTr="00650A21">
        <w:trPr>
          <w:trHeight w:val="282"/>
        </w:trPr>
        <w:tc>
          <w:tcPr>
            <w:tcW w:w="1238" w:type="dxa"/>
            <w:vAlign w:val="center"/>
          </w:tcPr>
          <w:p w:rsidR="00F010CC" w:rsidRPr="008B1AFA" w:rsidRDefault="00F010CC" w:rsidP="00004B7D">
            <w:pPr>
              <w:jc w:val="center"/>
              <w:rPr>
                <w:color w:val="000000"/>
                <w:sz w:val="20"/>
                <w:szCs w:val="20"/>
              </w:rPr>
            </w:pPr>
            <w:r w:rsidRPr="008B1AFA"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1537" w:type="dxa"/>
          </w:tcPr>
          <w:p w:rsidR="00F010CC" w:rsidRPr="008B1AFA" w:rsidRDefault="00F010CC" w:rsidP="003F73F7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Тематическое мероприятие «День начала блокады Ленинграда».</w:t>
            </w:r>
          </w:p>
          <w:p w:rsidR="00F010CC" w:rsidRPr="008B1AFA" w:rsidRDefault="00F010CC" w:rsidP="00B4340A">
            <w:pPr>
              <w:pStyle w:val="wester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Отчет в ИМЦ по электронной почте о проведении мероприятия 09.09.15</w:t>
            </w:r>
          </w:p>
        </w:tc>
        <w:tc>
          <w:tcPr>
            <w:tcW w:w="1844" w:type="dxa"/>
          </w:tcPr>
          <w:p w:rsidR="00F010CC" w:rsidRPr="008B1AFA" w:rsidRDefault="00F010CC" w:rsidP="0011396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</w:tcPr>
          <w:p w:rsidR="00F010CC" w:rsidRPr="008B1AFA" w:rsidRDefault="00F010CC" w:rsidP="00F968B3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01.09 – 30.09</w:t>
            </w:r>
          </w:p>
        </w:tc>
        <w:tc>
          <w:tcPr>
            <w:tcW w:w="1537" w:type="dxa"/>
          </w:tcPr>
          <w:p w:rsidR="00F010CC" w:rsidRPr="008B1AFA" w:rsidRDefault="00F010CC" w:rsidP="00F968B3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2E202D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Тематическое мероприятие  «70-летие Победы в войне с милитаристической Японией;  70-летие окончания Второй мировой войны».</w:t>
            </w:r>
          </w:p>
          <w:p w:rsidR="00F010CC" w:rsidRPr="008B1AFA" w:rsidRDefault="00F010CC" w:rsidP="002E202D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 xml:space="preserve">Отчет в ИМЦ по электронной почте о проведении мероприятия на следующий рабочий день после </w:t>
            </w:r>
            <w:r w:rsidRPr="008B1AFA">
              <w:rPr>
                <w:b/>
                <w:sz w:val="22"/>
                <w:szCs w:val="22"/>
              </w:rPr>
              <w:t>проведения</w:t>
            </w:r>
            <w:r w:rsidRPr="008B1AFA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F010CC" w:rsidRPr="008B1AFA" w:rsidRDefault="00F010CC" w:rsidP="003C46FE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</w:tcPr>
          <w:p w:rsidR="00F010CC" w:rsidRPr="008B1AFA" w:rsidRDefault="00F010CC" w:rsidP="00EE0A1F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01.09 – 30.09</w:t>
            </w:r>
          </w:p>
        </w:tc>
        <w:tc>
          <w:tcPr>
            <w:tcW w:w="1537" w:type="dxa"/>
          </w:tcPr>
          <w:p w:rsidR="00F010CC" w:rsidRPr="008B1AFA" w:rsidRDefault="00F010CC" w:rsidP="00EE0A1F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2E202D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Тематическое мероприятие  «День памяти святого благоверного Александра Невского  (12 сентября).</w:t>
            </w:r>
          </w:p>
          <w:p w:rsidR="00F010CC" w:rsidRPr="008B1AFA" w:rsidRDefault="00F010CC" w:rsidP="002E202D">
            <w:pPr>
              <w:jc w:val="both"/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Отчет в ИМЦ по электронной почте о проведении мероприятия на следующий рабочий день после проведения.</w:t>
            </w:r>
          </w:p>
        </w:tc>
        <w:tc>
          <w:tcPr>
            <w:tcW w:w="1844" w:type="dxa"/>
          </w:tcPr>
          <w:p w:rsidR="00F010CC" w:rsidRPr="008B1AFA" w:rsidRDefault="00F010CC" w:rsidP="000A4513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</w:tcPr>
          <w:p w:rsidR="00F010CC" w:rsidRPr="008B1AFA" w:rsidRDefault="00F010CC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01.09 – 30.09</w:t>
            </w:r>
          </w:p>
        </w:tc>
        <w:tc>
          <w:tcPr>
            <w:tcW w:w="1537" w:type="dxa"/>
          </w:tcPr>
          <w:p w:rsidR="00F010CC" w:rsidRPr="008B1AFA" w:rsidRDefault="00F010CC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2E202D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Тематическое мероприятие  «1000-летие святого равноапостольного великого князя  Владимира – Крестителя Руси».</w:t>
            </w:r>
          </w:p>
          <w:p w:rsidR="00F010CC" w:rsidRPr="008B1AFA" w:rsidRDefault="00F010CC" w:rsidP="002E202D">
            <w:pPr>
              <w:jc w:val="both"/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Отчет в ИМЦ по электронной почте о проведении мероприятия на следующий рабочий день после проведения.</w:t>
            </w:r>
          </w:p>
        </w:tc>
        <w:tc>
          <w:tcPr>
            <w:tcW w:w="1844" w:type="dxa"/>
          </w:tcPr>
          <w:p w:rsidR="00F010CC" w:rsidRPr="008B1AFA" w:rsidRDefault="00F010CC" w:rsidP="002832BE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</w:tcPr>
          <w:p w:rsidR="00F010CC" w:rsidRPr="008B1AFA" w:rsidRDefault="00F010CC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01.09 – 30.09</w:t>
            </w:r>
          </w:p>
        </w:tc>
        <w:tc>
          <w:tcPr>
            <w:tcW w:w="1537" w:type="dxa"/>
          </w:tcPr>
          <w:p w:rsidR="00F010CC" w:rsidRPr="008B1AFA" w:rsidRDefault="00F010CC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ОО</w:t>
            </w:r>
          </w:p>
        </w:tc>
        <w:tc>
          <w:tcPr>
            <w:tcW w:w="6339" w:type="dxa"/>
            <w:gridSpan w:val="2"/>
          </w:tcPr>
          <w:p w:rsidR="00F010CC" w:rsidRPr="008B1AFA" w:rsidRDefault="00F010CC" w:rsidP="002E202D">
            <w:pPr>
              <w:jc w:val="both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Цикл тематических мероприятий  «Всероссийский экологический урок  «Сделаем вместе!».</w:t>
            </w:r>
          </w:p>
          <w:p w:rsidR="00F010CC" w:rsidRPr="008B1AFA" w:rsidRDefault="00F010CC" w:rsidP="002E202D">
            <w:pPr>
              <w:jc w:val="both"/>
              <w:rPr>
                <w:b/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Отчет в ИМЦ по электронной почте о проведении мероприятия на следующий рабочий день после проведения.</w:t>
            </w:r>
          </w:p>
        </w:tc>
        <w:tc>
          <w:tcPr>
            <w:tcW w:w="1844" w:type="dxa"/>
          </w:tcPr>
          <w:p w:rsidR="00F010CC" w:rsidRPr="008B1AFA" w:rsidRDefault="00F010CC" w:rsidP="000A4513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Руководители ОО</w:t>
            </w:r>
          </w:p>
        </w:tc>
      </w:tr>
      <w:tr w:rsidR="00315CED" w:rsidRPr="00D4179C" w:rsidTr="00650A21">
        <w:trPr>
          <w:trHeight w:val="282"/>
        </w:trPr>
        <w:tc>
          <w:tcPr>
            <w:tcW w:w="1238" w:type="dxa"/>
          </w:tcPr>
          <w:p w:rsidR="00315CED" w:rsidRDefault="00315CED" w:rsidP="0002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  <w:p w:rsidR="00315CED" w:rsidRPr="008B1AFA" w:rsidRDefault="00315CED" w:rsidP="0002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537" w:type="dxa"/>
          </w:tcPr>
          <w:p w:rsidR="00315CED" w:rsidRPr="008B1AFA" w:rsidRDefault="00315CED" w:rsidP="00315CED">
            <w:pPr>
              <w:ind w:left="-108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каб.254 администрации КР</w:t>
            </w:r>
          </w:p>
        </w:tc>
        <w:tc>
          <w:tcPr>
            <w:tcW w:w="6339" w:type="dxa"/>
            <w:gridSpan w:val="2"/>
          </w:tcPr>
          <w:p w:rsidR="00315CED" w:rsidRPr="008B1AFA" w:rsidRDefault="00303779" w:rsidP="002E20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председателем КО жителей КР</w:t>
            </w:r>
          </w:p>
        </w:tc>
        <w:tc>
          <w:tcPr>
            <w:tcW w:w="1844" w:type="dxa"/>
          </w:tcPr>
          <w:p w:rsidR="00315CED" w:rsidRPr="008B1AFA" w:rsidRDefault="00303779" w:rsidP="000A4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  <w:r w:rsidRPr="008B1AFA">
              <w:rPr>
                <w:sz w:val="22"/>
                <w:szCs w:val="22"/>
              </w:rPr>
              <w:t xml:space="preserve"> Руководители ОО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  <w:vAlign w:val="center"/>
          </w:tcPr>
          <w:p w:rsidR="00F010CC" w:rsidRPr="008B1AFA" w:rsidRDefault="00F010CC" w:rsidP="0071242C">
            <w:pPr>
              <w:jc w:val="center"/>
              <w:rPr>
                <w:sz w:val="20"/>
                <w:szCs w:val="20"/>
                <w:lang w:val="en-US"/>
              </w:rPr>
            </w:pPr>
            <w:r w:rsidRPr="008B1AFA">
              <w:rPr>
                <w:sz w:val="20"/>
                <w:szCs w:val="20"/>
                <w:lang w:val="en-US"/>
              </w:rPr>
              <w:t>02</w:t>
            </w:r>
            <w:r w:rsidRPr="008B1AFA">
              <w:rPr>
                <w:sz w:val="20"/>
                <w:szCs w:val="20"/>
              </w:rPr>
              <w:t>.09,</w:t>
            </w:r>
          </w:p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  <w:lang w:val="en-US"/>
              </w:rPr>
              <w:t>09</w:t>
            </w:r>
            <w:r w:rsidRPr="008B1AFA">
              <w:rPr>
                <w:sz w:val="20"/>
                <w:szCs w:val="20"/>
              </w:rPr>
              <w:t>.09,</w:t>
            </w:r>
          </w:p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16.09,</w:t>
            </w:r>
          </w:p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23.09</w:t>
            </w:r>
          </w:p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30.09.</w:t>
            </w:r>
          </w:p>
        </w:tc>
        <w:tc>
          <w:tcPr>
            <w:tcW w:w="1537" w:type="dxa"/>
            <w:vAlign w:val="center"/>
          </w:tcPr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ЦПМСС</w:t>
            </w:r>
          </w:p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15.00</w:t>
            </w:r>
          </w:p>
        </w:tc>
        <w:tc>
          <w:tcPr>
            <w:tcW w:w="6339" w:type="dxa"/>
            <w:gridSpan w:val="2"/>
            <w:vAlign w:val="center"/>
          </w:tcPr>
          <w:p w:rsidR="00F010CC" w:rsidRPr="008B1AFA" w:rsidRDefault="00F010CC" w:rsidP="00E52393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1844" w:type="dxa"/>
            <w:vAlign w:val="center"/>
          </w:tcPr>
          <w:p w:rsidR="00F010CC" w:rsidRPr="008B1AFA" w:rsidRDefault="00F010CC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Астахова Г.Л.</w:t>
            </w:r>
          </w:p>
          <w:p w:rsidR="00F010CC" w:rsidRPr="008B1AFA" w:rsidRDefault="00F010CC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Галевская Е.Б.</w:t>
            </w:r>
          </w:p>
          <w:p w:rsidR="00F010CC" w:rsidRPr="008B1AFA" w:rsidRDefault="00F010CC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Воробьева Н.А.</w:t>
            </w:r>
          </w:p>
        </w:tc>
      </w:tr>
      <w:tr w:rsidR="00650A21" w:rsidRPr="00D4179C" w:rsidTr="00650A21">
        <w:trPr>
          <w:trHeight w:val="282"/>
        </w:trPr>
        <w:tc>
          <w:tcPr>
            <w:tcW w:w="1238" w:type="dxa"/>
            <w:vAlign w:val="center"/>
          </w:tcPr>
          <w:p w:rsidR="00650A21" w:rsidRDefault="00650A21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1,8,15,22,</w:t>
            </w:r>
          </w:p>
          <w:p w:rsidR="00650A21" w:rsidRDefault="00650A21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50A21" w:rsidRDefault="00650A21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650A21" w:rsidRDefault="00650A21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3,10,17,24</w:t>
            </w:r>
          </w:p>
          <w:p w:rsidR="00650A21" w:rsidRPr="00650A21" w:rsidRDefault="00650A21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537" w:type="dxa"/>
            <w:vAlign w:val="center"/>
          </w:tcPr>
          <w:p w:rsidR="00650A21" w:rsidRDefault="00650A21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каб.212</w:t>
            </w:r>
          </w:p>
          <w:p w:rsidR="00650A21" w:rsidRPr="008B1AFA" w:rsidRDefault="00650A21" w:rsidP="00650A21">
            <w:pPr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КР</w:t>
            </w:r>
          </w:p>
        </w:tc>
        <w:tc>
          <w:tcPr>
            <w:tcW w:w="6339" w:type="dxa"/>
            <w:gridSpan w:val="2"/>
            <w:vAlign w:val="center"/>
          </w:tcPr>
          <w:p w:rsidR="00650A21" w:rsidRPr="008B1AFA" w:rsidRDefault="00650A21" w:rsidP="00E5239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Заседание комиссии по комплектованию ГДОУ</w:t>
            </w:r>
          </w:p>
        </w:tc>
        <w:tc>
          <w:tcPr>
            <w:tcW w:w="1844" w:type="dxa"/>
            <w:vAlign w:val="center"/>
          </w:tcPr>
          <w:p w:rsidR="00650A21" w:rsidRPr="008B1AFA" w:rsidRDefault="00650A21" w:rsidP="00650A21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Астахова Г.Л.</w:t>
            </w:r>
          </w:p>
          <w:p w:rsidR="00650A21" w:rsidRPr="008B1AFA" w:rsidRDefault="00650A21" w:rsidP="0071242C">
            <w:pPr>
              <w:jc w:val="center"/>
              <w:rPr>
                <w:sz w:val="22"/>
                <w:szCs w:val="22"/>
              </w:rPr>
            </w:pP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  <w:vAlign w:val="center"/>
          </w:tcPr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03.09</w:t>
            </w:r>
          </w:p>
        </w:tc>
        <w:tc>
          <w:tcPr>
            <w:tcW w:w="1537" w:type="dxa"/>
            <w:vAlign w:val="center"/>
          </w:tcPr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ЦПМСС</w:t>
            </w:r>
          </w:p>
          <w:p w:rsidR="00F010CC" w:rsidRPr="008B1AFA" w:rsidRDefault="00F010CC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15.00</w:t>
            </w:r>
          </w:p>
        </w:tc>
        <w:tc>
          <w:tcPr>
            <w:tcW w:w="6339" w:type="dxa"/>
            <w:gridSpan w:val="2"/>
            <w:vAlign w:val="center"/>
          </w:tcPr>
          <w:p w:rsidR="00F010CC" w:rsidRPr="008B1AFA" w:rsidRDefault="00F010CC" w:rsidP="00E52393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Социологический опрос, посвящённый дню борьбы с терроризмом и экстремизмом</w:t>
            </w:r>
          </w:p>
        </w:tc>
        <w:tc>
          <w:tcPr>
            <w:tcW w:w="1844" w:type="dxa"/>
            <w:vAlign w:val="center"/>
          </w:tcPr>
          <w:p w:rsidR="00F010CC" w:rsidRPr="008B1AFA" w:rsidRDefault="00F010CC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Галевская Е.Б.</w:t>
            </w:r>
          </w:p>
          <w:p w:rsidR="00F010CC" w:rsidRPr="008B1AFA" w:rsidRDefault="00F010CC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Ходина А.В.</w:t>
            </w:r>
          </w:p>
        </w:tc>
      </w:tr>
      <w:tr w:rsidR="00F010CC" w:rsidRPr="00D4179C" w:rsidTr="00650A21">
        <w:trPr>
          <w:trHeight w:val="282"/>
        </w:trPr>
        <w:tc>
          <w:tcPr>
            <w:tcW w:w="1238" w:type="dxa"/>
            <w:vAlign w:val="center"/>
          </w:tcPr>
          <w:p w:rsidR="00F010CC" w:rsidRPr="008B1AFA" w:rsidRDefault="00F010CC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10.09</w:t>
            </w:r>
          </w:p>
        </w:tc>
        <w:tc>
          <w:tcPr>
            <w:tcW w:w="1537" w:type="dxa"/>
            <w:vAlign w:val="center"/>
          </w:tcPr>
          <w:p w:rsidR="00F010CC" w:rsidRPr="008B1AFA" w:rsidRDefault="00F010CC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Актовый зал СДДТ</w:t>
            </w:r>
          </w:p>
          <w:p w:rsidR="00F010CC" w:rsidRPr="008B1AFA" w:rsidRDefault="00F010CC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17.30</w:t>
            </w:r>
          </w:p>
        </w:tc>
        <w:tc>
          <w:tcPr>
            <w:tcW w:w="6339" w:type="dxa"/>
            <w:gridSpan w:val="2"/>
            <w:vAlign w:val="center"/>
          </w:tcPr>
          <w:p w:rsidR="00F010CC" w:rsidRPr="008B1AFA" w:rsidRDefault="00F010CC" w:rsidP="003668AC">
            <w:pPr>
              <w:jc w:val="both"/>
              <w:rPr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Родительское собрание ДДТ</w:t>
            </w:r>
            <w:r w:rsidRPr="008B1AFA">
              <w:rPr>
                <w:sz w:val="22"/>
                <w:szCs w:val="22"/>
              </w:rPr>
              <w:t xml:space="preserve"> «Информация о деятельности ДДТ в 2015-2016 уч.году. Формирование ЗОЖ обучающихся – важнейшее направление воспитательной деятельности. Взаимодействие семьи и ДДТ как основа профилактики правонарушений и вредных привычек»</w:t>
            </w:r>
          </w:p>
        </w:tc>
        <w:tc>
          <w:tcPr>
            <w:tcW w:w="1844" w:type="dxa"/>
            <w:vAlign w:val="center"/>
          </w:tcPr>
          <w:p w:rsidR="00F010CC" w:rsidRPr="008B1AFA" w:rsidRDefault="00F010CC" w:rsidP="000271B0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Васильченко Л.Ф.</w:t>
            </w:r>
          </w:p>
          <w:p w:rsidR="00F010CC" w:rsidRPr="008B1AFA" w:rsidRDefault="00F010CC" w:rsidP="000271B0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Баученкова Т.Н.</w:t>
            </w:r>
          </w:p>
          <w:p w:rsidR="00F010CC" w:rsidRPr="008B1AFA" w:rsidRDefault="00F010CC" w:rsidP="000271B0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Кучугурина Н.Е.</w:t>
            </w:r>
          </w:p>
        </w:tc>
      </w:tr>
      <w:tr w:rsidR="00422A2D" w:rsidRPr="00D4179C" w:rsidTr="00650A21">
        <w:trPr>
          <w:trHeight w:val="282"/>
        </w:trPr>
        <w:tc>
          <w:tcPr>
            <w:tcW w:w="1238" w:type="dxa"/>
            <w:vAlign w:val="center"/>
          </w:tcPr>
          <w:p w:rsidR="00422A2D" w:rsidRPr="008B1AFA" w:rsidRDefault="00422A2D" w:rsidP="00E73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422A2D" w:rsidRPr="008B1AFA" w:rsidRDefault="00422A2D" w:rsidP="00422A2D">
            <w:pPr>
              <w:ind w:left="-108"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6339" w:type="dxa"/>
            <w:gridSpan w:val="2"/>
            <w:vAlign w:val="center"/>
          </w:tcPr>
          <w:p w:rsidR="00422A2D" w:rsidRPr="004C6B28" w:rsidRDefault="00422A2D" w:rsidP="00366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C6B28" w:rsidRPr="008B1AFA" w:rsidRDefault="004C6B28" w:rsidP="000271B0">
            <w:pPr>
              <w:jc w:val="center"/>
              <w:rPr>
                <w:sz w:val="22"/>
                <w:szCs w:val="22"/>
              </w:rPr>
            </w:pPr>
          </w:p>
        </w:tc>
      </w:tr>
      <w:tr w:rsidR="00303779" w:rsidRPr="00D4179C" w:rsidTr="008B7396">
        <w:trPr>
          <w:trHeight w:val="282"/>
        </w:trPr>
        <w:tc>
          <w:tcPr>
            <w:tcW w:w="1238" w:type="dxa"/>
          </w:tcPr>
          <w:p w:rsidR="00303779" w:rsidRDefault="00303779" w:rsidP="008B7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  <w:p w:rsidR="00303779" w:rsidRPr="008B1AFA" w:rsidRDefault="00303779" w:rsidP="00303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37" w:type="dxa"/>
          </w:tcPr>
          <w:p w:rsidR="00303779" w:rsidRPr="008B1AFA" w:rsidRDefault="00303779" w:rsidP="008B7396">
            <w:pPr>
              <w:ind w:left="-108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каб.254 администрации КР</w:t>
            </w:r>
          </w:p>
        </w:tc>
        <w:tc>
          <w:tcPr>
            <w:tcW w:w="6339" w:type="dxa"/>
            <w:gridSpan w:val="2"/>
          </w:tcPr>
          <w:p w:rsidR="00303779" w:rsidRPr="008B1AFA" w:rsidRDefault="00303779" w:rsidP="003037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председателем Комитета по науке и высшей школы жителей КР</w:t>
            </w:r>
          </w:p>
        </w:tc>
        <w:tc>
          <w:tcPr>
            <w:tcW w:w="1844" w:type="dxa"/>
          </w:tcPr>
          <w:p w:rsidR="00303779" w:rsidRPr="008B1AFA" w:rsidRDefault="00303779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  <w:r w:rsidRPr="008B1AFA">
              <w:rPr>
                <w:sz w:val="22"/>
                <w:szCs w:val="22"/>
              </w:rPr>
              <w:t xml:space="preserve"> Руководители ОО</w:t>
            </w:r>
          </w:p>
        </w:tc>
      </w:tr>
      <w:tr w:rsidR="00303779" w:rsidRPr="00D4179C" w:rsidTr="00650A21">
        <w:trPr>
          <w:trHeight w:val="282"/>
        </w:trPr>
        <w:tc>
          <w:tcPr>
            <w:tcW w:w="1238" w:type="dxa"/>
            <w:vAlign w:val="center"/>
          </w:tcPr>
          <w:p w:rsidR="00303779" w:rsidRPr="008B1AFA" w:rsidRDefault="00303779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17.09</w:t>
            </w:r>
          </w:p>
        </w:tc>
        <w:tc>
          <w:tcPr>
            <w:tcW w:w="1537" w:type="dxa"/>
            <w:vAlign w:val="center"/>
          </w:tcPr>
          <w:p w:rsidR="00303779" w:rsidRPr="008B1AFA" w:rsidRDefault="00303779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8B1AFA">
              <w:rPr>
                <w:color w:val="000000"/>
                <w:sz w:val="20"/>
                <w:szCs w:val="20"/>
              </w:rPr>
              <w:t>СДДТ</w:t>
            </w:r>
          </w:p>
          <w:p w:rsidR="00303779" w:rsidRPr="008B1AFA" w:rsidRDefault="00303779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8B1AFA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6339" w:type="dxa"/>
            <w:gridSpan w:val="2"/>
            <w:vAlign w:val="center"/>
          </w:tcPr>
          <w:p w:rsidR="00303779" w:rsidRPr="008B1AFA" w:rsidRDefault="00303779" w:rsidP="0071242C">
            <w:pPr>
              <w:jc w:val="both"/>
              <w:rPr>
                <w:sz w:val="22"/>
                <w:szCs w:val="22"/>
              </w:rPr>
            </w:pPr>
            <w:r w:rsidRPr="008B1AFA">
              <w:rPr>
                <w:b/>
                <w:sz w:val="22"/>
                <w:szCs w:val="22"/>
              </w:rPr>
              <w:t>Семинар зам. директоров по ВР, руководителей ОДОД</w:t>
            </w:r>
            <w:r w:rsidRPr="008B1AFA">
              <w:rPr>
                <w:sz w:val="22"/>
                <w:szCs w:val="22"/>
              </w:rPr>
              <w:t xml:space="preserve">, </w:t>
            </w:r>
            <w:r w:rsidRPr="008B1AFA">
              <w:rPr>
                <w:b/>
                <w:sz w:val="22"/>
                <w:szCs w:val="22"/>
              </w:rPr>
              <w:t>социальных педагогов</w:t>
            </w:r>
            <w:r w:rsidRPr="008B1AFA">
              <w:rPr>
                <w:sz w:val="22"/>
                <w:szCs w:val="22"/>
              </w:rPr>
              <w:t xml:space="preserve"> «Роль межведомственного сотрудничества учреждений района в работе по профилактике правонарушений и преступлений, экстремизма, вредных привычек несовершеннолетних </w:t>
            </w:r>
          </w:p>
        </w:tc>
        <w:tc>
          <w:tcPr>
            <w:tcW w:w="1844" w:type="dxa"/>
            <w:vAlign w:val="center"/>
          </w:tcPr>
          <w:p w:rsidR="00303779" w:rsidRPr="008B1AFA" w:rsidRDefault="00303779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8B1AFA">
              <w:rPr>
                <w:color w:val="000000"/>
                <w:sz w:val="22"/>
                <w:szCs w:val="22"/>
              </w:rPr>
              <w:t>Мальшакова В.Г.</w:t>
            </w:r>
          </w:p>
        </w:tc>
      </w:tr>
      <w:tr w:rsidR="00303779" w:rsidRPr="00D4179C" w:rsidTr="00650A21">
        <w:trPr>
          <w:trHeight w:val="282"/>
        </w:trPr>
        <w:tc>
          <w:tcPr>
            <w:tcW w:w="1238" w:type="dxa"/>
            <w:vAlign w:val="center"/>
          </w:tcPr>
          <w:p w:rsidR="00303779" w:rsidRPr="008B1AFA" w:rsidRDefault="00303779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22.09</w:t>
            </w:r>
          </w:p>
        </w:tc>
        <w:tc>
          <w:tcPr>
            <w:tcW w:w="1537" w:type="dxa"/>
            <w:vAlign w:val="center"/>
          </w:tcPr>
          <w:p w:rsidR="00303779" w:rsidRPr="008B1AFA" w:rsidRDefault="00303779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СДДТ театральный зал</w:t>
            </w:r>
          </w:p>
          <w:p w:rsidR="00303779" w:rsidRPr="008B1AFA" w:rsidRDefault="00303779" w:rsidP="000271B0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11.00</w:t>
            </w:r>
          </w:p>
        </w:tc>
        <w:tc>
          <w:tcPr>
            <w:tcW w:w="6339" w:type="dxa"/>
            <w:gridSpan w:val="2"/>
            <w:vAlign w:val="center"/>
          </w:tcPr>
          <w:p w:rsidR="00303779" w:rsidRPr="008B1AFA" w:rsidRDefault="00303779" w:rsidP="000271B0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Расширенное административное совещание «Итоги комплектования объединений в 2014-2015 уч.году»</w:t>
            </w:r>
          </w:p>
        </w:tc>
        <w:tc>
          <w:tcPr>
            <w:tcW w:w="1844" w:type="dxa"/>
            <w:vAlign w:val="center"/>
          </w:tcPr>
          <w:p w:rsidR="00303779" w:rsidRPr="008B1AFA" w:rsidRDefault="00303779" w:rsidP="003668A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 xml:space="preserve">Мурова Т.А. </w:t>
            </w:r>
          </w:p>
          <w:p w:rsidR="00303779" w:rsidRPr="008B1AFA" w:rsidRDefault="00303779" w:rsidP="003668A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Кучугурина Н.Е.</w:t>
            </w:r>
          </w:p>
        </w:tc>
      </w:tr>
      <w:tr w:rsidR="00303779" w:rsidRPr="00D4179C" w:rsidTr="00650A21">
        <w:trPr>
          <w:trHeight w:val="282"/>
        </w:trPr>
        <w:tc>
          <w:tcPr>
            <w:tcW w:w="1238" w:type="dxa"/>
            <w:vAlign w:val="center"/>
          </w:tcPr>
          <w:p w:rsidR="00303779" w:rsidRPr="008B1AFA" w:rsidRDefault="00303779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23.09</w:t>
            </w:r>
          </w:p>
        </w:tc>
        <w:tc>
          <w:tcPr>
            <w:tcW w:w="1537" w:type="dxa"/>
            <w:vAlign w:val="center"/>
          </w:tcPr>
          <w:p w:rsidR="00303779" w:rsidRPr="008B1AFA" w:rsidRDefault="00303779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 xml:space="preserve">ЦПМСС </w:t>
            </w:r>
          </w:p>
          <w:p w:rsidR="00303779" w:rsidRPr="008B1AFA" w:rsidRDefault="00303779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14.30</w:t>
            </w:r>
          </w:p>
        </w:tc>
        <w:tc>
          <w:tcPr>
            <w:tcW w:w="6339" w:type="dxa"/>
            <w:gridSpan w:val="2"/>
            <w:vAlign w:val="center"/>
          </w:tcPr>
          <w:p w:rsidR="00303779" w:rsidRPr="008B1AFA" w:rsidRDefault="00303779" w:rsidP="0071242C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1 занятия КЮДП</w:t>
            </w:r>
          </w:p>
        </w:tc>
        <w:tc>
          <w:tcPr>
            <w:tcW w:w="1844" w:type="dxa"/>
            <w:vAlign w:val="center"/>
          </w:tcPr>
          <w:p w:rsidR="00303779" w:rsidRPr="008B1AFA" w:rsidRDefault="00303779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Галевская Е.Б.</w:t>
            </w:r>
          </w:p>
          <w:p w:rsidR="00303779" w:rsidRPr="008B1AFA" w:rsidRDefault="00303779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Волдаева Е.А.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AC0E89" w:rsidRDefault="008B7396" w:rsidP="008B7396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0"/>
                <w:szCs w:val="20"/>
              </w:rPr>
              <w:t>23.09</w:t>
            </w:r>
          </w:p>
        </w:tc>
        <w:tc>
          <w:tcPr>
            <w:tcW w:w="1537" w:type="dxa"/>
            <w:vAlign w:val="center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8B7396" w:rsidRPr="00764FC7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</w:t>
            </w:r>
          </w:p>
        </w:tc>
        <w:tc>
          <w:tcPr>
            <w:tcW w:w="6339" w:type="dxa"/>
            <w:gridSpan w:val="2"/>
            <w:vAlign w:val="center"/>
          </w:tcPr>
          <w:p w:rsidR="008B7396" w:rsidRPr="00764FC7" w:rsidRDefault="008B7396" w:rsidP="008B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территориальной психолого-медико-педагогической комиссии Курортного района</w:t>
            </w:r>
          </w:p>
        </w:tc>
        <w:tc>
          <w:tcPr>
            <w:tcW w:w="1844" w:type="dxa"/>
            <w:vAlign w:val="center"/>
          </w:tcPr>
          <w:p w:rsidR="008B7396" w:rsidRDefault="008B7396" w:rsidP="008B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8B7396" w:rsidRPr="0052023A" w:rsidRDefault="008B7396" w:rsidP="008B7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Галевская Е.Б.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8B1AFA" w:rsidRDefault="008B7396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8B1AFA">
              <w:rPr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1537" w:type="dxa"/>
            <w:vAlign w:val="center"/>
          </w:tcPr>
          <w:p w:rsidR="008B7396" w:rsidRPr="008B1AFA" w:rsidRDefault="008B7396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8B1AFA"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339" w:type="dxa"/>
            <w:gridSpan w:val="2"/>
            <w:vAlign w:val="center"/>
          </w:tcPr>
          <w:p w:rsidR="008B7396" w:rsidRPr="008B1AFA" w:rsidRDefault="008B7396" w:rsidP="0071242C">
            <w:pPr>
              <w:rPr>
                <w:color w:val="000000"/>
                <w:sz w:val="22"/>
                <w:szCs w:val="22"/>
              </w:rPr>
            </w:pPr>
            <w:r w:rsidRPr="008B1AFA">
              <w:rPr>
                <w:color w:val="000000"/>
                <w:sz w:val="22"/>
                <w:szCs w:val="22"/>
              </w:rPr>
              <w:t>Районная диагностическая работа по математике (входящий мониторинг, 5 класс)</w:t>
            </w:r>
          </w:p>
        </w:tc>
        <w:tc>
          <w:tcPr>
            <w:tcW w:w="1844" w:type="dxa"/>
            <w:vAlign w:val="center"/>
          </w:tcPr>
          <w:p w:rsidR="008B7396" w:rsidRPr="008B1AFA" w:rsidRDefault="008B7396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8B1AFA">
              <w:rPr>
                <w:color w:val="000000"/>
                <w:sz w:val="22"/>
                <w:szCs w:val="22"/>
              </w:rPr>
              <w:t>Нарыжная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8B1AFA" w:rsidRDefault="008B7396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24.09</w:t>
            </w:r>
          </w:p>
        </w:tc>
        <w:tc>
          <w:tcPr>
            <w:tcW w:w="1537" w:type="dxa"/>
            <w:vAlign w:val="center"/>
          </w:tcPr>
          <w:p w:rsidR="008B7396" w:rsidRPr="008B1AFA" w:rsidRDefault="008B7396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ИМЦ</w:t>
            </w:r>
          </w:p>
          <w:p w:rsidR="008B7396" w:rsidRPr="008B1AFA" w:rsidRDefault="008B7396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15.00</w:t>
            </w:r>
          </w:p>
        </w:tc>
        <w:tc>
          <w:tcPr>
            <w:tcW w:w="6339" w:type="dxa"/>
            <w:gridSpan w:val="2"/>
            <w:vAlign w:val="center"/>
          </w:tcPr>
          <w:p w:rsidR="008B7396" w:rsidRPr="008B1AFA" w:rsidRDefault="008B7396" w:rsidP="00AF7F8A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 xml:space="preserve">Семинар «Организация системы контентной фильтрации в образовательных учреждениях района»  - ОУ, ДОУ, УДО. </w:t>
            </w:r>
          </w:p>
        </w:tc>
        <w:tc>
          <w:tcPr>
            <w:tcW w:w="1844" w:type="dxa"/>
            <w:vAlign w:val="center"/>
          </w:tcPr>
          <w:p w:rsidR="008B7396" w:rsidRPr="008B1AFA" w:rsidRDefault="008B7396" w:rsidP="00E736A1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Благовещенский И.Ю.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8B1AFA" w:rsidRDefault="008B7396" w:rsidP="00EC183B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24.09</w:t>
            </w:r>
          </w:p>
          <w:p w:rsidR="008B7396" w:rsidRPr="008B1AFA" w:rsidRDefault="008B7396" w:rsidP="00EC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B7396" w:rsidRPr="008B1AFA" w:rsidRDefault="008B7396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ИМЦ</w:t>
            </w:r>
          </w:p>
          <w:p w:rsidR="008B7396" w:rsidRPr="008B1AFA" w:rsidRDefault="008B7396" w:rsidP="00E736A1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15.30</w:t>
            </w:r>
          </w:p>
        </w:tc>
        <w:tc>
          <w:tcPr>
            <w:tcW w:w="6339" w:type="dxa"/>
            <w:gridSpan w:val="2"/>
            <w:vAlign w:val="center"/>
          </w:tcPr>
          <w:p w:rsidR="008B7396" w:rsidRPr="008B1AFA" w:rsidRDefault="008B7396" w:rsidP="00EC183B">
            <w:pPr>
              <w:rPr>
                <w:sz w:val="22"/>
                <w:szCs w:val="22"/>
              </w:rPr>
            </w:pPr>
          </w:p>
          <w:p w:rsidR="008B7396" w:rsidRPr="008B1AFA" w:rsidRDefault="008B7396" w:rsidP="00EC183B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 xml:space="preserve">Установочный семинар для педагогов, реализующих программы дистанционного обучения детей – инвалидов в ОУ Курортного района». </w:t>
            </w:r>
          </w:p>
          <w:p w:rsidR="008B7396" w:rsidRPr="008B1AFA" w:rsidRDefault="008B7396" w:rsidP="00EC183B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(Педагоги ОУ№324, 433, 445, 466, 545)</w:t>
            </w:r>
          </w:p>
        </w:tc>
        <w:tc>
          <w:tcPr>
            <w:tcW w:w="1844" w:type="dxa"/>
            <w:vAlign w:val="center"/>
          </w:tcPr>
          <w:p w:rsidR="008B7396" w:rsidRPr="008B1AFA" w:rsidRDefault="008B7396" w:rsidP="00E736A1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Леухина Е.В.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25.09</w:t>
            </w:r>
          </w:p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ИМЦ</w:t>
            </w:r>
          </w:p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15.30</w:t>
            </w:r>
          </w:p>
        </w:tc>
        <w:tc>
          <w:tcPr>
            <w:tcW w:w="6339" w:type="dxa"/>
            <w:gridSpan w:val="2"/>
          </w:tcPr>
          <w:p w:rsidR="008B7396" w:rsidRPr="008B1AFA" w:rsidRDefault="008B7396" w:rsidP="0071242C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Обзорный семинар «Технологии 3D  моделирования в образовательной деятельности ОУ»</w:t>
            </w:r>
          </w:p>
        </w:tc>
        <w:tc>
          <w:tcPr>
            <w:tcW w:w="1844" w:type="dxa"/>
          </w:tcPr>
          <w:p w:rsidR="008B7396" w:rsidRPr="008B1AFA" w:rsidRDefault="008B7396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Леухина Е.В.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30.09</w:t>
            </w:r>
          </w:p>
        </w:tc>
        <w:tc>
          <w:tcPr>
            <w:tcW w:w="1537" w:type="dxa"/>
            <w:vAlign w:val="center"/>
          </w:tcPr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 xml:space="preserve">ЦПМСС </w:t>
            </w:r>
          </w:p>
          <w:p w:rsidR="008B7396" w:rsidRPr="008B1AFA" w:rsidRDefault="008B7396" w:rsidP="0071242C">
            <w:pPr>
              <w:jc w:val="center"/>
              <w:rPr>
                <w:sz w:val="20"/>
                <w:szCs w:val="20"/>
              </w:rPr>
            </w:pPr>
            <w:r w:rsidRPr="008B1AFA">
              <w:rPr>
                <w:sz w:val="20"/>
                <w:szCs w:val="20"/>
              </w:rPr>
              <w:t>15.00</w:t>
            </w:r>
          </w:p>
        </w:tc>
        <w:tc>
          <w:tcPr>
            <w:tcW w:w="6339" w:type="dxa"/>
            <w:gridSpan w:val="2"/>
            <w:vAlign w:val="center"/>
          </w:tcPr>
          <w:p w:rsidR="008B7396" w:rsidRPr="008B1AFA" w:rsidRDefault="008B7396" w:rsidP="00214CB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B1AFA">
              <w:rPr>
                <w:sz w:val="22"/>
                <w:szCs w:val="22"/>
              </w:rPr>
              <w:t xml:space="preserve">1 Заседание клуба капитанов добровольческих команд ОУ района </w:t>
            </w:r>
          </w:p>
        </w:tc>
        <w:tc>
          <w:tcPr>
            <w:tcW w:w="1844" w:type="dxa"/>
            <w:vAlign w:val="center"/>
          </w:tcPr>
          <w:p w:rsidR="008B7396" w:rsidRPr="008B1AFA" w:rsidRDefault="008B7396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Галевская Е.Б.</w:t>
            </w:r>
          </w:p>
          <w:p w:rsidR="008B7396" w:rsidRPr="008B1AFA" w:rsidRDefault="008B7396" w:rsidP="0071242C">
            <w:pPr>
              <w:jc w:val="center"/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Ходина А.В.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8B1AFA" w:rsidRDefault="008B7396" w:rsidP="0071242C">
            <w:pPr>
              <w:jc w:val="center"/>
              <w:rPr>
                <w:sz w:val="18"/>
                <w:szCs w:val="18"/>
              </w:rPr>
            </w:pPr>
            <w:r w:rsidRPr="008B1AFA">
              <w:rPr>
                <w:sz w:val="18"/>
                <w:szCs w:val="18"/>
              </w:rPr>
              <w:t>Дата уточняется</w:t>
            </w:r>
          </w:p>
        </w:tc>
        <w:tc>
          <w:tcPr>
            <w:tcW w:w="1537" w:type="dxa"/>
            <w:vAlign w:val="center"/>
          </w:tcPr>
          <w:p w:rsidR="008B7396" w:rsidRPr="008B1AFA" w:rsidRDefault="008B7396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8B1AFA"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339" w:type="dxa"/>
            <w:gridSpan w:val="2"/>
            <w:vAlign w:val="center"/>
          </w:tcPr>
          <w:p w:rsidR="008B7396" w:rsidRPr="008B1AFA" w:rsidRDefault="008B7396" w:rsidP="0071242C">
            <w:pPr>
              <w:rPr>
                <w:sz w:val="22"/>
                <w:szCs w:val="22"/>
              </w:rPr>
            </w:pPr>
            <w:r w:rsidRPr="008B1AFA">
              <w:rPr>
                <w:sz w:val="22"/>
                <w:szCs w:val="22"/>
              </w:rPr>
              <w:t>Региональные диагностические работы по диагностике метапрадметных результатов (1, 2, 3, 4, 5 классы)</w:t>
            </w:r>
          </w:p>
        </w:tc>
        <w:tc>
          <w:tcPr>
            <w:tcW w:w="1844" w:type="dxa"/>
            <w:vAlign w:val="center"/>
          </w:tcPr>
          <w:p w:rsidR="008B7396" w:rsidRPr="008B1AFA" w:rsidRDefault="008B7396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8B1AFA">
              <w:rPr>
                <w:color w:val="000000"/>
                <w:sz w:val="22"/>
                <w:szCs w:val="22"/>
              </w:rPr>
              <w:t>Нарыжная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0958" w:type="dxa"/>
            <w:gridSpan w:val="5"/>
          </w:tcPr>
          <w:p w:rsidR="008B7396" w:rsidRDefault="008B7396" w:rsidP="005F2BFC">
            <w:pPr>
              <w:rPr>
                <w:b/>
              </w:rPr>
            </w:pPr>
          </w:p>
          <w:p w:rsidR="008B7396" w:rsidRDefault="008B7396" w:rsidP="005F2BFC">
            <w:pPr>
              <w:rPr>
                <w:b/>
              </w:rPr>
            </w:pPr>
            <w:r>
              <w:rPr>
                <w:b/>
              </w:rPr>
              <w:t>Районные м</w:t>
            </w:r>
            <w:r w:rsidRPr="00797C07">
              <w:rPr>
                <w:b/>
              </w:rPr>
              <w:t>етодические объединения</w:t>
            </w:r>
            <w:r>
              <w:rPr>
                <w:b/>
              </w:rPr>
              <w:t xml:space="preserve"> учителей предметников</w:t>
            </w:r>
          </w:p>
          <w:p w:rsidR="008B7396" w:rsidRDefault="008B7396" w:rsidP="005F2BFC">
            <w:pPr>
              <w:rPr>
                <w:sz w:val="22"/>
                <w:szCs w:val="22"/>
              </w:rPr>
            </w:pPr>
          </w:p>
        </w:tc>
      </w:tr>
      <w:tr w:rsidR="008B7396" w:rsidRPr="00D4179C" w:rsidTr="00650A21">
        <w:trPr>
          <w:trHeight w:val="282"/>
        </w:trPr>
        <w:tc>
          <w:tcPr>
            <w:tcW w:w="10958" w:type="dxa"/>
            <w:gridSpan w:val="5"/>
            <w:vAlign w:val="center"/>
          </w:tcPr>
          <w:p w:rsidR="008B7396" w:rsidRPr="00CC2DD7" w:rsidRDefault="008B7396" w:rsidP="002832BE">
            <w:pPr>
              <w:jc w:val="center"/>
              <w:rPr>
                <w:b/>
                <w:sz w:val="22"/>
                <w:szCs w:val="22"/>
              </w:rPr>
            </w:pPr>
            <w:r w:rsidRPr="00CC2DD7">
              <w:rPr>
                <w:b/>
                <w:sz w:val="22"/>
                <w:szCs w:val="22"/>
              </w:rPr>
              <w:t>Тема: «Анализ результатов ГИА  по предметам за 2014-2015 учебный год. Организация учебного процесса, введение ФГОС в 5-х классах. Проведение олимпиад по предметам в 2015-2016 учебном году»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CC2DD7" w:rsidRDefault="008B7396" w:rsidP="002832BE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4.09</w:t>
            </w:r>
          </w:p>
        </w:tc>
        <w:tc>
          <w:tcPr>
            <w:tcW w:w="1537" w:type="dxa"/>
          </w:tcPr>
          <w:p w:rsidR="008B7396" w:rsidRDefault="008B7396" w:rsidP="0062154D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 xml:space="preserve">ИМЦ </w:t>
            </w:r>
          </w:p>
          <w:p w:rsidR="008B7396" w:rsidRPr="00CC2DD7" w:rsidRDefault="008B7396" w:rsidP="0062154D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</w:tcPr>
          <w:p w:rsidR="008B7396" w:rsidRPr="004A0375" w:rsidRDefault="008B7396" w:rsidP="009F330D">
            <w:pPr>
              <w:rPr>
                <w:sz w:val="22"/>
                <w:szCs w:val="22"/>
              </w:rPr>
            </w:pPr>
            <w:r w:rsidRPr="004A0375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2160" w:type="dxa"/>
            <w:gridSpan w:val="2"/>
          </w:tcPr>
          <w:p w:rsidR="008B7396" w:rsidRPr="00CC2DD7" w:rsidRDefault="008B7396" w:rsidP="006E7FDC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Бережная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CC2DD7" w:rsidRDefault="008B7396" w:rsidP="002832BE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15.09</w:t>
            </w:r>
          </w:p>
        </w:tc>
        <w:tc>
          <w:tcPr>
            <w:tcW w:w="1537" w:type="dxa"/>
          </w:tcPr>
          <w:p w:rsidR="008B7396" w:rsidRDefault="008B7396" w:rsidP="009F330D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ИМЦ.</w:t>
            </w:r>
          </w:p>
          <w:p w:rsidR="008B7396" w:rsidRPr="00CC2DD7" w:rsidRDefault="008B7396" w:rsidP="009F330D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8B7396" w:rsidRPr="004A0375" w:rsidRDefault="008B7396" w:rsidP="009F330D">
            <w:pPr>
              <w:rPr>
                <w:sz w:val="22"/>
                <w:szCs w:val="22"/>
              </w:rPr>
            </w:pPr>
            <w:r w:rsidRPr="004A0375">
              <w:rPr>
                <w:sz w:val="22"/>
                <w:szCs w:val="22"/>
              </w:rPr>
              <w:t>РМО учителей биологии и  химии</w:t>
            </w:r>
          </w:p>
        </w:tc>
        <w:tc>
          <w:tcPr>
            <w:tcW w:w="2160" w:type="dxa"/>
            <w:gridSpan w:val="2"/>
          </w:tcPr>
          <w:p w:rsidR="008B7396" w:rsidRPr="00CC2DD7" w:rsidRDefault="008B7396" w:rsidP="006E7FDC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Благовещенский И.Ю.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CC60E7" w:rsidRDefault="008B7396" w:rsidP="0028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537" w:type="dxa"/>
          </w:tcPr>
          <w:p w:rsidR="008B7396" w:rsidRDefault="008B7396" w:rsidP="009F330D">
            <w:pPr>
              <w:jc w:val="center"/>
              <w:rPr>
                <w:sz w:val="22"/>
                <w:szCs w:val="22"/>
              </w:rPr>
            </w:pPr>
            <w:r w:rsidRPr="00CC60E7">
              <w:rPr>
                <w:sz w:val="22"/>
                <w:szCs w:val="22"/>
              </w:rPr>
              <w:t>ИМЦ</w:t>
            </w:r>
          </w:p>
          <w:p w:rsidR="008B7396" w:rsidRPr="00CC60E7" w:rsidRDefault="008B7396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8B7396" w:rsidRPr="004A0375" w:rsidRDefault="008B7396" w:rsidP="009F330D">
            <w:pPr>
              <w:rPr>
                <w:sz w:val="22"/>
                <w:szCs w:val="22"/>
              </w:rPr>
            </w:pPr>
            <w:r w:rsidRPr="004A0375">
              <w:rPr>
                <w:sz w:val="22"/>
                <w:szCs w:val="22"/>
              </w:rPr>
              <w:t>РМО учителей английского языка</w:t>
            </w:r>
          </w:p>
        </w:tc>
        <w:tc>
          <w:tcPr>
            <w:tcW w:w="2160" w:type="dxa"/>
            <w:gridSpan w:val="2"/>
          </w:tcPr>
          <w:p w:rsidR="008B7396" w:rsidRPr="00CC60E7" w:rsidRDefault="008B7396" w:rsidP="006E7FDC">
            <w:pPr>
              <w:jc w:val="center"/>
              <w:rPr>
                <w:sz w:val="22"/>
                <w:szCs w:val="22"/>
              </w:rPr>
            </w:pPr>
            <w:r w:rsidRPr="00CC60E7">
              <w:rPr>
                <w:sz w:val="22"/>
                <w:szCs w:val="22"/>
              </w:rPr>
              <w:t>Макарова Н.Г.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537" w:type="dxa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 xml:space="preserve">ИМЦ </w:t>
            </w:r>
          </w:p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8B7396" w:rsidRPr="004A0375" w:rsidRDefault="008B7396" w:rsidP="008B7396">
            <w:pPr>
              <w:rPr>
                <w:sz w:val="22"/>
                <w:szCs w:val="22"/>
              </w:rPr>
            </w:pPr>
            <w:r w:rsidRPr="004A0375">
              <w:rPr>
                <w:sz w:val="22"/>
                <w:szCs w:val="22"/>
              </w:rPr>
              <w:t>РМО учителей математики и физики</w:t>
            </w:r>
          </w:p>
        </w:tc>
        <w:tc>
          <w:tcPr>
            <w:tcW w:w="2160" w:type="dxa"/>
            <w:gridSpan w:val="2"/>
          </w:tcPr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Нарыжная л.Н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22.09</w:t>
            </w:r>
          </w:p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ИМЦ</w:t>
            </w:r>
          </w:p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8B7396" w:rsidRPr="004A0375" w:rsidRDefault="008B7396" w:rsidP="008B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2160" w:type="dxa"/>
            <w:gridSpan w:val="2"/>
          </w:tcPr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 w:rsidRPr="004513DA">
              <w:rPr>
                <w:sz w:val="22"/>
                <w:szCs w:val="22"/>
              </w:rPr>
              <w:t>Леухина Е.В.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24.09</w:t>
            </w:r>
          </w:p>
        </w:tc>
        <w:tc>
          <w:tcPr>
            <w:tcW w:w="1537" w:type="dxa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 xml:space="preserve">ИМЦ </w:t>
            </w:r>
          </w:p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8B7396" w:rsidRPr="004A0375" w:rsidRDefault="008B7396" w:rsidP="008B7396">
            <w:pPr>
              <w:rPr>
                <w:sz w:val="22"/>
                <w:szCs w:val="22"/>
              </w:rPr>
            </w:pPr>
            <w:r w:rsidRPr="004A0375">
              <w:rPr>
                <w:sz w:val="22"/>
                <w:szCs w:val="22"/>
              </w:rPr>
              <w:t>РМО учителей историко-культурологического цикла</w:t>
            </w:r>
          </w:p>
        </w:tc>
        <w:tc>
          <w:tcPr>
            <w:tcW w:w="2160" w:type="dxa"/>
            <w:gridSpan w:val="2"/>
          </w:tcPr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 w:rsidRPr="00CC2DD7">
              <w:rPr>
                <w:sz w:val="22"/>
                <w:szCs w:val="22"/>
              </w:rPr>
              <w:t>Егорова И.Н.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ИМЦ</w:t>
            </w:r>
          </w:p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15.30</w:t>
            </w:r>
          </w:p>
        </w:tc>
        <w:tc>
          <w:tcPr>
            <w:tcW w:w="6023" w:type="dxa"/>
          </w:tcPr>
          <w:p w:rsidR="008B7396" w:rsidRPr="004A0375" w:rsidRDefault="008B7396" w:rsidP="008B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513DA">
              <w:rPr>
                <w:sz w:val="22"/>
                <w:szCs w:val="22"/>
              </w:rPr>
              <w:t>МО учителей инфо</w:t>
            </w:r>
            <w:r>
              <w:rPr>
                <w:sz w:val="22"/>
                <w:szCs w:val="22"/>
              </w:rPr>
              <w:t>рматики</w:t>
            </w:r>
          </w:p>
        </w:tc>
        <w:tc>
          <w:tcPr>
            <w:tcW w:w="2160" w:type="dxa"/>
            <w:gridSpan w:val="2"/>
          </w:tcPr>
          <w:p w:rsidR="008B7396" w:rsidRPr="00CC2DD7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Леухина Е.В.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0958" w:type="dxa"/>
            <w:gridSpan w:val="5"/>
          </w:tcPr>
          <w:p w:rsidR="008B7396" w:rsidRDefault="008B7396" w:rsidP="005F2BFC">
            <w:pPr>
              <w:rPr>
                <w:b/>
                <w:sz w:val="22"/>
                <w:szCs w:val="22"/>
              </w:rPr>
            </w:pPr>
            <w:r w:rsidRPr="005F2BFC">
              <w:rPr>
                <w:b/>
                <w:sz w:val="22"/>
                <w:szCs w:val="22"/>
              </w:rPr>
              <w:t>Районные методические объединения</w:t>
            </w:r>
          </w:p>
          <w:p w:rsidR="008B7396" w:rsidRPr="005F2BFC" w:rsidRDefault="008B7396" w:rsidP="005F2BF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B7396" w:rsidRPr="005F0486" w:rsidTr="00650A21">
        <w:trPr>
          <w:trHeight w:val="282"/>
        </w:trPr>
        <w:tc>
          <w:tcPr>
            <w:tcW w:w="1238" w:type="dxa"/>
            <w:vAlign w:val="center"/>
          </w:tcPr>
          <w:p w:rsidR="008B7396" w:rsidRPr="005F0486" w:rsidRDefault="008B7396" w:rsidP="0071242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09.09</w:t>
            </w:r>
          </w:p>
        </w:tc>
        <w:tc>
          <w:tcPr>
            <w:tcW w:w="1537" w:type="dxa"/>
            <w:vAlign w:val="center"/>
          </w:tcPr>
          <w:p w:rsidR="008B7396" w:rsidRPr="005F0486" w:rsidRDefault="008B7396" w:rsidP="0071242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ЦПМСС</w:t>
            </w:r>
          </w:p>
          <w:p w:rsidR="008B7396" w:rsidRPr="005F0486" w:rsidRDefault="008B7396" w:rsidP="0071242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13.30</w:t>
            </w:r>
          </w:p>
        </w:tc>
        <w:tc>
          <w:tcPr>
            <w:tcW w:w="6023" w:type="dxa"/>
            <w:vAlign w:val="center"/>
          </w:tcPr>
          <w:p w:rsidR="008B7396" w:rsidRPr="005F0486" w:rsidRDefault="008B7396" w:rsidP="009A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F0486">
              <w:rPr>
                <w:sz w:val="22"/>
                <w:szCs w:val="22"/>
              </w:rPr>
              <w:t xml:space="preserve">МО учителей логопедов </w:t>
            </w:r>
            <w:r w:rsidRPr="007E20C1">
              <w:rPr>
                <w:b/>
                <w:sz w:val="22"/>
                <w:szCs w:val="22"/>
              </w:rPr>
              <w:t>ДОУ и ОУ</w:t>
            </w:r>
          </w:p>
        </w:tc>
        <w:tc>
          <w:tcPr>
            <w:tcW w:w="2160" w:type="dxa"/>
            <w:gridSpan w:val="2"/>
            <w:vAlign w:val="center"/>
          </w:tcPr>
          <w:p w:rsidR="008B7396" w:rsidRPr="005F0486" w:rsidRDefault="008B7396" w:rsidP="006E7FD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Галевская Е.Б.</w:t>
            </w:r>
          </w:p>
          <w:p w:rsidR="008B7396" w:rsidRPr="005F0486" w:rsidRDefault="008B7396" w:rsidP="006E7FD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Мелешко Т.М.</w:t>
            </w:r>
          </w:p>
          <w:p w:rsidR="008B7396" w:rsidRPr="005F0486" w:rsidRDefault="008B7396" w:rsidP="006E7FD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Лебедева Е.В.</w:t>
            </w:r>
          </w:p>
        </w:tc>
      </w:tr>
      <w:tr w:rsidR="008B7396" w:rsidRPr="005F0486" w:rsidTr="00650A21">
        <w:trPr>
          <w:trHeight w:val="282"/>
        </w:trPr>
        <w:tc>
          <w:tcPr>
            <w:tcW w:w="1238" w:type="dxa"/>
          </w:tcPr>
          <w:p w:rsidR="008B7396" w:rsidRPr="005F0486" w:rsidRDefault="00487031" w:rsidP="0028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B7396" w:rsidRPr="005F0486">
              <w:rPr>
                <w:sz w:val="22"/>
                <w:szCs w:val="22"/>
              </w:rPr>
              <w:t>.09</w:t>
            </w:r>
          </w:p>
          <w:p w:rsidR="008B7396" w:rsidRPr="005F0486" w:rsidRDefault="008B7396" w:rsidP="00283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8B7396" w:rsidRPr="005F0486" w:rsidRDefault="008B7396" w:rsidP="009F330D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ИМЦ</w:t>
            </w:r>
          </w:p>
          <w:p w:rsidR="008B7396" w:rsidRPr="005F0486" w:rsidRDefault="008B7396" w:rsidP="009F330D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11.00</w:t>
            </w:r>
          </w:p>
        </w:tc>
        <w:tc>
          <w:tcPr>
            <w:tcW w:w="6023" w:type="dxa"/>
          </w:tcPr>
          <w:p w:rsidR="008B7396" w:rsidRPr="005F0486" w:rsidRDefault="008B7396" w:rsidP="00184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F0486">
              <w:rPr>
                <w:sz w:val="22"/>
                <w:szCs w:val="22"/>
              </w:rPr>
              <w:t xml:space="preserve">МО заведующих библиотеками и библиотекарй «Планирование работы МО на 2015-2016 учебный год»  </w:t>
            </w:r>
          </w:p>
        </w:tc>
        <w:tc>
          <w:tcPr>
            <w:tcW w:w="2160" w:type="dxa"/>
            <w:gridSpan w:val="2"/>
          </w:tcPr>
          <w:p w:rsidR="008B7396" w:rsidRPr="005F0486" w:rsidRDefault="008B7396" w:rsidP="006E7FD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Ларионова Г.Б.</w:t>
            </w:r>
          </w:p>
        </w:tc>
      </w:tr>
      <w:tr w:rsidR="008B7396" w:rsidRPr="005F0486" w:rsidTr="00650A21">
        <w:trPr>
          <w:trHeight w:val="282"/>
        </w:trPr>
        <w:tc>
          <w:tcPr>
            <w:tcW w:w="1238" w:type="dxa"/>
            <w:vAlign w:val="center"/>
          </w:tcPr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16.09</w:t>
            </w:r>
          </w:p>
        </w:tc>
        <w:tc>
          <w:tcPr>
            <w:tcW w:w="1537" w:type="dxa"/>
            <w:vAlign w:val="center"/>
          </w:tcPr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СДДТ,</w:t>
            </w:r>
          </w:p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 xml:space="preserve"> каб. 304 </w:t>
            </w:r>
          </w:p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8B7396" w:rsidRPr="005F0486" w:rsidRDefault="008B7396" w:rsidP="002E202D">
            <w:pPr>
              <w:jc w:val="both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РМО педагогов технического творчества «Утверждение плана работы РМО. Об участии ПДОД и учащихся в выставочной деятельности Курортного района и города в 2015-2016 уч.году»</w:t>
            </w:r>
          </w:p>
        </w:tc>
        <w:tc>
          <w:tcPr>
            <w:tcW w:w="2160" w:type="dxa"/>
            <w:gridSpan w:val="2"/>
            <w:vAlign w:val="center"/>
          </w:tcPr>
          <w:p w:rsidR="008B7396" w:rsidRPr="005F0486" w:rsidRDefault="008B7396" w:rsidP="006E7FD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Парамонова Л.М.</w:t>
            </w:r>
          </w:p>
        </w:tc>
      </w:tr>
      <w:tr w:rsidR="008B7396" w:rsidRPr="005F0486" w:rsidTr="00650A21">
        <w:trPr>
          <w:trHeight w:val="282"/>
        </w:trPr>
        <w:tc>
          <w:tcPr>
            <w:tcW w:w="1238" w:type="dxa"/>
            <w:vAlign w:val="center"/>
          </w:tcPr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22.09</w:t>
            </w:r>
          </w:p>
        </w:tc>
        <w:tc>
          <w:tcPr>
            <w:tcW w:w="1537" w:type="dxa"/>
            <w:vAlign w:val="center"/>
          </w:tcPr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 xml:space="preserve">СДДТ, </w:t>
            </w:r>
          </w:p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 xml:space="preserve">каб. 202 </w:t>
            </w:r>
          </w:p>
          <w:p w:rsidR="008B7396" w:rsidRPr="005F0486" w:rsidRDefault="008B7396" w:rsidP="000271B0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8B7396" w:rsidRPr="005F0486" w:rsidRDefault="008B7396" w:rsidP="002E202D">
            <w:pPr>
              <w:jc w:val="both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РМО ответственных за развитие ДОО «Основные направления развития детского общественного движения в 2015-2016 уч.году»</w:t>
            </w:r>
          </w:p>
        </w:tc>
        <w:tc>
          <w:tcPr>
            <w:tcW w:w="2160" w:type="dxa"/>
            <w:gridSpan w:val="2"/>
            <w:vAlign w:val="center"/>
          </w:tcPr>
          <w:p w:rsidR="008B7396" w:rsidRPr="005F0486" w:rsidRDefault="008B7396" w:rsidP="006E7FDC">
            <w:pPr>
              <w:jc w:val="center"/>
              <w:rPr>
                <w:sz w:val="22"/>
                <w:szCs w:val="22"/>
              </w:rPr>
            </w:pPr>
            <w:r w:rsidRPr="005F0486">
              <w:rPr>
                <w:sz w:val="22"/>
                <w:szCs w:val="22"/>
              </w:rPr>
              <w:t>Филинова Д.В.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Pr="00516F6C" w:rsidRDefault="008B7396" w:rsidP="0071242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22.09</w:t>
            </w:r>
          </w:p>
        </w:tc>
        <w:tc>
          <w:tcPr>
            <w:tcW w:w="1537" w:type="dxa"/>
            <w:vAlign w:val="center"/>
          </w:tcPr>
          <w:p w:rsidR="008B7396" w:rsidRPr="00516F6C" w:rsidRDefault="008B7396" w:rsidP="0071242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ЦПМСС</w:t>
            </w:r>
          </w:p>
          <w:p w:rsidR="008B7396" w:rsidRPr="00516F6C" w:rsidRDefault="008B7396" w:rsidP="0071242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14.30</w:t>
            </w:r>
          </w:p>
        </w:tc>
        <w:tc>
          <w:tcPr>
            <w:tcW w:w="6023" w:type="dxa"/>
            <w:vAlign w:val="center"/>
          </w:tcPr>
          <w:p w:rsidR="008B7396" w:rsidRPr="00516F6C" w:rsidRDefault="008B7396" w:rsidP="002E20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16F6C">
              <w:rPr>
                <w:sz w:val="22"/>
                <w:szCs w:val="22"/>
              </w:rPr>
              <w:t>МО социальных педагогов ОУ района</w:t>
            </w:r>
          </w:p>
        </w:tc>
        <w:tc>
          <w:tcPr>
            <w:tcW w:w="2160" w:type="dxa"/>
            <w:gridSpan w:val="2"/>
            <w:vAlign w:val="center"/>
          </w:tcPr>
          <w:p w:rsidR="008B7396" w:rsidRPr="00516F6C" w:rsidRDefault="008B7396" w:rsidP="006E7FD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Галевская Е.Б.</w:t>
            </w:r>
          </w:p>
          <w:p w:rsidR="008B7396" w:rsidRPr="00516F6C" w:rsidRDefault="008B7396" w:rsidP="006E7FD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Волдаева Е.А.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  <w:vAlign w:val="center"/>
          </w:tcPr>
          <w:p w:rsidR="008B7396" w:rsidRDefault="008B7396" w:rsidP="0071242C">
            <w:pPr>
              <w:jc w:val="center"/>
            </w:pPr>
            <w:r>
              <w:t>23.09</w:t>
            </w:r>
          </w:p>
        </w:tc>
        <w:tc>
          <w:tcPr>
            <w:tcW w:w="1537" w:type="dxa"/>
            <w:vAlign w:val="center"/>
          </w:tcPr>
          <w:p w:rsidR="008B7396" w:rsidRPr="00516F6C" w:rsidRDefault="008B7396" w:rsidP="0071242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 xml:space="preserve">ЦПМСС </w:t>
            </w:r>
          </w:p>
          <w:p w:rsidR="008B7396" w:rsidRPr="00516F6C" w:rsidRDefault="008B7396" w:rsidP="0071242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15.00</w:t>
            </w:r>
          </w:p>
        </w:tc>
        <w:tc>
          <w:tcPr>
            <w:tcW w:w="6023" w:type="dxa"/>
            <w:vAlign w:val="center"/>
          </w:tcPr>
          <w:p w:rsidR="008B7396" w:rsidRPr="00516F6C" w:rsidRDefault="008B7396" w:rsidP="002E20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16F6C">
              <w:rPr>
                <w:sz w:val="22"/>
                <w:szCs w:val="22"/>
              </w:rPr>
              <w:t xml:space="preserve">МО кураторов добровольческих команд ОУ района </w:t>
            </w:r>
          </w:p>
        </w:tc>
        <w:tc>
          <w:tcPr>
            <w:tcW w:w="2160" w:type="dxa"/>
            <w:gridSpan w:val="2"/>
            <w:vAlign w:val="center"/>
          </w:tcPr>
          <w:p w:rsidR="008B7396" w:rsidRPr="00516F6C" w:rsidRDefault="008B7396" w:rsidP="006E7FD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Галевская Е.Б.</w:t>
            </w:r>
          </w:p>
          <w:p w:rsidR="008B7396" w:rsidRPr="00516F6C" w:rsidRDefault="008B7396" w:rsidP="006E7FDC">
            <w:pPr>
              <w:jc w:val="center"/>
              <w:rPr>
                <w:sz w:val="22"/>
                <w:szCs w:val="22"/>
              </w:rPr>
            </w:pPr>
            <w:r w:rsidRPr="00516F6C">
              <w:rPr>
                <w:sz w:val="22"/>
                <w:szCs w:val="22"/>
              </w:rPr>
              <w:t>Ходина А.В.</w:t>
            </w:r>
          </w:p>
        </w:tc>
      </w:tr>
      <w:tr w:rsidR="008B7396" w:rsidRPr="00D4179C" w:rsidTr="00650A21">
        <w:trPr>
          <w:trHeight w:val="282"/>
        </w:trPr>
        <w:tc>
          <w:tcPr>
            <w:tcW w:w="10958" w:type="dxa"/>
            <w:gridSpan w:val="5"/>
          </w:tcPr>
          <w:p w:rsidR="008B7396" w:rsidRPr="00F640C0" w:rsidRDefault="008B7396" w:rsidP="00F640C0">
            <w:r w:rsidRPr="00F640C0">
              <w:rPr>
                <w:b/>
              </w:rPr>
              <w:t xml:space="preserve">Всероссийская  олимпиада  школьников 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E3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1537" w:type="dxa"/>
          </w:tcPr>
          <w:p w:rsidR="008B7396" w:rsidRPr="00516F6C" w:rsidRDefault="008B7396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376020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русскому</w:t>
            </w:r>
            <w:r w:rsidRPr="00B850AD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у</w:t>
            </w:r>
            <w:r w:rsidRPr="00B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8B7396" w:rsidRPr="00376020" w:rsidRDefault="008B7396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ОУ, Бережная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E3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1537" w:type="dxa"/>
          </w:tcPr>
          <w:p w:rsidR="008B7396" w:rsidRPr="00516F6C" w:rsidRDefault="008B7396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376020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литература</w:t>
            </w:r>
          </w:p>
        </w:tc>
        <w:tc>
          <w:tcPr>
            <w:tcW w:w="2160" w:type="dxa"/>
            <w:gridSpan w:val="2"/>
          </w:tcPr>
          <w:p w:rsidR="008B7396" w:rsidRPr="00376020" w:rsidRDefault="008B7396" w:rsidP="00FC122A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F640C0">
              <w:rPr>
                <w:sz w:val="22"/>
                <w:szCs w:val="22"/>
              </w:rPr>
              <w:t>Бережная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537" w:type="dxa"/>
          </w:tcPr>
          <w:p w:rsidR="008B7396" w:rsidRPr="00516F6C" w:rsidRDefault="008B7396" w:rsidP="00F64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376020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биологии</w:t>
            </w:r>
          </w:p>
        </w:tc>
        <w:tc>
          <w:tcPr>
            <w:tcW w:w="2160" w:type="dxa"/>
            <w:gridSpan w:val="2"/>
          </w:tcPr>
          <w:p w:rsidR="008B7396" w:rsidRPr="00480E57" w:rsidRDefault="008B7396" w:rsidP="008B7396">
            <w:pPr>
              <w:jc w:val="center"/>
              <w:rPr>
                <w:sz w:val="20"/>
                <w:szCs w:val="20"/>
              </w:rPr>
            </w:pPr>
            <w:r w:rsidRPr="00480E57">
              <w:rPr>
                <w:sz w:val="20"/>
                <w:szCs w:val="20"/>
              </w:rPr>
              <w:t>Администрация ОУ, Благовещенский И.Ю.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Default="008B7396" w:rsidP="008B7396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CC5E4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импиады</w:t>
            </w:r>
            <w:r w:rsidRPr="00CC5E49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экономике </w:t>
            </w:r>
          </w:p>
        </w:tc>
        <w:tc>
          <w:tcPr>
            <w:tcW w:w="2160" w:type="dxa"/>
            <w:gridSpan w:val="2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CC5E49">
              <w:rPr>
                <w:sz w:val="22"/>
                <w:szCs w:val="22"/>
              </w:rPr>
              <w:t>Леухина Е.В.</w:t>
            </w:r>
          </w:p>
          <w:p w:rsidR="00480E57" w:rsidRPr="00CC5E49" w:rsidRDefault="00480E57" w:rsidP="008B7396">
            <w:pPr>
              <w:jc w:val="center"/>
              <w:rPr>
                <w:sz w:val="22"/>
                <w:szCs w:val="22"/>
              </w:rPr>
            </w:pP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376020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 по английскому языку</w:t>
            </w:r>
          </w:p>
        </w:tc>
        <w:tc>
          <w:tcPr>
            <w:tcW w:w="2160" w:type="dxa"/>
            <w:gridSpan w:val="2"/>
          </w:tcPr>
          <w:p w:rsidR="008B7396" w:rsidRPr="00376020" w:rsidRDefault="008B7396" w:rsidP="008B7396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CC5E49">
              <w:rPr>
                <w:sz w:val="22"/>
                <w:szCs w:val="22"/>
              </w:rPr>
              <w:t>Макарова Н.Г.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CC5E49">
              <w:rPr>
                <w:sz w:val="22"/>
                <w:szCs w:val="22"/>
              </w:rPr>
              <w:t>лимпиад</w:t>
            </w:r>
            <w:r>
              <w:rPr>
                <w:sz w:val="22"/>
                <w:szCs w:val="22"/>
              </w:rPr>
              <w:t>ы</w:t>
            </w:r>
            <w:r w:rsidRPr="00CC5E4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немецкому </w:t>
            </w:r>
            <w:r w:rsidRPr="00CC5E49">
              <w:rPr>
                <w:sz w:val="22"/>
                <w:szCs w:val="22"/>
              </w:rPr>
              <w:t>языку</w:t>
            </w:r>
          </w:p>
        </w:tc>
        <w:tc>
          <w:tcPr>
            <w:tcW w:w="2160" w:type="dxa"/>
            <w:gridSpan w:val="2"/>
          </w:tcPr>
          <w:p w:rsidR="008B7396" w:rsidRPr="00CC5E49" w:rsidRDefault="008B7396" w:rsidP="008B7396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CC5E49">
              <w:rPr>
                <w:sz w:val="22"/>
                <w:szCs w:val="22"/>
              </w:rPr>
              <w:t>Макарова Н.Г.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CC5E49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экологии</w:t>
            </w:r>
          </w:p>
        </w:tc>
        <w:tc>
          <w:tcPr>
            <w:tcW w:w="2160" w:type="dxa"/>
            <w:gridSpan w:val="2"/>
          </w:tcPr>
          <w:p w:rsidR="008B7396" w:rsidRPr="00CC5E49" w:rsidRDefault="008B7396" w:rsidP="008B7396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CC5E49">
              <w:rPr>
                <w:sz w:val="22"/>
                <w:szCs w:val="22"/>
              </w:rPr>
              <w:t>Благовещенский И.Ю.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376020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математике</w:t>
            </w:r>
          </w:p>
        </w:tc>
        <w:tc>
          <w:tcPr>
            <w:tcW w:w="2160" w:type="dxa"/>
            <w:gridSpan w:val="2"/>
          </w:tcPr>
          <w:p w:rsidR="008B7396" w:rsidRPr="00376020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ОУ, Нарыжная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Default="008B7396" w:rsidP="00CD7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CC5E49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астрономии</w:t>
            </w:r>
          </w:p>
        </w:tc>
        <w:tc>
          <w:tcPr>
            <w:tcW w:w="2160" w:type="dxa"/>
            <w:gridSpan w:val="2"/>
          </w:tcPr>
          <w:p w:rsidR="008B7396" w:rsidRPr="00CC5E49" w:rsidRDefault="008B7396" w:rsidP="008B7396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CC5E49">
              <w:rPr>
                <w:sz w:val="22"/>
                <w:szCs w:val="22"/>
              </w:rPr>
              <w:t>Нарыжная Л.Н.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1537" w:type="dxa"/>
          </w:tcPr>
          <w:p w:rsidR="008B7396" w:rsidRPr="00516F6C" w:rsidRDefault="008B7396" w:rsidP="008B7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</w:t>
            </w:r>
            <w:r w:rsidRPr="00F640C0">
              <w:rPr>
                <w:sz w:val="22"/>
                <w:szCs w:val="22"/>
              </w:rPr>
              <w:t>лимпиад</w:t>
            </w:r>
            <w:r>
              <w:rPr>
                <w:sz w:val="22"/>
                <w:szCs w:val="22"/>
              </w:rPr>
              <w:t>ы</w:t>
            </w:r>
            <w:r w:rsidRPr="00F640C0">
              <w:rPr>
                <w:sz w:val="22"/>
                <w:szCs w:val="22"/>
              </w:rPr>
              <w:t xml:space="preserve"> МХК</w:t>
            </w:r>
            <w:r w:rsidRPr="00F640C0">
              <w:rPr>
                <w:sz w:val="22"/>
                <w:szCs w:val="22"/>
              </w:rPr>
              <w:tab/>
            </w:r>
          </w:p>
        </w:tc>
        <w:tc>
          <w:tcPr>
            <w:tcW w:w="2160" w:type="dxa"/>
            <w:gridSpan w:val="2"/>
          </w:tcPr>
          <w:p w:rsidR="008B7396" w:rsidRPr="00CC5E49" w:rsidRDefault="008B7396" w:rsidP="008B7396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F640C0">
              <w:rPr>
                <w:sz w:val="22"/>
                <w:szCs w:val="22"/>
              </w:rPr>
              <w:t>Егорова И.Н.</w:t>
            </w:r>
          </w:p>
        </w:tc>
      </w:tr>
      <w:tr w:rsidR="008B7396" w:rsidRPr="00D4179C" w:rsidTr="00650A21">
        <w:trPr>
          <w:trHeight w:val="282"/>
        </w:trPr>
        <w:tc>
          <w:tcPr>
            <w:tcW w:w="1238" w:type="dxa"/>
          </w:tcPr>
          <w:p w:rsidR="008B7396" w:rsidRPr="00376020" w:rsidRDefault="008B7396" w:rsidP="00E3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</w:tcPr>
          <w:p w:rsidR="008B7396" w:rsidRPr="00516F6C" w:rsidRDefault="008B7396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6023" w:type="dxa"/>
          </w:tcPr>
          <w:p w:rsidR="008B7396" w:rsidRPr="00376020" w:rsidRDefault="008B7396" w:rsidP="007E20C1">
            <w:pPr>
              <w:rPr>
                <w:sz w:val="22"/>
                <w:szCs w:val="22"/>
              </w:rPr>
            </w:pPr>
            <w:r w:rsidRPr="00F640C0">
              <w:rPr>
                <w:sz w:val="22"/>
                <w:szCs w:val="22"/>
              </w:rPr>
              <w:t xml:space="preserve">Школьный тур </w:t>
            </w:r>
            <w:r>
              <w:rPr>
                <w:sz w:val="22"/>
                <w:szCs w:val="22"/>
              </w:rPr>
              <w:t>олимпиады по информатике</w:t>
            </w:r>
          </w:p>
        </w:tc>
        <w:tc>
          <w:tcPr>
            <w:tcW w:w="2160" w:type="dxa"/>
            <w:gridSpan w:val="2"/>
          </w:tcPr>
          <w:p w:rsidR="008B7396" w:rsidRPr="00376020" w:rsidRDefault="008B7396" w:rsidP="00FC122A">
            <w:pPr>
              <w:jc w:val="center"/>
              <w:rPr>
                <w:sz w:val="22"/>
                <w:szCs w:val="22"/>
              </w:rPr>
            </w:pPr>
            <w:r w:rsidRPr="001546C1">
              <w:rPr>
                <w:sz w:val="22"/>
                <w:szCs w:val="22"/>
              </w:rPr>
              <w:t xml:space="preserve">Администрация ОУ, </w:t>
            </w:r>
            <w:r w:rsidRPr="00B850AD">
              <w:rPr>
                <w:sz w:val="22"/>
                <w:szCs w:val="22"/>
              </w:rPr>
              <w:t>Леухина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096"/>
        <w:gridCol w:w="2229"/>
      </w:tblGrid>
      <w:tr w:rsidR="003C3475" w:rsidRPr="00916287" w:rsidTr="003721E3">
        <w:tc>
          <w:tcPr>
            <w:tcW w:w="1080" w:type="dxa"/>
            <w:vAlign w:val="center"/>
          </w:tcPr>
          <w:p w:rsidR="003C3475" w:rsidRPr="005D0850" w:rsidRDefault="003C3475" w:rsidP="000271B0">
            <w:pPr>
              <w:jc w:val="center"/>
              <w:rPr>
                <w:sz w:val="20"/>
                <w:szCs w:val="20"/>
              </w:rPr>
            </w:pPr>
            <w:r w:rsidRPr="005D0850">
              <w:rPr>
                <w:sz w:val="20"/>
                <w:szCs w:val="20"/>
              </w:rPr>
              <w:t xml:space="preserve">01.09-10.09   </w:t>
            </w:r>
          </w:p>
        </w:tc>
        <w:tc>
          <w:tcPr>
            <w:tcW w:w="1575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</w:t>
            </w:r>
          </w:p>
        </w:tc>
        <w:tc>
          <w:tcPr>
            <w:tcW w:w="6096" w:type="dxa"/>
            <w:vAlign w:val="center"/>
          </w:tcPr>
          <w:p w:rsidR="003C3475" w:rsidRPr="0071242C" w:rsidRDefault="003C3475" w:rsidP="000271B0">
            <w:pPr>
              <w:jc w:val="both"/>
              <w:rPr>
                <w:sz w:val="22"/>
                <w:szCs w:val="22"/>
              </w:rPr>
            </w:pPr>
            <w:r w:rsidRPr="0071242C">
              <w:rPr>
                <w:b/>
                <w:sz w:val="22"/>
                <w:szCs w:val="22"/>
              </w:rPr>
              <w:t>Всероссийская акция</w:t>
            </w:r>
            <w:r w:rsidRPr="0071242C">
              <w:rPr>
                <w:sz w:val="22"/>
                <w:szCs w:val="22"/>
              </w:rPr>
              <w:t xml:space="preserve"> «Внимание - дети! – для учащихся ОУ р-на.</w:t>
            </w:r>
          </w:p>
        </w:tc>
        <w:tc>
          <w:tcPr>
            <w:tcW w:w="2229" w:type="dxa"/>
            <w:vAlign w:val="center"/>
          </w:tcPr>
          <w:p w:rsidR="003C3475" w:rsidRPr="0071242C" w:rsidRDefault="003C3475" w:rsidP="000271B0">
            <w:pPr>
              <w:pStyle w:val="af"/>
              <w:jc w:val="center"/>
              <w:rPr>
                <w:sz w:val="22"/>
              </w:rPr>
            </w:pPr>
            <w:r w:rsidRPr="0071242C">
              <w:rPr>
                <w:sz w:val="22"/>
              </w:rPr>
              <w:t>Тихонова И.А.</w:t>
            </w:r>
          </w:p>
          <w:p w:rsidR="003C3475" w:rsidRPr="0071242C" w:rsidRDefault="003C3475" w:rsidP="000271B0">
            <w:pPr>
              <w:pStyle w:val="af"/>
              <w:jc w:val="center"/>
              <w:rPr>
                <w:sz w:val="22"/>
              </w:rPr>
            </w:pPr>
            <w:r w:rsidRPr="0071242C">
              <w:rPr>
                <w:sz w:val="22"/>
              </w:rPr>
              <w:t xml:space="preserve">   Страшнова Е.А.</w:t>
            </w:r>
          </w:p>
        </w:tc>
      </w:tr>
      <w:tr w:rsidR="003C3475" w:rsidRPr="00916287" w:rsidTr="003721E3">
        <w:tc>
          <w:tcPr>
            <w:tcW w:w="1080" w:type="dxa"/>
            <w:vAlign w:val="center"/>
          </w:tcPr>
          <w:p w:rsidR="003C3475" w:rsidRPr="005D0850" w:rsidRDefault="003C3475" w:rsidP="000271B0">
            <w:pPr>
              <w:jc w:val="center"/>
              <w:rPr>
                <w:sz w:val="20"/>
                <w:szCs w:val="20"/>
              </w:rPr>
            </w:pPr>
            <w:r w:rsidRPr="005D0850">
              <w:rPr>
                <w:sz w:val="20"/>
                <w:szCs w:val="20"/>
              </w:rPr>
              <w:t>01.09</w:t>
            </w:r>
          </w:p>
          <w:p w:rsidR="003C3475" w:rsidRPr="005D0850" w:rsidRDefault="003C3475" w:rsidP="0007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СДДТ, актовый зал</w:t>
            </w: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10.30, 11.30</w:t>
            </w: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C3475" w:rsidRPr="0071242C" w:rsidRDefault="003C3475" w:rsidP="000271B0">
            <w:pPr>
              <w:jc w:val="both"/>
              <w:rPr>
                <w:sz w:val="22"/>
                <w:szCs w:val="22"/>
              </w:rPr>
            </w:pPr>
            <w:r w:rsidRPr="0071242C">
              <w:rPr>
                <w:b/>
                <w:sz w:val="22"/>
                <w:szCs w:val="22"/>
              </w:rPr>
              <w:t>Игровая программа</w:t>
            </w:r>
            <w:r w:rsidRPr="0071242C">
              <w:rPr>
                <w:sz w:val="22"/>
                <w:szCs w:val="22"/>
              </w:rPr>
              <w:t xml:space="preserve"> «Безопасная дорога в школу» для учащихся начальной школы ОУ района.                 </w:t>
            </w:r>
          </w:p>
        </w:tc>
        <w:tc>
          <w:tcPr>
            <w:tcW w:w="2229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Гуркова О.С.</w:t>
            </w:r>
          </w:p>
          <w:p w:rsidR="003C3475" w:rsidRPr="0071242C" w:rsidRDefault="003C3475" w:rsidP="000271B0">
            <w:pPr>
              <w:jc w:val="center"/>
              <w:rPr>
                <w:sz w:val="22"/>
                <w:szCs w:val="22"/>
              </w:rPr>
            </w:pPr>
          </w:p>
        </w:tc>
      </w:tr>
      <w:tr w:rsidR="00072BED" w:rsidRPr="00916287" w:rsidTr="003721E3">
        <w:tc>
          <w:tcPr>
            <w:tcW w:w="1080" w:type="dxa"/>
            <w:vAlign w:val="center"/>
          </w:tcPr>
          <w:p w:rsidR="00072BED" w:rsidRPr="005D0850" w:rsidRDefault="00072BED" w:rsidP="0071242C">
            <w:pPr>
              <w:pStyle w:val="af"/>
              <w:jc w:val="center"/>
              <w:rPr>
                <w:sz w:val="20"/>
                <w:szCs w:val="20"/>
              </w:rPr>
            </w:pPr>
            <w:r w:rsidRPr="005D0850">
              <w:rPr>
                <w:sz w:val="20"/>
                <w:szCs w:val="20"/>
              </w:rPr>
              <w:t>01.09-10.09</w:t>
            </w:r>
          </w:p>
          <w:p w:rsidR="00072BED" w:rsidRPr="005D0850" w:rsidRDefault="00072BED" w:rsidP="0071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72BED" w:rsidRPr="0071242C" w:rsidRDefault="00072BED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</w:t>
            </w:r>
          </w:p>
        </w:tc>
        <w:tc>
          <w:tcPr>
            <w:tcW w:w="6096" w:type="dxa"/>
            <w:vAlign w:val="center"/>
          </w:tcPr>
          <w:p w:rsidR="00072BED" w:rsidRPr="0071242C" w:rsidRDefault="00072BED" w:rsidP="0071242C">
            <w:pPr>
              <w:jc w:val="both"/>
              <w:rPr>
                <w:sz w:val="22"/>
                <w:szCs w:val="22"/>
              </w:rPr>
            </w:pPr>
            <w:r w:rsidRPr="0071242C">
              <w:rPr>
                <w:b/>
                <w:sz w:val="22"/>
                <w:szCs w:val="22"/>
              </w:rPr>
              <w:t>Выставка творческих работ</w:t>
            </w:r>
            <w:r w:rsidRPr="0071242C">
              <w:rPr>
                <w:sz w:val="22"/>
                <w:szCs w:val="22"/>
              </w:rPr>
              <w:t xml:space="preserve"> «Педагоги – детям!» педагогов ИЗО и ДПИ ДДТ «На реке Сестре».</w:t>
            </w:r>
          </w:p>
        </w:tc>
        <w:tc>
          <w:tcPr>
            <w:tcW w:w="2229" w:type="dxa"/>
            <w:vAlign w:val="center"/>
          </w:tcPr>
          <w:p w:rsidR="00072BED" w:rsidRPr="0071242C" w:rsidRDefault="00072BED" w:rsidP="0071242C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Баученкова Т.Н.</w:t>
            </w:r>
          </w:p>
        </w:tc>
      </w:tr>
      <w:tr w:rsidR="003C3475" w:rsidRPr="00916287" w:rsidTr="003721E3">
        <w:tc>
          <w:tcPr>
            <w:tcW w:w="1080" w:type="dxa"/>
            <w:vAlign w:val="center"/>
          </w:tcPr>
          <w:p w:rsidR="003C3475" w:rsidRPr="005D0850" w:rsidRDefault="003C3475" w:rsidP="000271B0">
            <w:pPr>
              <w:pStyle w:val="af"/>
              <w:jc w:val="center"/>
              <w:rPr>
                <w:sz w:val="20"/>
                <w:szCs w:val="20"/>
              </w:rPr>
            </w:pPr>
            <w:r w:rsidRPr="005D0850">
              <w:rPr>
                <w:sz w:val="20"/>
                <w:szCs w:val="20"/>
              </w:rPr>
              <w:t>02.09-10.09</w:t>
            </w:r>
          </w:p>
          <w:p w:rsidR="003C3475" w:rsidRPr="005D0850" w:rsidRDefault="003C3475" w:rsidP="000271B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C3475" w:rsidRPr="0071242C" w:rsidRDefault="003C3475" w:rsidP="000271B0">
            <w:pPr>
              <w:pStyle w:val="af"/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</w:t>
            </w:r>
          </w:p>
        </w:tc>
        <w:tc>
          <w:tcPr>
            <w:tcW w:w="6096" w:type="dxa"/>
            <w:vAlign w:val="center"/>
          </w:tcPr>
          <w:p w:rsidR="003C3475" w:rsidRPr="0071242C" w:rsidRDefault="003C3475" w:rsidP="0071242C">
            <w:pPr>
              <w:jc w:val="both"/>
              <w:rPr>
                <w:sz w:val="22"/>
                <w:szCs w:val="22"/>
              </w:rPr>
            </w:pPr>
            <w:r w:rsidRPr="0071242C">
              <w:rPr>
                <w:b/>
                <w:sz w:val="22"/>
                <w:szCs w:val="22"/>
              </w:rPr>
              <w:t>Неделя открытых дверей</w:t>
            </w:r>
            <w:r w:rsidRPr="0071242C">
              <w:rPr>
                <w:sz w:val="22"/>
                <w:szCs w:val="22"/>
              </w:rPr>
              <w:t xml:space="preserve"> для учащихся ОУ района и родителей. Экскурсии по объединениям, мастер-классы педагогов ДДТ, игровая программа «Я талантлив!» (по заявкам ОУ)</w:t>
            </w:r>
          </w:p>
        </w:tc>
        <w:tc>
          <w:tcPr>
            <w:tcW w:w="2229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Баученкова Т.Н</w:t>
            </w:r>
            <w:r w:rsidR="001E3208">
              <w:rPr>
                <w:sz w:val="22"/>
                <w:szCs w:val="22"/>
              </w:rPr>
              <w:t>.</w:t>
            </w:r>
            <w:r w:rsidRPr="0071242C">
              <w:rPr>
                <w:sz w:val="22"/>
                <w:szCs w:val="22"/>
              </w:rPr>
              <w:t xml:space="preserve">         Кучугурина Н.Е.</w:t>
            </w:r>
          </w:p>
          <w:p w:rsidR="003C3475" w:rsidRPr="0071242C" w:rsidRDefault="003C3475" w:rsidP="000271B0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Гуркова О.С.</w:t>
            </w:r>
          </w:p>
        </w:tc>
      </w:tr>
      <w:tr w:rsidR="001E3208" w:rsidRPr="00916287" w:rsidTr="003721E3">
        <w:tc>
          <w:tcPr>
            <w:tcW w:w="1080" w:type="dxa"/>
            <w:vAlign w:val="center"/>
          </w:tcPr>
          <w:p w:rsidR="001E3208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  <w:p w:rsidR="001E3208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</w:p>
          <w:p w:rsidR="001E3208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</w:p>
          <w:p w:rsidR="001E3208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</w:p>
          <w:p w:rsidR="001E3208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</w:p>
          <w:p w:rsidR="001E3208" w:rsidRPr="005D0850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575" w:type="dxa"/>
            <w:vAlign w:val="center"/>
          </w:tcPr>
          <w:p w:rsidR="001E3208" w:rsidRDefault="001E3208" w:rsidP="000271B0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1E3208" w:rsidRDefault="001E3208" w:rsidP="001E320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ПКиО «Дубки»</w:t>
            </w:r>
          </w:p>
          <w:p w:rsidR="001E3208" w:rsidRDefault="001E3208" w:rsidP="001E320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Приморское ш., 284</w:t>
            </w:r>
          </w:p>
          <w:p w:rsidR="001E3208" w:rsidRDefault="001E3208" w:rsidP="001E320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1E3208" w:rsidRPr="0071242C" w:rsidRDefault="001E3208" w:rsidP="001E3208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ПКиО «Дубки»</w:t>
            </w:r>
          </w:p>
        </w:tc>
        <w:tc>
          <w:tcPr>
            <w:tcW w:w="6096" w:type="dxa"/>
            <w:vAlign w:val="center"/>
          </w:tcPr>
          <w:p w:rsidR="001E3208" w:rsidRDefault="001E3208" w:rsidP="007124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Мероприятия, посвященные Дню Сестрорецка:</w:t>
            </w:r>
          </w:p>
          <w:p w:rsidR="001E3208" w:rsidRDefault="001E3208" w:rsidP="0071242C">
            <w:pPr>
              <w:jc w:val="both"/>
              <w:rPr>
                <w:sz w:val="22"/>
                <w:szCs w:val="22"/>
              </w:rPr>
            </w:pPr>
          </w:p>
          <w:p w:rsidR="001E3208" w:rsidRDefault="001E3208" w:rsidP="00712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</w:t>
            </w:r>
            <w:r w:rsidRPr="001E3208">
              <w:rPr>
                <w:sz w:val="22"/>
                <w:szCs w:val="22"/>
              </w:rPr>
              <w:t>ткрытие детской площадки</w:t>
            </w:r>
            <w:r>
              <w:rPr>
                <w:sz w:val="22"/>
                <w:szCs w:val="22"/>
              </w:rPr>
              <w:t>;</w:t>
            </w:r>
          </w:p>
          <w:p w:rsidR="001E3208" w:rsidRDefault="001E3208" w:rsidP="0071242C">
            <w:pPr>
              <w:jc w:val="both"/>
              <w:rPr>
                <w:sz w:val="22"/>
                <w:szCs w:val="22"/>
              </w:rPr>
            </w:pPr>
          </w:p>
          <w:p w:rsidR="001E3208" w:rsidRPr="001E3208" w:rsidRDefault="001E3208" w:rsidP="00712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-массовые  легкоатлетические соревнования «Сестрорецкая миля-2015»</w:t>
            </w:r>
          </w:p>
        </w:tc>
        <w:tc>
          <w:tcPr>
            <w:tcW w:w="2229" w:type="dxa"/>
            <w:vAlign w:val="center"/>
          </w:tcPr>
          <w:p w:rsidR="001E3208" w:rsidRDefault="001E3208" w:rsidP="00027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АВ</w:t>
            </w:r>
          </w:p>
          <w:p w:rsidR="001E3208" w:rsidRPr="0071242C" w:rsidRDefault="001E3208" w:rsidP="000271B0">
            <w:pPr>
              <w:jc w:val="center"/>
              <w:rPr>
                <w:sz w:val="22"/>
                <w:szCs w:val="22"/>
              </w:rPr>
            </w:pPr>
          </w:p>
        </w:tc>
      </w:tr>
      <w:tr w:rsidR="00072BED" w:rsidRPr="00916287" w:rsidTr="003721E3">
        <w:tc>
          <w:tcPr>
            <w:tcW w:w="1080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07.09 – 15.09</w:t>
            </w:r>
          </w:p>
        </w:tc>
        <w:tc>
          <w:tcPr>
            <w:tcW w:w="1575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096" w:type="dxa"/>
            <w:vAlign w:val="center"/>
          </w:tcPr>
          <w:p w:rsidR="00072BED" w:rsidRPr="0071242C" w:rsidRDefault="00072BED" w:rsidP="0071242C">
            <w:pPr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В рамках Всероссийской акции: «Экологический урок «Сделаем вместе!» - районная акция «Чистый берег»</w:t>
            </w:r>
          </w:p>
        </w:tc>
        <w:tc>
          <w:tcPr>
            <w:tcW w:w="2229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072BED" w:rsidRPr="00916287" w:rsidTr="003721E3">
        <w:tc>
          <w:tcPr>
            <w:tcW w:w="1080" w:type="dxa"/>
            <w:vAlign w:val="center"/>
          </w:tcPr>
          <w:p w:rsidR="00072BED" w:rsidRPr="0071242C" w:rsidRDefault="00072BED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07.09 – 11.09</w:t>
            </w:r>
          </w:p>
          <w:p w:rsidR="00072BED" w:rsidRPr="0071242C" w:rsidRDefault="00072BED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(по графику)</w:t>
            </w:r>
          </w:p>
        </w:tc>
        <w:tc>
          <w:tcPr>
            <w:tcW w:w="1575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музей ЗДДТ</w:t>
            </w:r>
          </w:p>
        </w:tc>
        <w:tc>
          <w:tcPr>
            <w:tcW w:w="6096" w:type="dxa"/>
            <w:vAlign w:val="center"/>
          </w:tcPr>
          <w:p w:rsidR="00072BED" w:rsidRPr="0071242C" w:rsidRDefault="00072BED" w:rsidP="0071242C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Уроки мужества «Была война, была блокада», посвященные началу блокады Ленинграда</w:t>
            </w:r>
          </w:p>
        </w:tc>
        <w:tc>
          <w:tcPr>
            <w:tcW w:w="2229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106BF8" w:rsidRPr="00916287" w:rsidTr="003721E3">
        <w:tc>
          <w:tcPr>
            <w:tcW w:w="1080" w:type="dxa"/>
            <w:vAlign w:val="center"/>
          </w:tcPr>
          <w:p w:rsidR="00106BF8" w:rsidRPr="0071242C" w:rsidRDefault="00106BF8" w:rsidP="0071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1575" w:type="dxa"/>
            <w:vAlign w:val="center"/>
          </w:tcPr>
          <w:p w:rsidR="00106BF8" w:rsidRPr="0071242C" w:rsidRDefault="00106BF8" w:rsidP="007124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106BF8" w:rsidRPr="00106BF8" w:rsidRDefault="00106BF8" w:rsidP="0071242C">
            <w:pPr>
              <w:rPr>
                <w:b/>
                <w:sz w:val="22"/>
                <w:szCs w:val="22"/>
              </w:rPr>
            </w:pPr>
            <w:r w:rsidRPr="00106BF8">
              <w:rPr>
                <w:b/>
                <w:sz w:val="22"/>
                <w:szCs w:val="22"/>
              </w:rPr>
              <w:t>День памяти жертв блокады</w:t>
            </w:r>
          </w:p>
          <w:p w:rsidR="00106BF8" w:rsidRPr="0071242C" w:rsidRDefault="00106BF8" w:rsidP="00712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Торжественно-траурные митанги</w:t>
            </w:r>
          </w:p>
        </w:tc>
        <w:tc>
          <w:tcPr>
            <w:tcW w:w="2229" w:type="dxa"/>
            <w:vAlign w:val="center"/>
          </w:tcPr>
          <w:p w:rsidR="00106BF8" w:rsidRDefault="00106BF8" w:rsidP="00106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АВ</w:t>
            </w:r>
          </w:p>
          <w:p w:rsidR="00106BF8" w:rsidRDefault="00106BF8" w:rsidP="00106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106BF8" w:rsidRPr="0071242C" w:rsidRDefault="00106BF8" w:rsidP="00106B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072BED" w:rsidRPr="00916287" w:rsidTr="003721E3">
        <w:tc>
          <w:tcPr>
            <w:tcW w:w="1080" w:type="dxa"/>
            <w:vAlign w:val="center"/>
          </w:tcPr>
          <w:p w:rsidR="00072BED" w:rsidRPr="0071242C" w:rsidRDefault="00072BED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11.09 – 16.09</w:t>
            </w:r>
          </w:p>
        </w:tc>
        <w:tc>
          <w:tcPr>
            <w:tcW w:w="1575" w:type="dxa"/>
            <w:vAlign w:val="center"/>
          </w:tcPr>
          <w:p w:rsidR="00072BED" w:rsidRPr="0071242C" w:rsidRDefault="00072BED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ЗДДТ</w:t>
            </w:r>
          </w:p>
        </w:tc>
        <w:tc>
          <w:tcPr>
            <w:tcW w:w="6096" w:type="dxa"/>
            <w:vAlign w:val="center"/>
          </w:tcPr>
          <w:p w:rsidR="00072BED" w:rsidRPr="0071242C" w:rsidRDefault="00072BED" w:rsidP="0071242C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Городской шестой слет дружин юных пожарных отряды юных пожарных (ОЮД). Для учащихся  4 – 9  классов.  (ОУ № 445, 447)</w:t>
            </w:r>
          </w:p>
        </w:tc>
        <w:tc>
          <w:tcPr>
            <w:tcW w:w="2229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C3475" w:rsidRPr="00916287" w:rsidTr="003721E3">
        <w:tc>
          <w:tcPr>
            <w:tcW w:w="1080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15.09</w:t>
            </w: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по графику</w:t>
            </w: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Актовый зал СДДТ</w:t>
            </w:r>
          </w:p>
        </w:tc>
        <w:tc>
          <w:tcPr>
            <w:tcW w:w="6096" w:type="dxa"/>
            <w:vAlign w:val="center"/>
          </w:tcPr>
          <w:p w:rsidR="003C3475" w:rsidRPr="0071242C" w:rsidRDefault="003C3475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Игровая программа «В стране Светофории» для учащихся 3-4 классов ОУ района.</w:t>
            </w:r>
          </w:p>
          <w:p w:rsidR="003C3475" w:rsidRPr="0071242C" w:rsidRDefault="003C3475" w:rsidP="00027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3C3475" w:rsidRPr="0071242C" w:rsidRDefault="003C3475" w:rsidP="000271B0">
            <w:pPr>
              <w:pStyle w:val="af"/>
              <w:jc w:val="center"/>
              <w:rPr>
                <w:sz w:val="22"/>
              </w:rPr>
            </w:pPr>
            <w:r w:rsidRPr="0071242C">
              <w:rPr>
                <w:sz w:val="22"/>
              </w:rPr>
              <w:t>Тихонова И.А.</w:t>
            </w:r>
          </w:p>
          <w:p w:rsidR="003C3475" w:rsidRPr="0071242C" w:rsidRDefault="003C3475" w:rsidP="000271B0">
            <w:pPr>
              <w:jc w:val="center"/>
              <w:rPr>
                <w:sz w:val="22"/>
                <w:szCs w:val="22"/>
              </w:rPr>
            </w:pPr>
          </w:p>
        </w:tc>
      </w:tr>
      <w:tr w:rsidR="00072BED" w:rsidRPr="00916287" w:rsidTr="00457C81">
        <w:trPr>
          <w:trHeight w:val="521"/>
        </w:trPr>
        <w:tc>
          <w:tcPr>
            <w:tcW w:w="1080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16.09 – 30.09</w:t>
            </w:r>
          </w:p>
        </w:tc>
        <w:tc>
          <w:tcPr>
            <w:tcW w:w="1575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096" w:type="dxa"/>
            <w:vAlign w:val="center"/>
          </w:tcPr>
          <w:p w:rsidR="00072BED" w:rsidRPr="0071242C" w:rsidRDefault="00072BED" w:rsidP="0071242C">
            <w:pPr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В рамках Всероссийской акции: «Экологический урок «Сделаем вместе!» - экологические уроки по методической разработке ЗДДТ</w:t>
            </w:r>
          </w:p>
        </w:tc>
        <w:tc>
          <w:tcPr>
            <w:tcW w:w="2229" w:type="dxa"/>
            <w:vAlign w:val="center"/>
          </w:tcPr>
          <w:p w:rsidR="00072BED" w:rsidRPr="0071242C" w:rsidRDefault="00072BED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3C3475" w:rsidRPr="00916287" w:rsidTr="003721E3">
        <w:tc>
          <w:tcPr>
            <w:tcW w:w="1080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17.09</w:t>
            </w: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Театральный зал СДДТ</w:t>
            </w:r>
          </w:p>
          <w:p w:rsidR="003C3475" w:rsidRPr="0071242C" w:rsidRDefault="003C3475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15.00</w:t>
            </w:r>
          </w:p>
        </w:tc>
        <w:tc>
          <w:tcPr>
            <w:tcW w:w="6096" w:type="dxa"/>
            <w:vAlign w:val="center"/>
          </w:tcPr>
          <w:p w:rsidR="003C3475" w:rsidRPr="0071242C" w:rsidRDefault="003C3475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 xml:space="preserve">Старт </w:t>
            </w:r>
            <w:r w:rsidRPr="0071242C">
              <w:rPr>
                <w:sz w:val="22"/>
                <w:szCs w:val="22"/>
                <w:lang w:val="en-US"/>
              </w:rPr>
              <w:t>II</w:t>
            </w:r>
            <w:r w:rsidRPr="0071242C">
              <w:rPr>
                <w:sz w:val="22"/>
                <w:szCs w:val="22"/>
              </w:rPr>
              <w:t xml:space="preserve"> этапа проекта по патриотическому воспитанию «Моя Малая Родина» для учащихся 5 кл. ОУ. Тема: «Наш дом – Курортный район». </w:t>
            </w:r>
          </w:p>
        </w:tc>
        <w:tc>
          <w:tcPr>
            <w:tcW w:w="2229" w:type="dxa"/>
            <w:vAlign w:val="center"/>
          </w:tcPr>
          <w:p w:rsidR="003C3475" w:rsidRPr="0071242C" w:rsidRDefault="003C3475" w:rsidP="000271B0">
            <w:pPr>
              <w:pStyle w:val="af"/>
              <w:jc w:val="center"/>
              <w:rPr>
                <w:sz w:val="22"/>
              </w:rPr>
            </w:pPr>
            <w:r w:rsidRPr="0071242C">
              <w:rPr>
                <w:sz w:val="22"/>
              </w:rPr>
              <w:t>Филинова Д.В.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18.09</w:t>
            </w:r>
          </w:p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 Театр</w:t>
            </w:r>
            <w:r w:rsidR="00457C81">
              <w:rPr>
                <w:sz w:val="20"/>
                <w:szCs w:val="20"/>
              </w:rPr>
              <w:t>.</w:t>
            </w:r>
            <w:r w:rsidRPr="0071242C">
              <w:rPr>
                <w:sz w:val="20"/>
                <w:szCs w:val="20"/>
              </w:rPr>
              <w:t>зал</w:t>
            </w:r>
          </w:p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14.45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71242C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Интеллектуальная игра «Что? Где? Когда?» в рамках проекта «Искра. Воспитание ЗОЖ»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Гуркова О.С.</w:t>
            </w:r>
          </w:p>
        </w:tc>
      </w:tr>
      <w:tr w:rsidR="0071242C" w:rsidRPr="00916287" w:rsidTr="00457C81">
        <w:trPr>
          <w:trHeight w:val="700"/>
        </w:trPr>
        <w:tc>
          <w:tcPr>
            <w:tcW w:w="1080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20.09 – 30.09</w:t>
            </w:r>
          </w:p>
          <w:p w:rsidR="0071242C" w:rsidRPr="0071242C" w:rsidRDefault="0071242C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(по графику)</w:t>
            </w:r>
          </w:p>
        </w:tc>
        <w:tc>
          <w:tcPr>
            <w:tcW w:w="1575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71242C">
            <w:pPr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Тематические уроки, посвященные 25-летию МЧС «Предотвращение! Спасение! Помощь!»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23.09 – 16.10</w:t>
            </w:r>
          </w:p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 xml:space="preserve">Фойе СДДТ </w:t>
            </w:r>
          </w:p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 этаж</w:t>
            </w:r>
          </w:p>
        </w:tc>
        <w:tc>
          <w:tcPr>
            <w:tcW w:w="6096" w:type="dxa"/>
            <w:vAlign w:val="center"/>
          </w:tcPr>
          <w:p w:rsidR="00A71313" w:rsidRDefault="0071242C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 xml:space="preserve">Выставка детских работ  ИЗО и ДПИ </w:t>
            </w:r>
          </w:p>
          <w:p w:rsidR="0071242C" w:rsidRPr="0071242C" w:rsidRDefault="0071242C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«Первые шаги в искусстве»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0271B0">
            <w:pPr>
              <w:pStyle w:val="af"/>
              <w:jc w:val="center"/>
              <w:rPr>
                <w:sz w:val="22"/>
              </w:rPr>
            </w:pPr>
            <w:r w:rsidRPr="0071242C">
              <w:rPr>
                <w:sz w:val="22"/>
              </w:rPr>
              <w:t>Баученкова Т.Н.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0271B0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24.09</w:t>
            </w:r>
          </w:p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 Актовый зал 13.30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Ярмарка учебных заведений (совместно с ЦПМСС)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5D3277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 xml:space="preserve"> Мурова Т.А.</w:t>
            </w:r>
          </w:p>
          <w:p w:rsidR="0071242C" w:rsidRPr="0071242C" w:rsidRDefault="0071242C" w:rsidP="005D3277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Галевская Е.Б.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 xml:space="preserve">25.09 </w:t>
            </w:r>
          </w:p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 xml:space="preserve"> «Сестрорецкий рубеж»</w:t>
            </w:r>
          </w:p>
          <w:p w:rsidR="0071242C" w:rsidRPr="0071242C" w:rsidRDefault="0071242C" w:rsidP="002C1F53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11.00</w:t>
            </w:r>
            <w:r w:rsidR="002C1F53">
              <w:rPr>
                <w:sz w:val="20"/>
                <w:szCs w:val="20"/>
              </w:rPr>
              <w:t xml:space="preserve">  </w:t>
            </w:r>
            <w:r w:rsidRPr="0071242C">
              <w:rPr>
                <w:sz w:val="20"/>
                <w:szCs w:val="20"/>
              </w:rPr>
              <w:t xml:space="preserve">37 км. Приморск. </w:t>
            </w:r>
            <w:r w:rsidR="00FE1392">
              <w:rPr>
                <w:sz w:val="20"/>
                <w:szCs w:val="20"/>
              </w:rPr>
              <w:t>ш.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Соревнования по туристическому многоборью «Золотая осень»</w:t>
            </w:r>
          </w:p>
          <w:p w:rsidR="0071242C" w:rsidRPr="0071242C" w:rsidRDefault="0071242C" w:rsidP="000271B0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Соловьева М.П.</w:t>
            </w:r>
          </w:p>
          <w:p w:rsidR="0071242C" w:rsidRPr="0071242C" w:rsidRDefault="0071242C" w:rsidP="000271B0">
            <w:pPr>
              <w:jc w:val="center"/>
              <w:rPr>
                <w:sz w:val="22"/>
                <w:szCs w:val="22"/>
              </w:rPr>
            </w:pP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29.09</w:t>
            </w:r>
          </w:p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15.00</w:t>
            </w:r>
          </w:p>
          <w:p w:rsidR="0071242C" w:rsidRPr="0071242C" w:rsidRDefault="0071242C" w:rsidP="007124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Театральный зал СДДТ</w:t>
            </w:r>
          </w:p>
          <w:p w:rsidR="0071242C" w:rsidRPr="0071242C" w:rsidRDefault="0071242C" w:rsidP="0071242C">
            <w:pPr>
              <w:jc w:val="center"/>
              <w:rPr>
                <w:sz w:val="20"/>
                <w:szCs w:val="20"/>
                <w:highlight w:val="yellow"/>
              </w:rPr>
            </w:pPr>
            <w:r w:rsidRPr="0071242C">
              <w:rPr>
                <w:sz w:val="20"/>
                <w:szCs w:val="20"/>
              </w:rPr>
              <w:t>15.00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71242C">
            <w:pPr>
              <w:rPr>
                <w:color w:val="0070C0"/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«За нами будущее!» - старт районного проекта «Лидер». Презентация ДОО в форме видеорепортажа.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71242C">
            <w:pPr>
              <w:pStyle w:val="af"/>
              <w:jc w:val="center"/>
              <w:rPr>
                <w:sz w:val="22"/>
              </w:rPr>
            </w:pPr>
            <w:r w:rsidRPr="0071242C">
              <w:rPr>
                <w:sz w:val="22"/>
              </w:rPr>
              <w:t>Филинова Д.В.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2C1F53">
            <w:pPr>
              <w:ind w:right="-124"/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30.09</w:t>
            </w:r>
            <w:r w:rsidR="002C1F53">
              <w:rPr>
                <w:sz w:val="20"/>
                <w:szCs w:val="20"/>
              </w:rPr>
              <w:t>.</w:t>
            </w:r>
            <w:r w:rsidR="002C1F53" w:rsidRPr="0071242C">
              <w:rPr>
                <w:sz w:val="20"/>
                <w:szCs w:val="20"/>
              </w:rPr>
              <w:t xml:space="preserve"> </w:t>
            </w:r>
            <w:r w:rsidRPr="0071242C">
              <w:rPr>
                <w:sz w:val="20"/>
                <w:szCs w:val="20"/>
              </w:rPr>
              <w:t>15 – 01.03.</w:t>
            </w:r>
            <w:r w:rsidR="002C1F53" w:rsidRPr="0071242C">
              <w:rPr>
                <w:sz w:val="20"/>
                <w:szCs w:val="20"/>
              </w:rPr>
              <w:t xml:space="preserve"> </w:t>
            </w:r>
            <w:r w:rsidRPr="0071242C">
              <w:rPr>
                <w:sz w:val="20"/>
                <w:szCs w:val="20"/>
              </w:rPr>
              <w:t>16</w:t>
            </w:r>
          </w:p>
        </w:tc>
        <w:tc>
          <w:tcPr>
            <w:tcW w:w="1575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0"/>
                <w:szCs w:val="20"/>
              </w:rPr>
            </w:pPr>
            <w:r w:rsidRPr="0071242C">
              <w:rPr>
                <w:sz w:val="20"/>
                <w:szCs w:val="20"/>
              </w:rPr>
              <w:t>СДДТ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 xml:space="preserve">Районный конкурс фото и видеоматериалов </w:t>
            </w:r>
          </w:p>
          <w:p w:rsidR="0071242C" w:rsidRPr="0071242C" w:rsidRDefault="0071242C" w:rsidP="000271B0">
            <w:pPr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«Истории из жизни»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0271B0">
            <w:pPr>
              <w:jc w:val="center"/>
              <w:rPr>
                <w:sz w:val="22"/>
                <w:szCs w:val="22"/>
              </w:rPr>
            </w:pPr>
            <w:r w:rsidRPr="0071242C">
              <w:rPr>
                <w:sz w:val="22"/>
                <w:szCs w:val="22"/>
              </w:rPr>
              <w:t>Парамонова Л.М.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18"/>
                <w:szCs w:val="18"/>
              </w:rPr>
            </w:pPr>
            <w:r w:rsidRPr="0071242C">
              <w:rPr>
                <w:sz w:val="18"/>
                <w:szCs w:val="18"/>
              </w:rPr>
              <w:t>дата уточняется</w:t>
            </w:r>
          </w:p>
        </w:tc>
        <w:tc>
          <w:tcPr>
            <w:tcW w:w="1575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71242C">
            <w:pPr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Районный этап городских командных соревнований «Пожарный дозор», в рамках городских комплексных соревнований «Школа безопасности»</w:t>
            </w:r>
            <w:r w:rsidRPr="0071242C">
              <w:rPr>
                <w:sz w:val="22"/>
                <w:szCs w:val="22"/>
              </w:rPr>
              <w:t xml:space="preserve"> </w:t>
            </w:r>
            <w:r w:rsidRPr="0071242C">
              <w:rPr>
                <w:color w:val="000000"/>
                <w:sz w:val="22"/>
                <w:szCs w:val="22"/>
              </w:rPr>
              <w:t xml:space="preserve">отряды юных пожарных (ОЮД). Для учащихся   </w:t>
            </w:r>
          </w:p>
          <w:p w:rsidR="0071242C" w:rsidRPr="0071242C" w:rsidRDefault="0071242C" w:rsidP="0071242C">
            <w:pPr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4 – 9  классов (ОУ № 442)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71242C" w:rsidRPr="00916287" w:rsidTr="003721E3">
        <w:tc>
          <w:tcPr>
            <w:tcW w:w="1080" w:type="dxa"/>
            <w:vAlign w:val="center"/>
          </w:tcPr>
          <w:p w:rsidR="0071242C" w:rsidRPr="0071242C" w:rsidRDefault="0071242C" w:rsidP="0071242C">
            <w:pPr>
              <w:jc w:val="center"/>
              <w:rPr>
                <w:sz w:val="18"/>
                <w:szCs w:val="18"/>
              </w:rPr>
            </w:pPr>
            <w:r w:rsidRPr="0071242C">
              <w:rPr>
                <w:sz w:val="18"/>
                <w:szCs w:val="18"/>
              </w:rPr>
              <w:t>дата уточняется</w:t>
            </w:r>
          </w:p>
        </w:tc>
        <w:tc>
          <w:tcPr>
            <w:tcW w:w="1575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0"/>
                <w:szCs w:val="20"/>
              </w:rPr>
            </w:pPr>
            <w:r w:rsidRPr="0071242C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6096" w:type="dxa"/>
            <w:vAlign w:val="center"/>
          </w:tcPr>
          <w:p w:rsidR="0071242C" w:rsidRPr="0071242C" w:rsidRDefault="0071242C" w:rsidP="0071242C">
            <w:pPr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Районный этап городских лично-командных соревнований юных пожарных по пожарно-прикладному спорту среди новичков и спортсменов-разрядников</w:t>
            </w:r>
            <w:r w:rsidRPr="0071242C">
              <w:rPr>
                <w:sz w:val="22"/>
                <w:szCs w:val="22"/>
              </w:rPr>
              <w:t xml:space="preserve"> </w:t>
            </w:r>
            <w:r w:rsidRPr="0071242C">
              <w:rPr>
                <w:color w:val="000000"/>
                <w:sz w:val="22"/>
                <w:szCs w:val="22"/>
              </w:rPr>
              <w:t>отряды юных пожарных (ОЮД). Для учащихся 6 – 9  классов (ОУ № 445, 447)</w:t>
            </w:r>
          </w:p>
        </w:tc>
        <w:tc>
          <w:tcPr>
            <w:tcW w:w="2229" w:type="dxa"/>
            <w:vAlign w:val="center"/>
          </w:tcPr>
          <w:p w:rsidR="0071242C" w:rsidRPr="0071242C" w:rsidRDefault="0071242C" w:rsidP="0071242C">
            <w:pPr>
              <w:jc w:val="center"/>
              <w:rPr>
                <w:color w:val="000000"/>
                <w:sz w:val="22"/>
                <w:szCs w:val="22"/>
              </w:rPr>
            </w:pPr>
            <w:r w:rsidRPr="0071242C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A71313" w:rsidRPr="007E20C1" w:rsidRDefault="007C4374" w:rsidP="00A71313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 w:rsidRPr="007E20C1">
        <w:rPr>
          <w:b/>
          <w:sz w:val="26"/>
          <w:szCs w:val="26"/>
          <w:u w:val="single"/>
        </w:rPr>
        <w:t>КУРС</w:t>
      </w:r>
      <w:r w:rsidR="00077BF8" w:rsidRPr="007E20C1">
        <w:rPr>
          <w:b/>
          <w:sz w:val="26"/>
          <w:szCs w:val="26"/>
          <w:u w:val="single"/>
        </w:rPr>
        <w:t>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631"/>
        <w:gridCol w:w="2229"/>
      </w:tblGrid>
      <w:tr w:rsidR="007C4374" w:rsidRPr="007463DE" w:rsidTr="003721E3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631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29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5717C" w:rsidRPr="00937273" w:rsidTr="003721E3">
        <w:tc>
          <w:tcPr>
            <w:tcW w:w="1980" w:type="dxa"/>
          </w:tcPr>
          <w:p w:rsidR="008B6D63" w:rsidRPr="008B6D63" w:rsidRDefault="00876020" w:rsidP="008B6D63">
            <w:pPr>
              <w:jc w:val="center"/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="008B6D63" w:rsidRPr="008B6D63">
              <w:rPr>
                <w:sz w:val="22"/>
                <w:szCs w:val="22"/>
              </w:rPr>
              <w:t>14.09</w:t>
            </w:r>
            <w:r w:rsidR="008C1805">
              <w:rPr>
                <w:sz w:val="22"/>
                <w:szCs w:val="22"/>
              </w:rPr>
              <w:t>.2015</w:t>
            </w:r>
            <w:r w:rsidR="008B6D63" w:rsidRPr="008B6D63">
              <w:rPr>
                <w:sz w:val="22"/>
                <w:szCs w:val="22"/>
              </w:rPr>
              <w:t xml:space="preserve"> </w:t>
            </w:r>
          </w:p>
          <w:p w:rsidR="00F5717C" w:rsidRPr="00324B99" w:rsidRDefault="008B6D63" w:rsidP="00876020">
            <w:pPr>
              <w:jc w:val="center"/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(по понедельникам)</w:t>
            </w:r>
          </w:p>
        </w:tc>
        <w:tc>
          <w:tcPr>
            <w:tcW w:w="4140" w:type="dxa"/>
          </w:tcPr>
          <w:p w:rsidR="00F5717C" w:rsidRPr="00324B99" w:rsidRDefault="008B6D63" w:rsidP="008B6D63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Адаптация педагогов в условиях современной системы образования           (внеурочная деятельность в контексте ФГОС)</w:t>
            </w:r>
            <w:r w:rsidRPr="008B6D63">
              <w:rPr>
                <w:sz w:val="22"/>
                <w:szCs w:val="22"/>
              </w:rPr>
              <w:tab/>
            </w:r>
          </w:p>
        </w:tc>
        <w:tc>
          <w:tcPr>
            <w:tcW w:w="2631" w:type="dxa"/>
          </w:tcPr>
          <w:p w:rsidR="00F5717C" w:rsidRPr="00324B99" w:rsidRDefault="008B6D63" w:rsidP="008A5D1B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Педагоги доп. образования</w:t>
            </w:r>
          </w:p>
        </w:tc>
        <w:tc>
          <w:tcPr>
            <w:tcW w:w="2229" w:type="dxa"/>
          </w:tcPr>
          <w:p w:rsidR="00F5717C" w:rsidRPr="00324B99" w:rsidRDefault="008B6D63" w:rsidP="007D461F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Любогор О.В.</w:t>
            </w:r>
          </w:p>
        </w:tc>
      </w:tr>
      <w:tr w:rsidR="008B6D63" w:rsidRPr="00937273" w:rsidTr="003721E3">
        <w:tc>
          <w:tcPr>
            <w:tcW w:w="1980" w:type="dxa"/>
          </w:tcPr>
          <w:p w:rsidR="00566BA6" w:rsidRPr="00566BA6" w:rsidRDefault="00566BA6" w:rsidP="00566BA6">
            <w:pPr>
              <w:jc w:val="center"/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14.09 – 19.10</w:t>
            </w:r>
          </w:p>
          <w:p w:rsidR="00566BA6" w:rsidRPr="00566BA6" w:rsidRDefault="00566BA6" w:rsidP="00566BA6">
            <w:pPr>
              <w:jc w:val="center"/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Понедельник, среда,</w:t>
            </w:r>
          </w:p>
          <w:p w:rsidR="008B6D63" w:rsidRPr="00324B99" w:rsidRDefault="00566BA6" w:rsidP="00566BA6">
            <w:pPr>
              <w:jc w:val="center"/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8B6D63" w:rsidRPr="00324B99" w:rsidRDefault="00566BA6" w:rsidP="00566BA6">
            <w:pPr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Основы компьютерной грамотности</w:t>
            </w:r>
            <w:r>
              <w:rPr>
                <w:sz w:val="22"/>
                <w:szCs w:val="22"/>
              </w:rPr>
              <w:t>. Очные</w:t>
            </w:r>
            <w:r w:rsidR="00876020">
              <w:rPr>
                <w:sz w:val="22"/>
                <w:szCs w:val="22"/>
              </w:rPr>
              <w:t xml:space="preserve"> курсы.</w:t>
            </w:r>
          </w:p>
        </w:tc>
        <w:tc>
          <w:tcPr>
            <w:tcW w:w="2631" w:type="dxa"/>
          </w:tcPr>
          <w:p w:rsidR="008B6D63" w:rsidRPr="00324B99" w:rsidRDefault="005E0A2E" w:rsidP="008A5D1B">
            <w:pPr>
              <w:rPr>
                <w:sz w:val="22"/>
                <w:szCs w:val="22"/>
              </w:rPr>
            </w:pPr>
            <w:r w:rsidRPr="005E0A2E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8B6D63" w:rsidP="007D461F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Леухина Е.В.</w:t>
            </w:r>
          </w:p>
        </w:tc>
      </w:tr>
      <w:tr w:rsidR="008B6D63" w:rsidRPr="00937273" w:rsidTr="003721E3">
        <w:tc>
          <w:tcPr>
            <w:tcW w:w="1980" w:type="dxa"/>
          </w:tcPr>
          <w:p w:rsidR="00566BA6" w:rsidRPr="00566BA6" w:rsidRDefault="00566BA6" w:rsidP="00566BA6">
            <w:pPr>
              <w:jc w:val="center"/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28.09 – 02.11</w:t>
            </w:r>
          </w:p>
          <w:p w:rsidR="00876020" w:rsidRDefault="00566BA6" w:rsidP="00566BA6">
            <w:pPr>
              <w:jc w:val="center"/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 xml:space="preserve">Понедельник, среда, </w:t>
            </w:r>
          </w:p>
          <w:p w:rsidR="008B6D63" w:rsidRPr="00324B99" w:rsidRDefault="00566BA6" w:rsidP="00566BA6">
            <w:pPr>
              <w:jc w:val="center"/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8B6D63" w:rsidRPr="00324B99" w:rsidRDefault="00566BA6" w:rsidP="00566BA6">
            <w:pPr>
              <w:rPr>
                <w:sz w:val="22"/>
                <w:szCs w:val="22"/>
              </w:rPr>
            </w:pPr>
            <w:r w:rsidRPr="00566BA6">
              <w:rPr>
                <w:sz w:val="22"/>
                <w:szCs w:val="22"/>
              </w:rPr>
              <w:t>Основы компьютерной грамотности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66BA6">
              <w:rPr>
                <w:sz w:val="22"/>
                <w:szCs w:val="22"/>
              </w:rPr>
              <w:t xml:space="preserve">Дистанционные курсы.  </w:t>
            </w:r>
          </w:p>
        </w:tc>
        <w:tc>
          <w:tcPr>
            <w:tcW w:w="2631" w:type="dxa"/>
          </w:tcPr>
          <w:p w:rsidR="008B6D63" w:rsidRPr="00324B99" w:rsidRDefault="005E0A2E" w:rsidP="008A5D1B">
            <w:pPr>
              <w:rPr>
                <w:sz w:val="22"/>
                <w:szCs w:val="22"/>
              </w:rPr>
            </w:pPr>
            <w:r w:rsidRPr="005E0A2E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8B6D63" w:rsidP="007D461F">
            <w:pPr>
              <w:rPr>
                <w:sz w:val="22"/>
                <w:szCs w:val="22"/>
              </w:rPr>
            </w:pPr>
            <w:r w:rsidRPr="008B6D63">
              <w:rPr>
                <w:sz w:val="22"/>
                <w:szCs w:val="22"/>
              </w:rPr>
              <w:t>.</w:t>
            </w:r>
            <w:r w:rsidR="00566BA6" w:rsidRPr="00566BA6">
              <w:rPr>
                <w:sz w:val="22"/>
                <w:szCs w:val="22"/>
              </w:rPr>
              <w:t>Леухина Е.В.</w:t>
            </w:r>
          </w:p>
        </w:tc>
      </w:tr>
      <w:tr w:rsidR="009178C9" w:rsidRPr="005F2BFC" w:rsidTr="003721E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C9" w:rsidRPr="005F2BFC" w:rsidRDefault="009178C9" w:rsidP="00876020">
            <w:pPr>
              <w:jc w:val="center"/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С 16.09- 03.12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FC" w:rsidRDefault="009178C9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Здоровая школа в контексте ФГОС</w:t>
            </w:r>
          </w:p>
          <w:p w:rsidR="009178C9" w:rsidRPr="005F2BFC" w:rsidRDefault="005F2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(СПб АППО на базе ИМЦ)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C9" w:rsidRPr="005F2BFC" w:rsidRDefault="005F2BFC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C9" w:rsidRPr="005F2BFC" w:rsidRDefault="009178C9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Егорова И.Н.</w:t>
            </w:r>
          </w:p>
        </w:tc>
      </w:tr>
      <w:tr w:rsidR="008B6D63" w:rsidRPr="00937273" w:rsidTr="003721E3">
        <w:tc>
          <w:tcPr>
            <w:tcW w:w="1980" w:type="dxa"/>
          </w:tcPr>
          <w:p w:rsidR="008B6D63" w:rsidRPr="005F2BFC" w:rsidRDefault="009178C9" w:rsidP="005A6E2D">
            <w:pPr>
              <w:jc w:val="center"/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11.09</w:t>
            </w:r>
          </w:p>
          <w:p w:rsidR="009178C9" w:rsidRPr="005F2BFC" w:rsidRDefault="008C1805" w:rsidP="00876020">
            <w:pPr>
              <w:jc w:val="center"/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15.30</w:t>
            </w:r>
          </w:p>
        </w:tc>
        <w:tc>
          <w:tcPr>
            <w:tcW w:w="4140" w:type="dxa"/>
          </w:tcPr>
          <w:p w:rsidR="008B6D63" w:rsidRPr="005F2BFC" w:rsidRDefault="009178C9" w:rsidP="005A6E2D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Петербургская среда в формировании личности ребенка. Установочное занятие</w:t>
            </w:r>
          </w:p>
        </w:tc>
        <w:tc>
          <w:tcPr>
            <w:tcW w:w="2631" w:type="dxa"/>
          </w:tcPr>
          <w:p w:rsidR="008B6D63" w:rsidRPr="005F2BFC" w:rsidRDefault="005F2BFC" w:rsidP="008A5D1B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9178C9" w:rsidP="007D461F">
            <w:pPr>
              <w:rPr>
                <w:sz w:val="22"/>
                <w:szCs w:val="22"/>
              </w:rPr>
            </w:pPr>
            <w:r w:rsidRPr="005F2BFC">
              <w:rPr>
                <w:sz w:val="22"/>
                <w:szCs w:val="22"/>
              </w:rPr>
              <w:t>Егорова И.Н.</w:t>
            </w:r>
          </w:p>
        </w:tc>
      </w:tr>
      <w:tr w:rsidR="008B6D63" w:rsidRPr="00937273" w:rsidTr="003721E3">
        <w:tc>
          <w:tcPr>
            <w:tcW w:w="1980" w:type="dxa"/>
          </w:tcPr>
          <w:p w:rsidR="008B6D63" w:rsidRDefault="00FE5019" w:rsidP="005A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  <w:p w:rsidR="00FE5019" w:rsidRPr="00324B99" w:rsidRDefault="00FE5019" w:rsidP="005A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4140" w:type="dxa"/>
          </w:tcPr>
          <w:p w:rsidR="008B6D63" w:rsidRPr="00324B99" w:rsidRDefault="00FE5019" w:rsidP="005A6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базами данных. </w:t>
            </w:r>
            <w:r w:rsidRPr="00FE5019">
              <w:rPr>
                <w:sz w:val="22"/>
                <w:szCs w:val="22"/>
              </w:rPr>
              <w:t>Установочное занятие</w:t>
            </w:r>
          </w:p>
        </w:tc>
        <w:tc>
          <w:tcPr>
            <w:tcW w:w="2631" w:type="dxa"/>
          </w:tcPr>
          <w:p w:rsidR="008B6D63" w:rsidRPr="00324B99" w:rsidRDefault="00FE5019" w:rsidP="008A5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229" w:type="dxa"/>
          </w:tcPr>
          <w:p w:rsidR="008B6D63" w:rsidRPr="00324B99" w:rsidRDefault="00FE5019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Кудласевич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Зызникова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Нарыжная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A400E4" w:rsidRDefault="00D32483" w:rsidP="00D32483">
            <w:pPr>
              <w:ind w:right="31"/>
              <w:rPr>
                <w:sz w:val="22"/>
                <w:szCs w:val="22"/>
              </w:rPr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A400E4" w:rsidRDefault="00D32483" w:rsidP="00D32483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A400E4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 истории, обществознания, права,  истории культуры СПб, основ религиозной культуры и светской этики; для ответственных за антикоррупцию;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 14.00-17.30</w:t>
            </w:r>
          </w:p>
        </w:tc>
      </w:tr>
      <w:tr w:rsidR="007306CD" w:rsidRPr="00376020" w:rsidTr="00FE7E75">
        <w:tc>
          <w:tcPr>
            <w:tcW w:w="6300" w:type="dxa"/>
          </w:tcPr>
          <w:p w:rsidR="007306CD" w:rsidRPr="00376020" w:rsidRDefault="007306CD" w:rsidP="007306CD">
            <w:pPr>
              <w:ind w:right="31"/>
              <w:rPr>
                <w:color w:val="000000"/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63" w:type="dxa"/>
          </w:tcPr>
          <w:p w:rsidR="007306CD" w:rsidRPr="00376020" w:rsidRDefault="007306CD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7306CD" w:rsidRPr="00376020" w:rsidRDefault="007306CD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Сикирицкая Т.П.</w:t>
            </w:r>
          </w:p>
        </w:tc>
        <w:tc>
          <w:tcPr>
            <w:tcW w:w="2717" w:type="dxa"/>
          </w:tcPr>
          <w:p w:rsidR="007169A5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вторник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FF4D82" w:rsidRDefault="00FF4D82" w:rsidP="007B2B20">
      <w:pPr>
        <w:ind w:left="360"/>
        <w:rPr>
          <w:b/>
          <w:u w:val="single"/>
        </w:rPr>
      </w:pPr>
    </w:p>
    <w:p w:rsidR="007B2B20" w:rsidRDefault="007B2B20" w:rsidP="007B2B20">
      <w:pPr>
        <w:ind w:left="360"/>
        <w:rPr>
          <w:b/>
          <w:u w:val="single"/>
        </w:rPr>
      </w:pPr>
      <w:r>
        <w:rPr>
          <w:b/>
          <w:u w:val="single"/>
        </w:rPr>
        <w:t>График представления информации  о проводимых мероприятиях</w:t>
      </w:r>
    </w:p>
    <w:p w:rsidR="00DC00E8" w:rsidRDefault="00DC00E8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F71465" w:rsidRPr="006723A0" w:rsidTr="00860312">
        <w:tc>
          <w:tcPr>
            <w:tcW w:w="1008" w:type="dxa"/>
          </w:tcPr>
          <w:p w:rsidR="00F71465" w:rsidRPr="003721E3" w:rsidRDefault="00DD39FD" w:rsidP="00860312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1.09</w:t>
            </w:r>
          </w:p>
          <w:p w:rsidR="00DD39FD" w:rsidRPr="003721E3" w:rsidRDefault="00DD39FD" w:rsidP="00860312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</w:tcPr>
          <w:p w:rsidR="00F71465" w:rsidRPr="003721E3" w:rsidRDefault="00DD39FD" w:rsidP="00860312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Игровая программа «Безопасная дорога в школу» для учащихся начальной школы ОУ района</w:t>
            </w:r>
          </w:p>
        </w:tc>
        <w:tc>
          <w:tcPr>
            <w:tcW w:w="1980" w:type="dxa"/>
          </w:tcPr>
          <w:p w:rsidR="00F71465" w:rsidRPr="003721E3" w:rsidRDefault="00DD39FD" w:rsidP="006F414C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Гуркова О.С.</w:t>
            </w:r>
          </w:p>
        </w:tc>
        <w:tc>
          <w:tcPr>
            <w:tcW w:w="1260" w:type="dxa"/>
          </w:tcPr>
          <w:p w:rsidR="00F71465" w:rsidRPr="003721E3" w:rsidRDefault="00DD39FD" w:rsidP="0016200A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2.09</w:t>
            </w:r>
          </w:p>
        </w:tc>
        <w:tc>
          <w:tcPr>
            <w:tcW w:w="1620" w:type="dxa"/>
          </w:tcPr>
          <w:p w:rsidR="00F71465" w:rsidRPr="003721E3" w:rsidRDefault="00F71465" w:rsidP="00F71465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F71465" w:rsidRPr="003721E3" w:rsidRDefault="00F71465" w:rsidP="00F71465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F71465" w:rsidRPr="003721E3" w:rsidRDefault="00F71465" w:rsidP="00F7146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F71465" w:rsidRPr="003721E3" w:rsidRDefault="00F71465" w:rsidP="00F71465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DD39FD" w:rsidRPr="006723A0" w:rsidTr="00B850AD">
        <w:tc>
          <w:tcPr>
            <w:tcW w:w="1008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15.09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СДДТ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DD39FD" w:rsidRPr="003721E3" w:rsidRDefault="00DD39FD" w:rsidP="00B850AD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Игровая программа «В стране Светофории» для учащихся 3-4 классов ОУ района.</w:t>
            </w:r>
          </w:p>
          <w:p w:rsidR="00DD39FD" w:rsidRPr="003721E3" w:rsidRDefault="00DD39FD" w:rsidP="00B850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D39FD" w:rsidRPr="003721E3" w:rsidRDefault="00DD39FD" w:rsidP="00B850AD">
            <w:pPr>
              <w:pStyle w:val="af"/>
              <w:jc w:val="center"/>
              <w:rPr>
                <w:sz w:val="22"/>
              </w:rPr>
            </w:pPr>
            <w:r w:rsidRPr="003721E3">
              <w:rPr>
                <w:sz w:val="22"/>
              </w:rPr>
              <w:t>Тихонова И.А.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16.09</w:t>
            </w:r>
          </w:p>
        </w:tc>
        <w:tc>
          <w:tcPr>
            <w:tcW w:w="162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DD39FD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DD39FD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DD39FD" w:rsidRPr="006723A0" w:rsidTr="00B850AD">
        <w:tc>
          <w:tcPr>
            <w:tcW w:w="1008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18.09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СДДТ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DD39FD" w:rsidRPr="003721E3" w:rsidRDefault="00DD39FD" w:rsidP="00B850AD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Интеллектуальная игра «Что? Где? Когда?» в рамках проекта «Искра. Воспитание ЗОЖ»</w:t>
            </w:r>
          </w:p>
        </w:tc>
        <w:tc>
          <w:tcPr>
            <w:tcW w:w="198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Гуркова О.С.</w:t>
            </w:r>
          </w:p>
        </w:tc>
        <w:tc>
          <w:tcPr>
            <w:tcW w:w="126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21.09</w:t>
            </w:r>
          </w:p>
        </w:tc>
        <w:tc>
          <w:tcPr>
            <w:tcW w:w="1620" w:type="dxa"/>
          </w:tcPr>
          <w:p w:rsidR="00A71313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DD39FD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DD39FD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DD39FD" w:rsidRPr="006723A0" w:rsidTr="00B850AD">
        <w:tc>
          <w:tcPr>
            <w:tcW w:w="1008" w:type="dxa"/>
            <w:vAlign w:val="center"/>
          </w:tcPr>
          <w:p w:rsidR="00DD39FD" w:rsidRPr="003721E3" w:rsidRDefault="00DD39FD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20.09 – 30.09</w:t>
            </w:r>
          </w:p>
          <w:p w:rsidR="00DD39FD" w:rsidRPr="003721E3" w:rsidRDefault="00DD39FD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ЗДДТ</w:t>
            </w:r>
          </w:p>
        </w:tc>
        <w:tc>
          <w:tcPr>
            <w:tcW w:w="3960" w:type="dxa"/>
            <w:vAlign w:val="center"/>
          </w:tcPr>
          <w:p w:rsidR="00DD39FD" w:rsidRPr="003721E3" w:rsidRDefault="00DD39FD" w:rsidP="00B850AD">
            <w:pPr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Тематические уроки, посвященные 25-летию МЧС «Предотвращение! Спасение! Помощь!»</w:t>
            </w:r>
          </w:p>
        </w:tc>
        <w:tc>
          <w:tcPr>
            <w:tcW w:w="1980" w:type="dxa"/>
            <w:vAlign w:val="center"/>
          </w:tcPr>
          <w:p w:rsidR="00DD39FD" w:rsidRPr="003721E3" w:rsidRDefault="00DD39FD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  <w:vAlign w:val="center"/>
          </w:tcPr>
          <w:p w:rsidR="00DD39FD" w:rsidRPr="003721E3" w:rsidRDefault="003721E3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После проведенияя</w:t>
            </w:r>
          </w:p>
        </w:tc>
        <w:tc>
          <w:tcPr>
            <w:tcW w:w="1620" w:type="dxa"/>
          </w:tcPr>
          <w:p w:rsidR="00A71313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DD39FD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DD39FD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DD39FD" w:rsidRPr="006723A0" w:rsidTr="00B850AD">
        <w:tc>
          <w:tcPr>
            <w:tcW w:w="1008" w:type="dxa"/>
            <w:vAlign w:val="center"/>
          </w:tcPr>
          <w:p w:rsidR="00DD39FD" w:rsidRPr="003721E3" w:rsidRDefault="00DD39FD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24.09</w:t>
            </w:r>
          </w:p>
          <w:p w:rsidR="00DD39FD" w:rsidRPr="003721E3" w:rsidRDefault="00DD39FD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СДДТ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DD39FD" w:rsidRPr="003721E3" w:rsidRDefault="00DD39FD" w:rsidP="00B850AD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Ярмарка учебных заведений (совместно с ЦПМСС)</w:t>
            </w:r>
          </w:p>
        </w:tc>
        <w:tc>
          <w:tcPr>
            <w:tcW w:w="198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 xml:space="preserve"> Мурова Т.А.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Галевская Е.Б.</w:t>
            </w:r>
          </w:p>
        </w:tc>
        <w:tc>
          <w:tcPr>
            <w:tcW w:w="126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25.09</w:t>
            </w:r>
          </w:p>
        </w:tc>
        <w:tc>
          <w:tcPr>
            <w:tcW w:w="1620" w:type="dxa"/>
          </w:tcPr>
          <w:p w:rsidR="00A71313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DD39FD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DD39FD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DD39FD" w:rsidRPr="006723A0" w:rsidTr="00B850AD">
        <w:tc>
          <w:tcPr>
            <w:tcW w:w="1008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 xml:space="preserve">25.09 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«Сестрорецкий рубеж»</w:t>
            </w:r>
          </w:p>
        </w:tc>
        <w:tc>
          <w:tcPr>
            <w:tcW w:w="3960" w:type="dxa"/>
            <w:vAlign w:val="center"/>
          </w:tcPr>
          <w:p w:rsidR="00DD39FD" w:rsidRPr="003721E3" w:rsidRDefault="00DD39FD" w:rsidP="00B850AD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Соревнования по туристическому многоборью «Золотая осень»</w:t>
            </w:r>
          </w:p>
          <w:p w:rsidR="00DD39FD" w:rsidRPr="003721E3" w:rsidRDefault="00DD39FD" w:rsidP="00B850A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Соловьева М.П.</w:t>
            </w:r>
          </w:p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39FD" w:rsidRPr="003721E3" w:rsidRDefault="00DD39FD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28.09</w:t>
            </w:r>
          </w:p>
        </w:tc>
        <w:tc>
          <w:tcPr>
            <w:tcW w:w="1620" w:type="dxa"/>
          </w:tcPr>
          <w:p w:rsidR="00A71313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DD39FD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DD39FD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  <w:tr w:rsidR="0015327C" w:rsidRPr="006723A0" w:rsidTr="00B850AD">
        <w:tc>
          <w:tcPr>
            <w:tcW w:w="1008" w:type="dxa"/>
            <w:vAlign w:val="center"/>
          </w:tcPr>
          <w:p w:rsidR="0015327C" w:rsidRPr="003721E3" w:rsidRDefault="0015327C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дата уточняется</w:t>
            </w:r>
          </w:p>
          <w:p w:rsidR="0015327C" w:rsidRPr="003721E3" w:rsidRDefault="0015327C" w:rsidP="00B850AD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ЗДДТ</w:t>
            </w:r>
          </w:p>
        </w:tc>
        <w:tc>
          <w:tcPr>
            <w:tcW w:w="3960" w:type="dxa"/>
            <w:vAlign w:val="center"/>
          </w:tcPr>
          <w:p w:rsidR="0015327C" w:rsidRPr="003721E3" w:rsidRDefault="0015327C" w:rsidP="00437C73">
            <w:pPr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Районный этап городских командных соревнований «Пожарный дозор», в рамках городских комплексных соревнований «Школа безопасности»</w:t>
            </w:r>
            <w:r w:rsidRPr="003721E3">
              <w:rPr>
                <w:sz w:val="22"/>
                <w:szCs w:val="22"/>
              </w:rPr>
              <w:t xml:space="preserve"> </w:t>
            </w:r>
            <w:r w:rsidRPr="003721E3">
              <w:rPr>
                <w:color w:val="000000"/>
                <w:sz w:val="22"/>
                <w:szCs w:val="22"/>
              </w:rPr>
              <w:t>отряды юных пожарных (ОЮД). Для учащихся   4 – 9  классов (ОУ № 442)</w:t>
            </w:r>
          </w:p>
        </w:tc>
        <w:tc>
          <w:tcPr>
            <w:tcW w:w="1980" w:type="dxa"/>
            <w:vAlign w:val="center"/>
          </w:tcPr>
          <w:p w:rsidR="0015327C" w:rsidRPr="003721E3" w:rsidRDefault="0015327C" w:rsidP="00B850AD">
            <w:pPr>
              <w:jc w:val="center"/>
              <w:rPr>
                <w:color w:val="000000"/>
                <w:sz w:val="22"/>
                <w:szCs w:val="22"/>
              </w:rPr>
            </w:pPr>
            <w:r w:rsidRPr="003721E3">
              <w:rPr>
                <w:color w:val="000000"/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  <w:vAlign w:val="center"/>
          </w:tcPr>
          <w:p w:rsidR="0015327C" w:rsidRPr="00DF5E51" w:rsidRDefault="0015327C" w:rsidP="00DF5E51">
            <w:pPr>
              <w:ind w:right="-88"/>
              <w:jc w:val="center"/>
              <w:rPr>
                <w:color w:val="000000"/>
                <w:sz w:val="20"/>
                <w:szCs w:val="20"/>
              </w:rPr>
            </w:pPr>
            <w:r w:rsidRPr="00DF5E51">
              <w:rPr>
                <w:color w:val="000000"/>
                <w:sz w:val="20"/>
                <w:szCs w:val="20"/>
              </w:rPr>
              <w:t>После проведения мероприятия</w:t>
            </w:r>
          </w:p>
        </w:tc>
        <w:tc>
          <w:tcPr>
            <w:tcW w:w="1620" w:type="dxa"/>
          </w:tcPr>
          <w:p w:rsidR="00A71313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Информация для  портала ОО и МП</w:t>
            </w:r>
          </w:p>
          <w:p w:rsidR="0015327C" w:rsidRPr="003721E3" w:rsidRDefault="00A71313" w:rsidP="00A71313">
            <w:pPr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Заметка в СМИ</w:t>
            </w:r>
          </w:p>
        </w:tc>
        <w:tc>
          <w:tcPr>
            <w:tcW w:w="1440" w:type="dxa"/>
          </w:tcPr>
          <w:p w:rsidR="00A71313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Сдать в ИМЦ</w:t>
            </w:r>
          </w:p>
          <w:p w:rsidR="0015327C" w:rsidRPr="003721E3" w:rsidRDefault="00A71313" w:rsidP="00A71313">
            <w:pPr>
              <w:jc w:val="center"/>
              <w:rPr>
                <w:sz w:val="22"/>
                <w:szCs w:val="22"/>
              </w:rPr>
            </w:pPr>
            <w:r w:rsidRPr="003721E3">
              <w:rPr>
                <w:sz w:val="22"/>
                <w:szCs w:val="22"/>
              </w:rPr>
              <w:t>Слайд-шоу для портала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>Л.Б. Баркалая</w:t>
      </w:r>
      <w:r w:rsidR="000923C9">
        <w:t xml:space="preserve">  </w:t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457C81">
      <w:pgSz w:w="11906" w:h="16838"/>
      <w:pgMar w:top="426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702D"/>
    <w:rsid w:val="00017D0D"/>
    <w:rsid w:val="00020539"/>
    <w:rsid w:val="000218CD"/>
    <w:rsid w:val="0002467A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708C"/>
    <w:rsid w:val="00040CC0"/>
    <w:rsid w:val="00042B34"/>
    <w:rsid w:val="000436AB"/>
    <w:rsid w:val="0004544E"/>
    <w:rsid w:val="00045F20"/>
    <w:rsid w:val="00045FB1"/>
    <w:rsid w:val="00046539"/>
    <w:rsid w:val="000470AA"/>
    <w:rsid w:val="00052329"/>
    <w:rsid w:val="00055D25"/>
    <w:rsid w:val="00057485"/>
    <w:rsid w:val="00061AC6"/>
    <w:rsid w:val="00062A73"/>
    <w:rsid w:val="0006517B"/>
    <w:rsid w:val="00065C36"/>
    <w:rsid w:val="00072BED"/>
    <w:rsid w:val="00076916"/>
    <w:rsid w:val="00077BF8"/>
    <w:rsid w:val="00080121"/>
    <w:rsid w:val="00080F48"/>
    <w:rsid w:val="00082E04"/>
    <w:rsid w:val="00083215"/>
    <w:rsid w:val="00083618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4BD3"/>
    <w:rsid w:val="00106BF8"/>
    <w:rsid w:val="001077A1"/>
    <w:rsid w:val="00107B53"/>
    <w:rsid w:val="00111466"/>
    <w:rsid w:val="00112C66"/>
    <w:rsid w:val="00113964"/>
    <w:rsid w:val="00114007"/>
    <w:rsid w:val="0012053C"/>
    <w:rsid w:val="0012137E"/>
    <w:rsid w:val="00121761"/>
    <w:rsid w:val="001231AA"/>
    <w:rsid w:val="001235DF"/>
    <w:rsid w:val="00127B71"/>
    <w:rsid w:val="0013041D"/>
    <w:rsid w:val="00130573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27C"/>
    <w:rsid w:val="001546C1"/>
    <w:rsid w:val="00155C61"/>
    <w:rsid w:val="001574E8"/>
    <w:rsid w:val="001600B2"/>
    <w:rsid w:val="00160F9F"/>
    <w:rsid w:val="0016200A"/>
    <w:rsid w:val="00163D31"/>
    <w:rsid w:val="00164191"/>
    <w:rsid w:val="0016598D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443A"/>
    <w:rsid w:val="0018469C"/>
    <w:rsid w:val="00184FC5"/>
    <w:rsid w:val="00190EAB"/>
    <w:rsid w:val="001923EC"/>
    <w:rsid w:val="00192B96"/>
    <w:rsid w:val="0019687B"/>
    <w:rsid w:val="001A0C5F"/>
    <w:rsid w:val="001A1988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E3208"/>
    <w:rsid w:val="001F3FC6"/>
    <w:rsid w:val="001F4355"/>
    <w:rsid w:val="001F4920"/>
    <w:rsid w:val="001F5E32"/>
    <w:rsid w:val="001F6BA0"/>
    <w:rsid w:val="00200712"/>
    <w:rsid w:val="0021056A"/>
    <w:rsid w:val="00210953"/>
    <w:rsid w:val="00210D0C"/>
    <w:rsid w:val="00211562"/>
    <w:rsid w:val="0021428F"/>
    <w:rsid w:val="00214464"/>
    <w:rsid w:val="002147A4"/>
    <w:rsid w:val="00214CB6"/>
    <w:rsid w:val="0021585A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2B90"/>
    <w:rsid w:val="00243032"/>
    <w:rsid w:val="00243808"/>
    <w:rsid w:val="0024401A"/>
    <w:rsid w:val="00247D16"/>
    <w:rsid w:val="00250B38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58A"/>
    <w:rsid w:val="002654F3"/>
    <w:rsid w:val="002711A8"/>
    <w:rsid w:val="00271977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1F53"/>
    <w:rsid w:val="002C3E88"/>
    <w:rsid w:val="002C5205"/>
    <w:rsid w:val="002C58B9"/>
    <w:rsid w:val="002D0F9C"/>
    <w:rsid w:val="002D4AC4"/>
    <w:rsid w:val="002D4D24"/>
    <w:rsid w:val="002D60AE"/>
    <w:rsid w:val="002D6E31"/>
    <w:rsid w:val="002D789C"/>
    <w:rsid w:val="002E1C9D"/>
    <w:rsid w:val="002E202D"/>
    <w:rsid w:val="002E2EE3"/>
    <w:rsid w:val="002E5451"/>
    <w:rsid w:val="002E7068"/>
    <w:rsid w:val="002E7943"/>
    <w:rsid w:val="002E7A4D"/>
    <w:rsid w:val="002E7A7A"/>
    <w:rsid w:val="002E7CF5"/>
    <w:rsid w:val="002F5439"/>
    <w:rsid w:val="002F6718"/>
    <w:rsid w:val="002F6B65"/>
    <w:rsid w:val="002F74E8"/>
    <w:rsid w:val="00300C14"/>
    <w:rsid w:val="00302DAF"/>
    <w:rsid w:val="00303010"/>
    <w:rsid w:val="00303779"/>
    <w:rsid w:val="00303B9B"/>
    <w:rsid w:val="003045FD"/>
    <w:rsid w:val="00306EA8"/>
    <w:rsid w:val="0030716D"/>
    <w:rsid w:val="00313DF6"/>
    <w:rsid w:val="0031474A"/>
    <w:rsid w:val="00315CED"/>
    <w:rsid w:val="00315DC7"/>
    <w:rsid w:val="003160BF"/>
    <w:rsid w:val="00322B27"/>
    <w:rsid w:val="003230AF"/>
    <w:rsid w:val="0032401F"/>
    <w:rsid w:val="00324B99"/>
    <w:rsid w:val="00325747"/>
    <w:rsid w:val="00327E4D"/>
    <w:rsid w:val="00330793"/>
    <w:rsid w:val="0033563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3203"/>
    <w:rsid w:val="003545E6"/>
    <w:rsid w:val="0035748E"/>
    <w:rsid w:val="003649C5"/>
    <w:rsid w:val="003668AC"/>
    <w:rsid w:val="00367DD4"/>
    <w:rsid w:val="00367EB0"/>
    <w:rsid w:val="00371F35"/>
    <w:rsid w:val="003721E3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1D4C"/>
    <w:rsid w:val="003A36FC"/>
    <w:rsid w:val="003A4FBD"/>
    <w:rsid w:val="003A759F"/>
    <w:rsid w:val="003B0756"/>
    <w:rsid w:val="003B18FF"/>
    <w:rsid w:val="003B5190"/>
    <w:rsid w:val="003C04D8"/>
    <w:rsid w:val="003C0AA4"/>
    <w:rsid w:val="003C2E51"/>
    <w:rsid w:val="003C3475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96D"/>
    <w:rsid w:val="003E12AB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10C8E"/>
    <w:rsid w:val="00412355"/>
    <w:rsid w:val="0041325E"/>
    <w:rsid w:val="00414633"/>
    <w:rsid w:val="004158A3"/>
    <w:rsid w:val="00417136"/>
    <w:rsid w:val="00420E2C"/>
    <w:rsid w:val="00421138"/>
    <w:rsid w:val="00422A2D"/>
    <w:rsid w:val="00425396"/>
    <w:rsid w:val="00425CDF"/>
    <w:rsid w:val="004262FC"/>
    <w:rsid w:val="0043327E"/>
    <w:rsid w:val="004334A4"/>
    <w:rsid w:val="004353E3"/>
    <w:rsid w:val="00437C73"/>
    <w:rsid w:val="00441007"/>
    <w:rsid w:val="00441EDF"/>
    <w:rsid w:val="004438B4"/>
    <w:rsid w:val="0044589A"/>
    <w:rsid w:val="00446F38"/>
    <w:rsid w:val="0045073F"/>
    <w:rsid w:val="004513DA"/>
    <w:rsid w:val="00453080"/>
    <w:rsid w:val="00457C81"/>
    <w:rsid w:val="004606AF"/>
    <w:rsid w:val="0046111C"/>
    <w:rsid w:val="00461540"/>
    <w:rsid w:val="00461774"/>
    <w:rsid w:val="004618A2"/>
    <w:rsid w:val="00462900"/>
    <w:rsid w:val="00467F06"/>
    <w:rsid w:val="00472303"/>
    <w:rsid w:val="004738C6"/>
    <w:rsid w:val="004738E2"/>
    <w:rsid w:val="00473F76"/>
    <w:rsid w:val="00474D9A"/>
    <w:rsid w:val="00475544"/>
    <w:rsid w:val="00477C52"/>
    <w:rsid w:val="00480E57"/>
    <w:rsid w:val="00481A4D"/>
    <w:rsid w:val="00482F4A"/>
    <w:rsid w:val="0048489C"/>
    <w:rsid w:val="00486137"/>
    <w:rsid w:val="004865E5"/>
    <w:rsid w:val="00487031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C1B0C"/>
    <w:rsid w:val="004C3BBF"/>
    <w:rsid w:val="004C539A"/>
    <w:rsid w:val="004C5727"/>
    <w:rsid w:val="004C595A"/>
    <w:rsid w:val="004C6B28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6672"/>
    <w:rsid w:val="004F754F"/>
    <w:rsid w:val="00500EAC"/>
    <w:rsid w:val="0050231E"/>
    <w:rsid w:val="005035A2"/>
    <w:rsid w:val="00503936"/>
    <w:rsid w:val="00510828"/>
    <w:rsid w:val="005109A0"/>
    <w:rsid w:val="005149BC"/>
    <w:rsid w:val="00516F6C"/>
    <w:rsid w:val="0052062D"/>
    <w:rsid w:val="00520A12"/>
    <w:rsid w:val="0052136C"/>
    <w:rsid w:val="00522A7C"/>
    <w:rsid w:val="00522C6A"/>
    <w:rsid w:val="0052345F"/>
    <w:rsid w:val="00524CAD"/>
    <w:rsid w:val="005261CF"/>
    <w:rsid w:val="00526B65"/>
    <w:rsid w:val="00527278"/>
    <w:rsid w:val="00530499"/>
    <w:rsid w:val="00532366"/>
    <w:rsid w:val="0053264D"/>
    <w:rsid w:val="0053297E"/>
    <w:rsid w:val="0053381C"/>
    <w:rsid w:val="00534C77"/>
    <w:rsid w:val="0053780F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44EB"/>
    <w:rsid w:val="00596C21"/>
    <w:rsid w:val="005A22A6"/>
    <w:rsid w:val="005A2EF3"/>
    <w:rsid w:val="005A40AA"/>
    <w:rsid w:val="005A40DE"/>
    <w:rsid w:val="005A6101"/>
    <w:rsid w:val="005A6E2D"/>
    <w:rsid w:val="005B41B6"/>
    <w:rsid w:val="005B5228"/>
    <w:rsid w:val="005C1108"/>
    <w:rsid w:val="005C1368"/>
    <w:rsid w:val="005C17E2"/>
    <w:rsid w:val="005C34DC"/>
    <w:rsid w:val="005C413E"/>
    <w:rsid w:val="005C657D"/>
    <w:rsid w:val="005C6CF6"/>
    <w:rsid w:val="005C7277"/>
    <w:rsid w:val="005D0850"/>
    <w:rsid w:val="005D1442"/>
    <w:rsid w:val="005D3277"/>
    <w:rsid w:val="005D474F"/>
    <w:rsid w:val="005D5280"/>
    <w:rsid w:val="005D5DEC"/>
    <w:rsid w:val="005D790F"/>
    <w:rsid w:val="005E0A2E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0486"/>
    <w:rsid w:val="005F2988"/>
    <w:rsid w:val="005F2BFC"/>
    <w:rsid w:val="005F30D9"/>
    <w:rsid w:val="005F347D"/>
    <w:rsid w:val="005F5BD1"/>
    <w:rsid w:val="005F61CE"/>
    <w:rsid w:val="005F6CBD"/>
    <w:rsid w:val="005F713B"/>
    <w:rsid w:val="006028D5"/>
    <w:rsid w:val="00603D2B"/>
    <w:rsid w:val="00607AA0"/>
    <w:rsid w:val="00611203"/>
    <w:rsid w:val="006113D7"/>
    <w:rsid w:val="00611E91"/>
    <w:rsid w:val="0061498D"/>
    <w:rsid w:val="00615DF4"/>
    <w:rsid w:val="00616D9A"/>
    <w:rsid w:val="0062061B"/>
    <w:rsid w:val="0062154D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4105"/>
    <w:rsid w:val="006365BD"/>
    <w:rsid w:val="006371A4"/>
    <w:rsid w:val="00641306"/>
    <w:rsid w:val="00642B72"/>
    <w:rsid w:val="0064617F"/>
    <w:rsid w:val="00646F7D"/>
    <w:rsid w:val="00650A21"/>
    <w:rsid w:val="00655704"/>
    <w:rsid w:val="00656281"/>
    <w:rsid w:val="0065728A"/>
    <w:rsid w:val="00657983"/>
    <w:rsid w:val="0066037A"/>
    <w:rsid w:val="0066130D"/>
    <w:rsid w:val="00664392"/>
    <w:rsid w:val="0066662C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C12C3"/>
    <w:rsid w:val="006C2C67"/>
    <w:rsid w:val="006C5204"/>
    <w:rsid w:val="006C575C"/>
    <w:rsid w:val="006C5BE2"/>
    <w:rsid w:val="006D0308"/>
    <w:rsid w:val="006D0948"/>
    <w:rsid w:val="006D3072"/>
    <w:rsid w:val="006D3870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E7FDC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110F8"/>
    <w:rsid w:val="0071242C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66A9"/>
    <w:rsid w:val="00750FA3"/>
    <w:rsid w:val="007515A4"/>
    <w:rsid w:val="007530F3"/>
    <w:rsid w:val="007544E4"/>
    <w:rsid w:val="007571DC"/>
    <w:rsid w:val="00757D5C"/>
    <w:rsid w:val="0076458C"/>
    <w:rsid w:val="0076653D"/>
    <w:rsid w:val="00771407"/>
    <w:rsid w:val="007724F2"/>
    <w:rsid w:val="007730DC"/>
    <w:rsid w:val="007731FD"/>
    <w:rsid w:val="00774F3D"/>
    <w:rsid w:val="00780165"/>
    <w:rsid w:val="007804B0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6ED"/>
    <w:rsid w:val="007E20C1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4793"/>
    <w:rsid w:val="00810579"/>
    <w:rsid w:val="00811418"/>
    <w:rsid w:val="008138F8"/>
    <w:rsid w:val="00813A3C"/>
    <w:rsid w:val="00813CC4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51853"/>
    <w:rsid w:val="00852267"/>
    <w:rsid w:val="008522D1"/>
    <w:rsid w:val="008533C3"/>
    <w:rsid w:val="00853B6C"/>
    <w:rsid w:val="00855F99"/>
    <w:rsid w:val="00857211"/>
    <w:rsid w:val="00857610"/>
    <w:rsid w:val="00860312"/>
    <w:rsid w:val="00861319"/>
    <w:rsid w:val="00861E15"/>
    <w:rsid w:val="008633D6"/>
    <w:rsid w:val="0086591B"/>
    <w:rsid w:val="008665D2"/>
    <w:rsid w:val="00871672"/>
    <w:rsid w:val="00871A07"/>
    <w:rsid w:val="008724AA"/>
    <w:rsid w:val="008733E9"/>
    <w:rsid w:val="008751B8"/>
    <w:rsid w:val="00876020"/>
    <w:rsid w:val="0087626A"/>
    <w:rsid w:val="0087701D"/>
    <w:rsid w:val="00877CC7"/>
    <w:rsid w:val="00877E16"/>
    <w:rsid w:val="00882084"/>
    <w:rsid w:val="00882465"/>
    <w:rsid w:val="00887994"/>
    <w:rsid w:val="00887BEF"/>
    <w:rsid w:val="008959AE"/>
    <w:rsid w:val="008A3A92"/>
    <w:rsid w:val="008A4295"/>
    <w:rsid w:val="008A5112"/>
    <w:rsid w:val="008A5D1B"/>
    <w:rsid w:val="008A7930"/>
    <w:rsid w:val="008A7C58"/>
    <w:rsid w:val="008B02F4"/>
    <w:rsid w:val="008B17DC"/>
    <w:rsid w:val="008B1AFA"/>
    <w:rsid w:val="008B3B12"/>
    <w:rsid w:val="008B4D74"/>
    <w:rsid w:val="008B6D63"/>
    <w:rsid w:val="008B7396"/>
    <w:rsid w:val="008B7437"/>
    <w:rsid w:val="008B7D0E"/>
    <w:rsid w:val="008C06C2"/>
    <w:rsid w:val="008C0922"/>
    <w:rsid w:val="008C0EBD"/>
    <w:rsid w:val="008C1058"/>
    <w:rsid w:val="008C16B1"/>
    <w:rsid w:val="008C1805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178C9"/>
    <w:rsid w:val="00921B20"/>
    <w:rsid w:val="00921B73"/>
    <w:rsid w:val="00925966"/>
    <w:rsid w:val="00925B6C"/>
    <w:rsid w:val="0092614E"/>
    <w:rsid w:val="00927715"/>
    <w:rsid w:val="00930C42"/>
    <w:rsid w:val="009310FF"/>
    <w:rsid w:val="00932EE7"/>
    <w:rsid w:val="009342AE"/>
    <w:rsid w:val="00934E5D"/>
    <w:rsid w:val="00934E6B"/>
    <w:rsid w:val="0093631F"/>
    <w:rsid w:val="0093655B"/>
    <w:rsid w:val="0093669C"/>
    <w:rsid w:val="00937273"/>
    <w:rsid w:val="009461E2"/>
    <w:rsid w:val="00956E82"/>
    <w:rsid w:val="00960FEF"/>
    <w:rsid w:val="00961B6B"/>
    <w:rsid w:val="00962579"/>
    <w:rsid w:val="009630B2"/>
    <w:rsid w:val="0096472F"/>
    <w:rsid w:val="00964F26"/>
    <w:rsid w:val="00965F98"/>
    <w:rsid w:val="0096700E"/>
    <w:rsid w:val="00967AB0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5931"/>
    <w:rsid w:val="00986C1D"/>
    <w:rsid w:val="00991145"/>
    <w:rsid w:val="00993AF1"/>
    <w:rsid w:val="009958EB"/>
    <w:rsid w:val="00996525"/>
    <w:rsid w:val="009975D4"/>
    <w:rsid w:val="009A05AF"/>
    <w:rsid w:val="009A1FE7"/>
    <w:rsid w:val="009A2BD0"/>
    <w:rsid w:val="009A465F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6C5"/>
    <w:rsid w:val="009C5F01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74BC"/>
    <w:rsid w:val="00A1048F"/>
    <w:rsid w:val="00A1313E"/>
    <w:rsid w:val="00A13C35"/>
    <w:rsid w:val="00A13F56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0E4"/>
    <w:rsid w:val="00A40250"/>
    <w:rsid w:val="00A4190B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75A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7F8D"/>
    <w:rsid w:val="00A81E65"/>
    <w:rsid w:val="00A820B4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288A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AF7F8A"/>
    <w:rsid w:val="00B01749"/>
    <w:rsid w:val="00B0179C"/>
    <w:rsid w:val="00B029D6"/>
    <w:rsid w:val="00B03099"/>
    <w:rsid w:val="00B03E86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340A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942"/>
    <w:rsid w:val="00B632EC"/>
    <w:rsid w:val="00B66E1B"/>
    <w:rsid w:val="00B67A5B"/>
    <w:rsid w:val="00B67B24"/>
    <w:rsid w:val="00B70E22"/>
    <w:rsid w:val="00B74120"/>
    <w:rsid w:val="00B7636D"/>
    <w:rsid w:val="00B76683"/>
    <w:rsid w:val="00B83CF2"/>
    <w:rsid w:val="00B850AD"/>
    <w:rsid w:val="00B85CC9"/>
    <w:rsid w:val="00B87C27"/>
    <w:rsid w:val="00B87E00"/>
    <w:rsid w:val="00B921D7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63BB"/>
    <w:rsid w:val="00BC0B0C"/>
    <w:rsid w:val="00BC2922"/>
    <w:rsid w:val="00BC5690"/>
    <w:rsid w:val="00BC656E"/>
    <w:rsid w:val="00BC722C"/>
    <w:rsid w:val="00BD7399"/>
    <w:rsid w:val="00BD7DFA"/>
    <w:rsid w:val="00BE0D44"/>
    <w:rsid w:val="00BE2662"/>
    <w:rsid w:val="00BE3AA4"/>
    <w:rsid w:val="00BE3E96"/>
    <w:rsid w:val="00BE4498"/>
    <w:rsid w:val="00BE64AA"/>
    <w:rsid w:val="00BF4A78"/>
    <w:rsid w:val="00BF4C9F"/>
    <w:rsid w:val="00BF5B41"/>
    <w:rsid w:val="00BF6EA2"/>
    <w:rsid w:val="00BF7BE0"/>
    <w:rsid w:val="00C01DA2"/>
    <w:rsid w:val="00C04AB8"/>
    <w:rsid w:val="00C05698"/>
    <w:rsid w:val="00C07CC5"/>
    <w:rsid w:val="00C07DBC"/>
    <w:rsid w:val="00C07F50"/>
    <w:rsid w:val="00C1098F"/>
    <w:rsid w:val="00C13A3B"/>
    <w:rsid w:val="00C20883"/>
    <w:rsid w:val="00C21B45"/>
    <w:rsid w:val="00C2242F"/>
    <w:rsid w:val="00C22469"/>
    <w:rsid w:val="00C22768"/>
    <w:rsid w:val="00C255D1"/>
    <w:rsid w:val="00C2654E"/>
    <w:rsid w:val="00C308D6"/>
    <w:rsid w:val="00C32824"/>
    <w:rsid w:val="00C33666"/>
    <w:rsid w:val="00C35458"/>
    <w:rsid w:val="00C37183"/>
    <w:rsid w:val="00C37623"/>
    <w:rsid w:val="00C37904"/>
    <w:rsid w:val="00C4170B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0833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52E4"/>
    <w:rsid w:val="00C86858"/>
    <w:rsid w:val="00C871D5"/>
    <w:rsid w:val="00C87206"/>
    <w:rsid w:val="00C927BF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3872"/>
    <w:rsid w:val="00CB3CA4"/>
    <w:rsid w:val="00CB4DD9"/>
    <w:rsid w:val="00CC01FA"/>
    <w:rsid w:val="00CC040F"/>
    <w:rsid w:val="00CC0692"/>
    <w:rsid w:val="00CC2DD7"/>
    <w:rsid w:val="00CC2FDD"/>
    <w:rsid w:val="00CC5E49"/>
    <w:rsid w:val="00CC60E7"/>
    <w:rsid w:val="00CC7BD3"/>
    <w:rsid w:val="00CD1261"/>
    <w:rsid w:val="00CD45A5"/>
    <w:rsid w:val="00CD54AF"/>
    <w:rsid w:val="00CD580C"/>
    <w:rsid w:val="00CD5930"/>
    <w:rsid w:val="00CD6EA0"/>
    <w:rsid w:val="00CD71BE"/>
    <w:rsid w:val="00CD73A6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684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D91"/>
    <w:rsid w:val="00D24FA4"/>
    <w:rsid w:val="00D26659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39FD"/>
    <w:rsid w:val="00DD5045"/>
    <w:rsid w:val="00DD6AA5"/>
    <w:rsid w:val="00DD70EE"/>
    <w:rsid w:val="00DE1A0D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C9B"/>
    <w:rsid w:val="00DF5E51"/>
    <w:rsid w:val="00DF6F1C"/>
    <w:rsid w:val="00DF70F7"/>
    <w:rsid w:val="00E01057"/>
    <w:rsid w:val="00E03E70"/>
    <w:rsid w:val="00E04574"/>
    <w:rsid w:val="00E06B48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1BEE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5F7B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640E8"/>
    <w:rsid w:val="00E6496A"/>
    <w:rsid w:val="00E64F40"/>
    <w:rsid w:val="00E658E7"/>
    <w:rsid w:val="00E65C9F"/>
    <w:rsid w:val="00E6755A"/>
    <w:rsid w:val="00E71C2E"/>
    <w:rsid w:val="00E723CF"/>
    <w:rsid w:val="00E7339D"/>
    <w:rsid w:val="00E7349B"/>
    <w:rsid w:val="00E736A1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90401"/>
    <w:rsid w:val="00E92998"/>
    <w:rsid w:val="00E92BF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B0C"/>
    <w:rsid w:val="00EB450D"/>
    <w:rsid w:val="00EB5793"/>
    <w:rsid w:val="00EB583B"/>
    <w:rsid w:val="00EB732A"/>
    <w:rsid w:val="00EB734B"/>
    <w:rsid w:val="00EC12D1"/>
    <w:rsid w:val="00EC183B"/>
    <w:rsid w:val="00EC2416"/>
    <w:rsid w:val="00EC2EC4"/>
    <w:rsid w:val="00EC3698"/>
    <w:rsid w:val="00EC51B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F010CC"/>
    <w:rsid w:val="00F01CBD"/>
    <w:rsid w:val="00F01EC3"/>
    <w:rsid w:val="00F04AA0"/>
    <w:rsid w:val="00F04F3B"/>
    <w:rsid w:val="00F059F7"/>
    <w:rsid w:val="00F1331D"/>
    <w:rsid w:val="00F15DD4"/>
    <w:rsid w:val="00F17E9A"/>
    <w:rsid w:val="00F2292D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397A"/>
    <w:rsid w:val="00F44664"/>
    <w:rsid w:val="00F461A8"/>
    <w:rsid w:val="00F50635"/>
    <w:rsid w:val="00F50AD1"/>
    <w:rsid w:val="00F5172B"/>
    <w:rsid w:val="00F51E82"/>
    <w:rsid w:val="00F55E16"/>
    <w:rsid w:val="00F56731"/>
    <w:rsid w:val="00F5717C"/>
    <w:rsid w:val="00F6045E"/>
    <w:rsid w:val="00F605ED"/>
    <w:rsid w:val="00F60DA5"/>
    <w:rsid w:val="00F62262"/>
    <w:rsid w:val="00F640C0"/>
    <w:rsid w:val="00F658CE"/>
    <w:rsid w:val="00F71465"/>
    <w:rsid w:val="00F73AD9"/>
    <w:rsid w:val="00F75E94"/>
    <w:rsid w:val="00F76DF9"/>
    <w:rsid w:val="00F80887"/>
    <w:rsid w:val="00F8096E"/>
    <w:rsid w:val="00F82146"/>
    <w:rsid w:val="00F830E3"/>
    <w:rsid w:val="00F93EFA"/>
    <w:rsid w:val="00F94C1D"/>
    <w:rsid w:val="00F95901"/>
    <w:rsid w:val="00F968B3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1392"/>
    <w:rsid w:val="00FE5019"/>
    <w:rsid w:val="00FE71B2"/>
    <w:rsid w:val="00FE7565"/>
    <w:rsid w:val="00FE7649"/>
    <w:rsid w:val="00FE7B6F"/>
    <w:rsid w:val="00FE7E75"/>
    <w:rsid w:val="00FF0D38"/>
    <w:rsid w:val="00FF0E7C"/>
    <w:rsid w:val="00FF1C03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uiPriority w:val="99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uiPriority w:val="99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2572</Words>
  <Characters>17074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Administracija</cp:lastModifiedBy>
  <cp:revision>79</cp:revision>
  <cp:lastPrinted>2015-08-27T13:38:00Z</cp:lastPrinted>
  <dcterms:created xsi:type="dcterms:W3CDTF">2015-08-26T07:44:00Z</dcterms:created>
  <dcterms:modified xsi:type="dcterms:W3CDTF">2015-08-31T09:13:00Z</dcterms:modified>
</cp:coreProperties>
</file>